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05E2DD" w14:textId="0CD3CD19" w:rsidR="00EC2C91" w:rsidRPr="00EC2C91" w:rsidRDefault="00EC2C91" w:rsidP="00EC2C91">
      <w:pPr>
        <w:pStyle w:val="Title"/>
        <w:jc w:val="center"/>
        <w:rPr>
          <w:rFonts w:ascii="Times New Roman" w:hAnsi="Times New Roman" w:cs="Times New Roman"/>
          <w:b/>
          <w:bCs/>
          <w:spacing w:val="5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>GitHub – Pu</w:t>
      </w:r>
      <w:r w:rsidR="009A2E13">
        <w:rPr>
          <w:rStyle w:val="BookTitle"/>
          <w:rFonts w:ascii="Times New Roman" w:hAnsi="Times New Roman" w:cs="Times New Roman"/>
          <w:i w:val="0"/>
          <w:iCs w:val="0"/>
        </w:rPr>
        <w:t>ll</w:t>
      </w:r>
      <w:r>
        <w:rPr>
          <w:rStyle w:val="BookTitle"/>
          <w:rFonts w:ascii="Times New Roman" w:hAnsi="Times New Roman" w:cs="Times New Roman"/>
          <w:i w:val="0"/>
          <w:iCs w:val="0"/>
        </w:rPr>
        <w:t xml:space="preserve"> File</w:t>
      </w:r>
    </w:p>
    <w:p w14:paraId="4C880BB8" w14:textId="1A367F77" w:rsidR="00BD5DB5" w:rsidRPr="00BD5DB5" w:rsidRDefault="00111A1D" w:rsidP="00BD5DB5">
      <w:pPr>
        <w:spacing w:line="240" w:lineRule="auto"/>
        <w:jc w:val="center"/>
        <w:rPr>
          <w:rFonts w:ascii="Times New Roman" w:hAnsi="Times New Roman" w:cs="Times New Roman"/>
        </w:rPr>
      </w:pPr>
      <w:r w:rsidRPr="00BD5DB5">
        <w:rPr>
          <w:rFonts w:ascii="Times New Roman" w:hAnsi="Times New Roman" w:cs="Times New Roman"/>
        </w:rPr>
        <w:t>T Godwin Abilash – 192321012</w:t>
      </w:r>
    </w:p>
    <w:p w14:paraId="59132E8C" w14:textId="77777777" w:rsidR="004931C5" w:rsidRDefault="004931C5" w:rsidP="005A5F66">
      <w:pPr>
        <w:rPr>
          <w:b/>
          <w:bCs/>
          <w:sz w:val="28"/>
          <w:szCs w:val="28"/>
        </w:rPr>
      </w:pPr>
    </w:p>
    <w:p w14:paraId="1510471C" w14:textId="2078E5C3" w:rsidR="005A5F66" w:rsidRPr="00EC2C91" w:rsidRDefault="005A5F66" w:rsidP="005A5F66">
      <w:pPr>
        <w:rPr>
          <w:b/>
          <w:bCs/>
          <w:sz w:val="28"/>
          <w:szCs w:val="28"/>
        </w:rPr>
      </w:pPr>
      <w:r w:rsidRPr="00EC2C91">
        <w:rPr>
          <w:b/>
          <w:bCs/>
          <w:sz w:val="28"/>
          <w:szCs w:val="28"/>
        </w:rPr>
        <w:t>Set Up Git</w:t>
      </w:r>
    </w:p>
    <w:p w14:paraId="2C84B897" w14:textId="77777777" w:rsidR="005A5F66" w:rsidRPr="00EC2C91" w:rsidRDefault="005A5F66" w:rsidP="005A5F66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 xml:space="preserve">Install </w:t>
      </w:r>
      <w:hyperlink r:id="rId7" w:tgtFrame="_new" w:history="1">
        <w:r w:rsidRPr="00EC2C91">
          <w:rPr>
            <w:rStyle w:val="Hyperlink"/>
            <w:sz w:val="28"/>
            <w:szCs w:val="28"/>
          </w:rPr>
          <w:t>Git</w:t>
        </w:r>
      </w:hyperlink>
      <w:r w:rsidRPr="00EC2C91">
        <w:rPr>
          <w:sz w:val="28"/>
          <w:szCs w:val="28"/>
        </w:rPr>
        <w:t xml:space="preserve"> on your system if not already installed.</w:t>
      </w:r>
    </w:p>
    <w:p w14:paraId="48248502" w14:textId="7115C416" w:rsidR="00111A1D" w:rsidRPr="00EC2C91" w:rsidRDefault="005A5F66" w:rsidP="00111A1D">
      <w:pPr>
        <w:numPr>
          <w:ilvl w:val="0"/>
          <w:numId w:val="1"/>
        </w:numPr>
        <w:rPr>
          <w:sz w:val="28"/>
          <w:szCs w:val="28"/>
        </w:rPr>
      </w:pPr>
      <w:r w:rsidRPr="00EC2C91">
        <w:rPr>
          <w:sz w:val="28"/>
          <w:szCs w:val="28"/>
        </w:rPr>
        <w:t>Configure Git with your username and email:</w:t>
      </w:r>
    </w:p>
    <w:p w14:paraId="12175D49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user.name "Your Name"</w:t>
      </w:r>
    </w:p>
    <w:p w14:paraId="25626488" w14:textId="77777777" w:rsidR="005A5F66" w:rsidRPr="00EC2C91" w:rsidRDefault="005A5F66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config --global user.email "youremail@example.com"</w:t>
      </w:r>
    </w:p>
    <w:p w14:paraId="1A24D42F" w14:textId="0A070C15" w:rsidR="00B3081E" w:rsidRPr="00EC2C91" w:rsidRDefault="00B3081E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  <w:r w:rsidRPr="00EC2C91">
        <w:rPr>
          <w:rFonts w:ascii="Consolas" w:hAnsi="Consolas"/>
          <w:color w:val="4472C4" w:themeColor="accent1"/>
          <w:sz w:val="28"/>
          <w:szCs w:val="28"/>
        </w:rPr>
        <w:t>git init</w:t>
      </w:r>
    </w:p>
    <w:p w14:paraId="1154EC5E" w14:textId="77777777" w:rsidR="00111A1D" w:rsidRPr="00EC2C91" w:rsidRDefault="00111A1D" w:rsidP="00111A1D">
      <w:pPr>
        <w:spacing w:after="0"/>
        <w:rPr>
          <w:rFonts w:ascii="Consolas" w:hAnsi="Consolas"/>
          <w:color w:val="4472C4" w:themeColor="accent1"/>
          <w:sz w:val="28"/>
          <w:szCs w:val="28"/>
        </w:rPr>
      </w:pPr>
    </w:p>
    <w:p w14:paraId="1260F2AA" w14:textId="0DF9C23B" w:rsidR="00F174CD" w:rsidRPr="00EC2C91" w:rsidRDefault="005A5F66" w:rsidP="00F174CD">
      <w:pPr>
        <w:rPr>
          <w:sz w:val="28"/>
          <w:szCs w:val="28"/>
        </w:rPr>
      </w:pPr>
      <w:r w:rsidRPr="00EC2C91">
        <w:rPr>
          <w:noProof/>
          <w:sz w:val="28"/>
          <w:szCs w:val="28"/>
        </w:rPr>
        <w:drawing>
          <wp:inline distT="0" distB="0" distL="0" distR="0" wp14:anchorId="62A5D01C" wp14:editId="4143580D">
            <wp:extent cx="5943600" cy="3157220"/>
            <wp:effectExtent l="0" t="0" r="0" b="5080"/>
            <wp:docPr id="118168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85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014" w14:textId="77777777" w:rsidR="00F174CD" w:rsidRPr="00504F05" w:rsidRDefault="00F174CD" w:rsidP="00F174CD">
      <w:pPr>
        <w:rPr>
          <w:sz w:val="28"/>
          <w:szCs w:val="28"/>
        </w:rPr>
      </w:pPr>
      <w:r w:rsidRPr="00504F05">
        <w:rPr>
          <w:sz w:val="28"/>
          <w:szCs w:val="28"/>
        </w:rPr>
        <w:t>1. Choose an Existing GitHub Repository</w:t>
      </w:r>
    </w:p>
    <w:p w14:paraId="32BD5B36" w14:textId="77777777" w:rsidR="00F174CD" w:rsidRPr="00504F05" w:rsidRDefault="00F174CD" w:rsidP="00F174CD">
      <w:pPr>
        <w:numPr>
          <w:ilvl w:val="0"/>
          <w:numId w:val="9"/>
        </w:numPr>
        <w:rPr>
          <w:sz w:val="28"/>
          <w:szCs w:val="28"/>
        </w:rPr>
      </w:pPr>
      <w:r w:rsidRPr="00504F05">
        <w:rPr>
          <w:sz w:val="28"/>
          <w:szCs w:val="28"/>
        </w:rPr>
        <w:t xml:space="preserve">Visit a public repository on GitHub </w:t>
      </w:r>
    </w:p>
    <w:p w14:paraId="2560E615" w14:textId="77777777" w:rsidR="00F174CD" w:rsidRPr="00504F05" w:rsidRDefault="00F174CD" w:rsidP="00F174CD">
      <w:pPr>
        <w:numPr>
          <w:ilvl w:val="0"/>
          <w:numId w:val="9"/>
        </w:numPr>
        <w:rPr>
          <w:sz w:val="28"/>
          <w:szCs w:val="28"/>
        </w:rPr>
      </w:pPr>
      <w:r w:rsidRPr="00504F05">
        <w:rPr>
          <w:sz w:val="28"/>
          <w:szCs w:val="28"/>
        </w:rPr>
        <w:t>Copy the repository's HTTPS URL:</w:t>
      </w:r>
    </w:p>
    <w:p w14:paraId="116787B4" w14:textId="77777777" w:rsidR="00F174CD" w:rsidRPr="00504F05" w:rsidRDefault="00F174CD" w:rsidP="00F174CD">
      <w:pPr>
        <w:numPr>
          <w:ilvl w:val="1"/>
          <w:numId w:val="9"/>
        </w:numPr>
        <w:rPr>
          <w:sz w:val="28"/>
          <w:szCs w:val="28"/>
        </w:rPr>
      </w:pPr>
      <w:r w:rsidRPr="00504F05">
        <w:rPr>
          <w:sz w:val="28"/>
          <w:szCs w:val="28"/>
        </w:rPr>
        <w:t>On the repository page, click the green "Code" button and copy the URL (e.g., https://github.com/octocat/Hello-World.git).</w:t>
      </w:r>
    </w:p>
    <w:p w14:paraId="4BCDB039" w14:textId="77777777" w:rsidR="00F174CD" w:rsidRPr="00504F05" w:rsidRDefault="00F174CD" w:rsidP="00F174CD">
      <w:pPr>
        <w:rPr>
          <w:sz w:val="28"/>
          <w:szCs w:val="28"/>
        </w:rPr>
      </w:pPr>
      <w:r w:rsidRPr="00504F05">
        <w:rPr>
          <w:sz w:val="28"/>
          <w:szCs w:val="28"/>
        </w:rPr>
        <w:pict w14:anchorId="490DDA92">
          <v:rect id="_x0000_i1025" style="width:0;height:0" o:hralign="center" o:hrstd="t" o:hrnoshade="t" o:hr="t" fillcolor="#0d0d0d" stroked="f"/>
        </w:pict>
      </w:r>
    </w:p>
    <w:p w14:paraId="2CEE5E83" w14:textId="77777777" w:rsidR="00F174CD" w:rsidRPr="00504F05" w:rsidRDefault="00F174CD" w:rsidP="00F174CD">
      <w:pPr>
        <w:rPr>
          <w:sz w:val="28"/>
          <w:szCs w:val="28"/>
        </w:rPr>
      </w:pPr>
      <w:r w:rsidRPr="00504F05">
        <w:rPr>
          <w:sz w:val="28"/>
          <w:szCs w:val="28"/>
        </w:rPr>
        <w:t>2. Clone the Repository</w:t>
      </w:r>
    </w:p>
    <w:p w14:paraId="4FAC9F55" w14:textId="77777777" w:rsidR="00F174CD" w:rsidRPr="00504F05" w:rsidRDefault="00F174CD" w:rsidP="00F174CD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t>Open a terminal/command prompt.</w:t>
      </w:r>
    </w:p>
    <w:p w14:paraId="2C694E41" w14:textId="77777777" w:rsidR="00F174CD" w:rsidRPr="00504F05" w:rsidRDefault="00F174CD" w:rsidP="00F174CD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lastRenderedPageBreak/>
        <w:t>Navigate to the directory where you want to clone the repository:</w:t>
      </w:r>
    </w:p>
    <w:p w14:paraId="5EEBED4D" w14:textId="77777777" w:rsidR="00F174CD" w:rsidRPr="00504F05" w:rsidRDefault="00F174CD" w:rsidP="00F174CD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t xml:space="preserve">cd </w:t>
      </w:r>
      <w:r>
        <w:rPr>
          <w:rFonts w:ascii="Consolas" w:hAnsi="Consolas"/>
          <w:color w:val="4472C4" w:themeColor="accent1"/>
          <w:sz w:val="28"/>
          <w:szCs w:val="28"/>
        </w:rPr>
        <w:t>demose</w:t>
      </w:r>
    </w:p>
    <w:p w14:paraId="1BFB8D13" w14:textId="77777777" w:rsidR="00F174CD" w:rsidRPr="00504F05" w:rsidRDefault="00F174CD" w:rsidP="00F174CD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t>Clone the repository:</w:t>
      </w:r>
    </w:p>
    <w:p w14:paraId="1C5FCD2C" w14:textId="77777777" w:rsidR="00F174CD" w:rsidRPr="00504F05" w:rsidRDefault="00F174CD" w:rsidP="00F174CD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t xml:space="preserve">git clone https://github.com/octocat/Hello-World.git </w:t>
      </w:r>
    </w:p>
    <w:p w14:paraId="224EDE76" w14:textId="77777777" w:rsidR="00F174CD" w:rsidRPr="00504F05" w:rsidRDefault="00F174CD" w:rsidP="00F174CD">
      <w:pPr>
        <w:numPr>
          <w:ilvl w:val="0"/>
          <w:numId w:val="10"/>
        </w:numPr>
        <w:rPr>
          <w:sz w:val="28"/>
          <w:szCs w:val="28"/>
        </w:rPr>
      </w:pPr>
      <w:r w:rsidRPr="00504F05">
        <w:rPr>
          <w:sz w:val="28"/>
          <w:szCs w:val="28"/>
        </w:rPr>
        <w:t>Navigate into the cloned repository directory:</w:t>
      </w:r>
    </w:p>
    <w:p w14:paraId="46B927AA" w14:textId="77777777" w:rsidR="00F174CD" w:rsidRDefault="00F174CD" w:rsidP="00F174CD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t xml:space="preserve">cd </w:t>
      </w:r>
      <w:r>
        <w:rPr>
          <w:rFonts w:ascii="Consolas" w:hAnsi="Consolas"/>
          <w:color w:val="4472C4" w:themeColor="accent1"/>
          <w:sz w:val="28"/>
          <w:szCs w:val="28"/>
        </w:rPr>
        <w:t>sepractical</w:t>
      </w:r>
    </w:p>
    <w:p w14:paraId="48337395" w14:textId="77777777" w:rsidR="00F174CD" w:rsidRPr="00504F05" w:rsidRDefault="00F174CD" w:rsidP="00F174CD">
      <w:pPr>
        <w:jc w:val="center"/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drawing>
          <wp:inline distT="0" distB="0" distL="0" distR="0" wp14:anchorId="642E7EF2" wp14:editId="1FBCCA57">
            <wp:extent cx="5346691" cy="2840182"/>
            <wp:effectExtent l="0" t="0" r="6985" b="0"/>
            <wp:docPr id="30324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417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765" cy="284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F843" w14:textId="77777777" w:rsidR="00F174CD" w:rsidRPr="00504F05" w:rsidRDefault="00F174CD" w:rsidP="00F174CD">
      <w:pPr>
        <w:rPr>
          <w:rFonts w:ascii="Consolas" w:hAnsi="Consolas"/>
          <w:color w:val="4472C4" w:themeColor="accent1"/>
          <w:sz w:val="28"/>
          <w:szCs w:val="28"/>
        </w:rPr>
      </w:pPr>
      <w:r w:rsidRPr="00504F05">
        <w:rPr>
          <w:rFonts w:ascii="Consolas" w:hAnsi="Consolas"/>
          <w:color w:val="4472C4" w:themeColor="accent1"/>
          <w:sz w:val="28"/>
          <w:szCs w:val="28"/>
        </w:rPr>
        <w:pict w14:anchorId="3386E742">
          <v:rect id="_x0000_i1026" style="width:0;height:0" o:hralign="center" o:hrstd="t" o:hrnoshade="t" o:hr="t" fillcolor="#0d0d0d" stroked="f"/>
        </w:pict>
      </w:r>
    </w:p>
    <w:p w14:paraId="4A01DF8E" w14:textId="01F67A2A" w:rsidR="005A5F66" w:rsidRDefault="00F174CD" w:rsidP="00F174CD">
      <w:pPr>
        <w:jc w:val="center"/>
        <w:rPr>
          <w:sz w:val="36"/>
          <w:szCs w:val="36"/>
        </w:rPr>
      </w:pPr>
      <w:r w:rsidRPr="00504F05">
        <w:rPr>
          <w:sz w:val="36"/>
          <w:szCs w:val="36"/>
        </w:rPr>
        <w:drawing>
          <wp:inline distT="0" distB="0" distL="0" distR="0" wp14:anchorId="67B9450B" wp14:editId="54480ABB">
            <wp:extent cx="5500176" cy="2921714"/>
            <wp:effectExtent l="0" t="0" r="5715" b="0"/>
            <wp:docPr id="53812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23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524" cy="292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72A5" w14:textId="77777777" w:rsidR="00F174CD" w:rsidRDefault="00F174CD">
      <w:pPr>
        <w:rPr>
          <w:sz w:val="36"/>
          <w:szCs w:val="36"/>
        </w:rPr>
      </w:pPr>
    </w:p>
    <w:p w14:paraId="3414C665" w14:textId="354A6BD9" w:rsidR="00F174CD" w:rsidRPr="00F174CD" w:rsidRDefault="00F174CD" w:rsidP="00F174CD">
      <w:pPr>
        <w:rPr>
          <w:b/>
          <w:bCs/>
          <w:sz w:val="28"/>
          <w:szCs w:val="28"/>
        </w:rPr>
      </w:pPr>
      <w:r w:rsidRPr="00F174CD">
        <w:rPr>
          <w:b/>
          <w:bCs/>
          <w:sz w:val="28"/>
          <w:szCs w:val="28"/>
        </w:rPr>
        <w:t>Collaborator Makes Changes</w:t>
      </w:r>
    </w:p>
    <w:p w14:paraId="1C0BF1F3" w14:textId="77777777" w:rsidR="00F174CD" w:rsidRPr="00F174CD" w:rsidRDefault="00F174CD" w:rsidP="00F174CD">
      <w:pPr>
        <w:numPr>
          <w:ilvl w:val="0"/>
          <w:numId w:val="13"/>
        </w:numPr>
        <w:rPr>
          <w:sz w:val="28"/>
          <w:szCs w:val="28"/>
        </w:rPr>
      </w:pPr>
      <w:r w:rsidRPr="00F174CD">
        <w:rPr>
          <w:sz w:val="28"/>
          <w:szCs w:val="28"/>
        </w:rPr>
        <w:lastRenderedPageBreak/>
        <w:t>Ask your collaborator to:</w:t>
      </w:r>
    </w:p>
    <w:p w14:paraId="114DC847" w14:textId="77777777" w:rsidR="00F174CD" w:rsidRPr="00F174CD" w:rsidRDefault="00F174CD" w:rsidP="00F174CD">
      <w:pPr>
        <w:numPr>
          <w:ilvl w:val="1"/>
          <w:numId w:val="13"/>
        </w:numPr>
        <w:rPr>
          <w:sz w:val="28"/>
          <w:szCs w:val="28"/>
        </w:rPr>
      </w:pPr>
      <w:r w:rsidRPr="00F174CD">
        <w:rPr>
          <w:sz w:val="28"/>
          <w:szCs w:val="28"/>
        </w:rPr>
        <w:t>Make changes to the repository (e.g., edit the README.md or add a new file).</w:t>
      </w:r>
    </w:p>
    <w:p w14:paraId="70090CD4" w14:textId="77777777" w:rsidR="00F174CD" w:rsidRPr="00F174CD" w:rsidRDefault="00F174CD" w:rsidP="00F174CD">
      <w:pPr>
        <w:numPr>
          <w:ilvl w:val="1"/>
          <w:numId w:val="13"/>
        </w:numPr>
        <w:rPr>
          <w:sz w:val="28"/>
          <w:szCs w:val="28"/>
        </w:rPr>
      </w:pPr>
      <w:r w:rsidRPr="00F174CD">
        <w:rPr>
          <w:sz w:val="28"/>
          <w:szCs w:val="28"/>
        </w:rPr>
        <w:t>Push their changes to the repository.</w:t>
      </w:r>
    </w:p>
    <w:p w14:paraId="263E1455" w14:textId="77777777" w:rsidR="00F174CD" w:rsidRPr="00F174CD" w:rsidRDefault="00F174CD" w:rsidP="00F174CD">
      <w:pPr>
        <w:rPr>
          <w:sz w:val="28"/>
          <w:szCs w:val="28"/>
        </w:rPr>
      </w:pPr>
      <w:r w:rsidRPr="00F174CD">
        <w:rPr>
          <w:sz w:val="28"/>
          <w:szCs w:val="28"/>
        </w:rPr>
        <w:pict w14:anchorId="50ADBC11">
          <v:rect id="_x0000_i1037" style="width:0;height:0" o:hralign="center" o:hrstd="t" o:hrnoshade="t" o:hr="t" fillcolor="#0d0d0d" stroked="f"/>
        </w:pict>
      </w:r>
    </w:p>
    <w:p w14:paraId="369EC956" w14:textId="77777777" w:rsidR="00F174CD" w:rsidRPr="00F174CD" w:rsidRDefault="00F174CD" w:rsidP="00F174CD">
      <w:pPr>
        <w:rPr>
          <w:b/>
          <w:bCs/>
          <w:sz w:val="28"/>
          <w:szCs w:val="28"/>
        </w:rPr>
      </w:pPr>
      <w:r w:rsidRPr="00F174CD">
        <w:rPr>
          <w:b/>
          <w:bCs/>
          <w:sz w:val="28"/>
          <w:szCs w:val="28"/>
        </w:rPr>
        <w:t>3. Pull the Latest Changes</w:t>
      </w:r>
    </w:p>
    <w:p w14:paraId="049EB486" w14:textId="77777777" w:rsidR="00F174CD" w:rsidRPr="00F174CD" w:rsidRDefault="00F174CD" w:rsidP="00F174CD">
      <w:pPr>
        <w:numPr>
          <w:ilvl w:val="0"/>
          <w:numId w:val="14"/>
        </w:numPr>
        <w:rPr>
          <w:sz w:val="28"/>
          <w:szCs w:val="28"/>
        </w:rPr>
      </w:pPr>
      <w:r w:rsidRPr="00F174CD">
        <w:rPr>
          <w:sz w:val="28"/>
          <w:szCs w:val="28"/>
        </w:rPr>
        <w:t>In your local repository, run the following command to pull the latest changes:</w:t>
      </w:r>
    </w:p>
    <w:p w14:paraId="1341B950" w14:textId="77777777" w:rsidR="00F174CD" w:rsidRPr="00F174CD" w:rsidRDefault="00F174CD" w:rsidP="00F174CD">
      <w:pPr>
        <w:ind w:left="720" w:firstLine="720"/>
        <w:rPr>
          <w:rFonts w:ascii="Consolas" w:hAnsi="Consolas"/>
          <w:color w:val="4472C4" w:themeColor="accent1"/>
          <w:sz w:val="28"/>
          <w:szCs w:val="28"/>
        </w:rPr>
      </w:pPr>
      <w:r w:rsidRPr="00F174CD">
        <w:rPr>
          <w:rFonts w:ascii="Consolas" w:hAnsi="Consolas"/>
          <w:color w:val="4472C4" w:themeColor="accent1"/>
          <w:sz w:val="28"/>
          <w:szCs w:val="28"/>
        </w:rPr>
        <w:t xml:space="preserve">git pull origin main </w:t>
      </w:r>
    </w:p>
    <w:p w14:paraId="5B6EEF0E" w14:textId="77777777" w:rsidR="00F174CD" w:rsidRPr="00F174CD" w:rsidRDefault="00F174CD" w:rsidP="00F174CD">
      <w:pPr>
        <w:numPr>
          <w:ilvl w:val="1"/>
          <w:numId w:val="14"/>
        </w:numPr>
        <w:rPr>
          <w:sz w:val="28"/>
          <w:szCs w:val="28"/>
        </w:rPr>
      </w:pPr>
      <w:r w:rsidRPr="00F174CD">
        <w:rPr>
          <w:sz w:val="28"/>
          <w:szCs w:val="28"/>
        </w:rPr>
        <w:t>origin: Refers to the default remote name for the repository.</w:t>
      </w:r>
    </w:p>
    <w:p w14:paraId="49D5C061" w14:textId="77777777" w:rsidR="00F174CD" w:rsidRPr="00F174CD" w:rsidRDefault="00F174CD" w:rsidP="00F174CD">
      <w:pPr>
        <w:numPr>
          <w:ilvl w:val="1"/>
          <w:numId w:val="14"/>
        </w:numPr>
        <w:rPr>
          <w:sz w:val="28"/>
          <w:szCs w:val="28"/>
        </w:rPr>
      </w:pPr>
      <w:r w:rsidRPr="00F174CD">
        <w:rPr>
          <w:sz w:val="28"/>
          <w:szCs w:val="28"/>
        </w:rPr>
        <w:t>main: Refers to the branch you’re pulling from (replace with the correct branch name if different).</w:t>
      </w:r>
    </w:p>
    <w:p w14:paraId="28423057" w14:textId="77777777" w:rsidR="00F174CD" w:rsidRPr="00F174CD" w:rsidRDefault="00F174CD" w:rsidP="00F174CD">
      <w:pPr>
        <w:numPr>
          <w:ilvl w:val="0"/>
          <w:numId w:val="14"/>
        </w:numPr>
        <w:rPr>
          <w:sz w:val="28"/>
          <w:szCs w:val="28"/>
        </w:rPr>
      </w:pPr>
      <w:r w:rsidRPr="00F174CD">
        <w:rPr>
          <w:sz w:val="28"/>
          <w:szCs w:val="28"/>
        </w:rPr>
        <w:t>If successful, the terminal will display the changes that were pulled.</w:t>
      </w:r>
    </w:p>
    <w:p w14:paraId="06C1B881" w14:textId="760A7663" w:rsidR="00F174CD" w:rsidRPr="00F174CD" w:rsidRDefault="0038637B">
      <w:pPr>
        <w:rPr>
          <w:sz w:val="28"/>
          <w:szCs w:val="28"/>
        </w:rPr>
      </w:pPr>
      <w:r w:rsidRPr="0038637B">
        <w:rPr>
          <w:sz w:val="28"/>
          <w:szCs w:val="28"/>
        </w:rPr>
        <w:drawing>
          <wp:inline distT="0" distB="0" distL="0" distR="0" wp14:anchorId="0A6CAE07" wp14:editId="0E67BDDC">
            <wp:extent cx="6858000" cy="3642995"/>
            <wp:effectExtent l="0" t="0" r="0" b="0"/>
            <wp:docPr id="106062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25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4CD" w:rsidRPr="00F174CD" w:rsidSect="00111A1D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0BAD16" w14:textId="77777777" w:rsidR="00B83021" w:rsidRDefault="00B83021" w:rsidP="00111A1D">
      <w:pPr>
        <w:spacing w:after="0" w:line="240" w:lineRule="auto"/>
      </w:pPr>
      <w:r>
        <w:separator/>
      </w:r>
    </w:p>
  </w:endnote>
  <w:endnote w:type="continuationSeparator" w:id="0">
    <w:p w14:paraId="08E771FC" w14:textId="77777777" w:rsidR="00B83021" w:rsidRDefault="00B83021" w:rsidP="00111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DC6442" w14:textId="77777777" w:rsidR="00B83021" w:rsidRDefault="00B83021" w:rsidP="00111A1D">
      <w:pPr>
        <w:spacing w:after="0" w:line="240" w:lineRule="auto"/>
      </w:pPr>
      <w:r>
        <w:separator/>
      </w:r>
    </w:p>
  </w:footnote>
  <w:footnote w:type="continuationSeparator" w:id="0">
    <w:p w14:paraId="23D79914" w14:textId="77777777" w:rsidR="00B83021" w:rsidRDefault="00B83021" w:rsidP="00111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A7210C" w14:textId="77777777" w:rsidR="00111A1D" w:rsidRDefault="00111A1D" w:rsidP="00111A1D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33DEC"/>
    <w:multiLevelType w:val="multilevel"/>
    <w:tmpl w:val="9708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F84B7A"/>
    <w:multiLevelType w:val="multilevel"/>
    <w:tmpl w:val="BB0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10CBF"/>
    <w:multiLevelType w:val="multilevel"/>
    <w:tmpl w:val="7F78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A9650C"/>
    <w:multiLevelType w:val="multilevel"/>
    <w:tmpl w:val="97E47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6B432E"/>
    <w:multiLevelType w:val="multilevel"/>
    <w:tmpl w:val="E340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C5073"/>
    <w:multiLevelType w:val="multilevel"/>
    <w:tmpl w:val="0B98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73BFF"/>
    <w:multiLevelType w:val="multilevel"/>
    <w:tmpl w:val="F150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950CD7"/>
    <w:multiLevelType w:val="multilevel"/>
    <w:tmpl w:val="A5BA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F61CE"/>
    <w:multiLevelType w:val="multilevel"/>
    <w:tmpl w:val="BBBCD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496086"/>
    <w:multiLevelType w:val="multilevel"/>
    <w:tmpl w:val="73D2D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403412"/>
    <w:multiLevelType w:val="multilevel"/>
    <w:tmpl w:val="90EE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67744C"/>
    <w:multiLevelType w:val="multilevel"/>
    <w:tmpl w:val="BF747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94F92"/>
    <w:multiLevelType w:val="multilevel"/>
    <w:tmpl w:val="CAAC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641EAC"/>
    <w:multiLevelType w:val="multilevel"/>
    <w:tmpl w:val="E188B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337754">
    <w:abstractNumId w:val="4"/>
  </w:num>
  <w:num w:numId="2" w16cid:durableId="783036738">
    <w:abstractNumId w:val="1"/>
  </w:num>
  <w:num w:numId="3" w16cid:durableId="264265410">
    <w:abstractNumId w:val="6"/>
  </w:num>
  <w:num w:numId="4" w16cid:durableId="1979147002">
    <w:abstractNumId w:val="7"/>
  </w:num>
  <w:num w:numId="5" w16cid:durableId="1118837089">
    <w:abstractNumId w:val="12"/>
  </w:num>
  <w:num w:numId="6" w16cid:durableId="422454324">
    <w:abstractNumId w:val="0"/>
  </w:num>
  <w:num w:numId="7" w16cid:durableId="1945913588">
    <w:abstractNumId w:val="8"/>
  </w:num>
  <w:num w:numId="8" w16cid:durableId="45957326">
    <w:abstractNumId w:val="2"/>
  </w:num>
  <w:num w:numId="9" w16cid:durableId="271058232">
    <w:abstractNumId w:val="5"/>
  </w:num>
  <w:num w:numId="10" w16cid:durableId="2072538180">
    <w:abstractNumId w:val="9"/>
  </w:num>
  <w:num w:numId="11" w16cid:durableId="386614247">
    <w:abstractNumId w:val="3"/>
  </w:num>
  <w:num w:numId="12" w16cid:durableId="1018654347">
    <w:abstractNumId w:val="11"/>
  </w:num>
  <w:num w:numId="13" w16cid:durableId="1684896008">
    <w:abstractNumId w:val="10"/>
  </w:num>
  <w:num w:numId="14" w16cid:durableId="796266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66"/>
    <w:rsid w:val="00111A1D"/>
    <w:rsid w:val="00141737"/>
    <w:rsid w:val="001B77B5"/>
    <w:rsid w:val="001E0E02"/>
    <w:rsid w:val="0038637B"/>
    <w:rsid w:val="003A0C17"/>
    <w:rsid w:val="003B3A74"/>
    <w:rsid w:val="00404864"/>
    <w:rsid w:val="004931C5"/>
    <w:rsid w:val="004E6FEE"/>
    <w:rsid w:val="0056054A"/>
    <w:rsid w:val="005A5F66"/>
    <w:rsid w:val="006B5E72"/>
    <w:rsid w:val="00875D87"/>
    <w:rsid w:val="008A74F2"/>
    <w:rsid w:val="009A2E13"/>
    <w:rsid w:val="00B3081E"/>
    <w:rsid w:val="00B83021"/>
    <w:rsid w:val="00BD5794"/>
    <w:rsid w:val="00BD5DB5"/>
    <w:rsid w:val="00BE2345"/>
    <w:rsid w:val="00C10297"/>
    <w:rsid w:val="00C30452"/>
    <w:rsid w:val="00C4212A"/>
    <w:rsid w:val="00C6162F"/>
    <w:rsid w:val="00D01ABE"/>
    <w:rsid w:val="00E83278"/>
    <w:rsid w:val="00EC2C91"/>
    <w:rsid w:val="00F1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689BD"/>
  <w15:chartTrackingRefBased/>
  <w15:docId w15:val="{9AEBC0FC-A91C-4164-AE40-87E7284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5F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F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A1D"/>
  </w:style>
  <w:style w:type="paragraph" w:styleId="Footer">
    <w:name w:val="footer"/>
    <w:basedOn w:val="Normal"/>
    <w:link w:val="FooterChar"/>
    <w:uiPriority w:val="99"/>
    <w:unhideWhenUsed/>
    <w:rsid w:val="00111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A1D"/>
  </w:style>
  <w:style w:type="paragraph" w:styleId="Title">
    <w:name w:val="Title"/>
    <w:basedOn w:val="Normal"/>
    <w:next w:val="Normal"/>
    <w:link w:val="TitleChar"/>
    <w:uiPriority w:val="10"/>
    <w:qFormat/>
    <w:rsid w:val="00111A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A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111A1D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6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6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4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9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178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6376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70836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89710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4225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63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7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1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3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8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72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6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3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17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4513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079389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434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54694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527565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489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9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3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9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42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9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2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39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94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9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78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4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63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064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6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067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32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4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94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779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940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0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84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1498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37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15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04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61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00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16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9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47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1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96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6455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6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6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9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1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35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440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20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686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36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1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33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8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46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938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06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1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2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01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919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3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52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110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4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688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07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25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0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0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0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3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5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30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9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01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25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6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7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3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3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6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godwinabilash@gmail.com</cp:lastModifiedBy>
  <cp:revision>7</cp:revision>
  <dcterms:created xsi:type="dcterms:W3CDTF">2024-12-03T03:15:00Z</dcterms:created>
  <dcterms:modified xsi:type="dcterms:W3CDTF">2024-12-07T04:40:00Z</dcterms:modified>
</cp:coreProperties>
</file>