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095" w:tblpY="484"/>
        <w:tblW w:w="0" w:type="auto"/>
        <w:tblLook w:val="04A0" w:firstRow="1" w:lastRow="0" w:firstColumn="1" w:lastColumn="0" w:noHBand="0" w:noVBand="1"/>
      </w:tblPr>
      <w:tblGrid>
        <w:gridCol w:w="4495"/>
      </w:tblGrid>
      <w:tr w:rsidR="0021671E" w:rsidRPr="00166D75" w14:paraId="3FB4F279" w14:textId="77777777" w:rsidTr="009335D8">
        <w:tc>
          <w:tcPr>
            <w:tcW w:w="4495" w:type="dxa"/>
          </w:tcPr>
          <w:p w14:paraId="24F0A9F5" w14:textId="77777777" w:rsidR="0021671E" w:rsidRPr="00166D75" w:rsidRDefault="0021671E" w:rsidP="0021671E">
            <w:pPr>
              <w:jc w:val="center"/>
              <w:rPr>
                <w:b/>
                <w:bCs/>
                <w:sz w:val="24"/>
                <w:szCs w:val="24"/>
              </w:rPr>
            </w:pPr>
            <w:r w:rsidRPr="00166D75">
              <w:rPr>
                <w:b/>
                <w:bCs/>
                <w:sz w:val="24"/>
                <w:szCs w:val="24"/>
              </w:rPr>
              <w:t>TicTacToeGame</w:t>
            </w:r>
          </w:p>
        </w:tc>
      </w:tr>
      <w:tr w:rsidR="0021671E" w:rsidRPr="00166D75" w14:paraId="2EB51070" w14:textId="77777777" w:rsidTr="009335D8">
        <w:trPr>
          <w:trHeight w:val="613"/>
        </w:trPr>
        <w:tc>
          <w:tcPr>
            <w:tcW w:w="4495" w:type="dxa"/>
          </w:tcPr>
          <w:p w14:paraId="1BC6D6F6" w14:textId="77777777" w:rsidR="0021671E" w:rsidRPr="00166D75" w:rsidRDefault="0021671E" w:rsidP="00D9321D">
            <w:pPr>
              <w:rPr>
                <w:sz w:val="24"/>
                <w:szCs w:val="24"/>
              </w:rPr>
            </w:pPr>
            <w:r w:rsidRPr="00166D75">
              <w:rPr>
                <w:sz w:val="24"/>
                <w:szCs w:val="24"/>
              </w:rPr>
              <w:t>+BOARD_SIZE: int</w:t>
            </w:r>
          </w:p>
          <w:p w14:paraId="36316E63" w14:textId="2CFF02E0" w:rsidR="0021671E" w:rsidRPr="00166D75" w:rsidRDefault="0021671E" w:rsidP="00D9321D">
            <w:pPr>
              <w:rPr>
                <w:sz w:val="24"/>
                <w:szCs w:val="24"/>
              </w:rPr>
            </w:pPr>
            <w:r w:rsidRPr="00166D75">
              <w:rPr>
                <w:sz w:val="24"/>
                <w:szCs w:val="24"/>
              </w:rPr>
              <w:t>+FILE_NAME: String</w:t>
            </w:r>
          </w:p>
          <w:p w14:paraId="2164AFB2" w14:textId="77777777" w:rsidR="0021671E" w:rsidRPr="00166D75" w:rsidRDefault="0021671E" w:rsidP="00D9321D">
            <w:pPr>
              <w:rPr>
                <w:sz w:val="24"/>
                <w:szCs w:val="24"/>
              </w:rPr>
            </w:pPr>
            <w:r w:rsidRPr="00166D75">
              <w:rPr>
                <w:sz w:val="24"/>
                <w:szCs w:val="24"/>
              </w:rPr>
              <w:t>+is_new_game: bool</w:t>
            </w:r>
          </w:p>
        </w:tc>
      </w:tr>
      <w:tr w:rsidR="0021671E" w:rsidRPr="00166D75" w14:paraId="22D0C364" w14:textId="77777777" w:rsidTr="009335D8">
        <w:trPr>
          <w:trHeight w:val="5276"/>
        </w:trPr>
        <w:tc>
          <w:tcPr>
            <w:tcW w:w="4495" w:type="dxa"/>
          </w:tcPr>
          <w:p w14:paraId="6C5D04AE" w14:textId="77777777" w:rsidR="0021671E" w:rsidRDefault="00D9321D" w:rsidP="00D93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clear_old_console_</w:t>
            </w:r>
            <w:proofErr w:type="gramStart"/>
            <w:r>
              <w:rPr>
                <w:sz w:val="24"/>
                <w:szCs w:val="24"/>
              </w:rPr>
              <w:t>output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): void</w:t>
            </w:r>
          </w:p>
          <w:p w14:paraId="3A5E14E3" w14:textId="51347D7A" w:rsidR="009620BF" w:rsidRDefault="009620BF" w:rsidP="00D93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proofErr w:type="spellStart"/>
            <w:r>
              <w:rPr>
                <w:sz w:val="24"/>
                <w:szCs w:val="24"/>
              </w:rPr>
              <w:t>get_file_length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file_name</w:t>
            </w:r>
            <w:proofErr w:type="spellEnd"/>
            <w:r>
              <w:rPr>
                <w:sz w:val="24"/>
                <w:szCs w:val="24"/>
              </w:rPr>
              <w:t>):</w:t>
            </w:r>
            <w:proofErr w:type="gramStart"/>
            <w:r>
              <w:rPr>
                <w:sz w:val="24"/>
                <w:szCs w:val="24"/>
              </w:rPr>
              <w:t>int</w:t>
            </w:r>
            <w:proofErr w:type="gramEnd"/>
          </w:p>
          <w:p w14:paraId="2C291D1F" w14:textId="77777777" w:rsidR="00375D73" w:rsidRDefault="00375D73" w:rsidP="00D9321D">
            <w:pPr>
              <w:rPr>
                <w:sz w:val="24"/>
                <w:szCs w:val="24"/>
              </w:rPr>
            </w:pPr>
          </w:p>
          <w:p w14:paraId="6F4C6791" w14:textId="3580F658" w:rsidR="00161A24" w:rsidRDefault="00BA0EDA" w:rsidP="00D93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FF325A">
              <w:rPr>
                <w:sz w:val="24"/>
                <w:szCs w:val="24"/>
              </w:rPr>
              <w:t>format_gameboard_view(board):void</w:t>
            </w:r>
          </w:p>
          <w:p w14:paraId="6FCDABD0" w14:textId="102460EA" w:rsidR="009335D8" w:rsidRDefault="00BA0EDA" w:rsidP="00D932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  <w:r w:rsidR="009335D8">
              <w:rPr>
                <w:sz w:val="24"/>
                <w:szCs w:val="24"/>
              </w:rPr>
              <w:t>print_game_board(board</w:t>
            </w:r>
            <w:proofErr w:type="gramStart"/>
            <w:r w:rsidR="009335D8">
              <w:rPr>
                <w:sz w:val="24"/>
                <w:szCs w:val="24"/>
              </w:rPr>
              <w:t>)</w:t>
            </w:r>
            <w:r w:rsidR="00907710">
              <w:rPr>
                <w:sz w:val="24"/>
                <w:szCs w:val="24"/>
              </w:rPr>
              <w:t>:void</w:t>
            </w:r>
            <w:proofErr w:type="gramEnd"/>
          </w:p>
          <w:p w14:paraId="38ADC9FB" w14:textId="77777777" w:rsidR="00BA0EDA" w:rsidRDefault="00BA0EDA" w:rsidP="00D9321D">
            <w:pPr>
              <w:rPr>
                <w:sz w:val="24"/>
                <w:szCs w:val="24"/>
              </w:rPr>
            </w:pPr>
          </w:p>
          <w:p w14:paraId="73446B2E" w14:textId="6BA0F8F6" w:rsidR="009620BF" w:rsidRPr="00166D75" w:rsidRDefault="009620BF" w:rsidP="00D9321D">
            <w:pPr>
              <w:rPr>
                <w:sz w:val="24"/>
                <w:szCs w:val="24"/>
              </w:rPr>
            </w:pPr>
          </w:p>
        </w:tc>
      </w:tr>
    </w:tbl>
    <w:p w14:paraId="397CF345" w14:textId="15303553" w:rsidR="003319CF" w:rsidRDefault="003319CF"/>
    <w:p w14:paraId="060B3C5F" w14:textId="757A660C" w:rsidR="0021671E" w:rsidRDefault="002167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675508" wp14:editId="61B4E81C">
                <wp:simplePos x="0" y="0"/>
                <wp:positionH relativeFrom="column">
                  <wp:posOffset>4313321</wp:posOffset>
                </wp:positionH>
                <wp:positionV relativeFrom="paragraph">
                  <wp:posOffset>69182</wp:posOffset>
                </wp:positionV>
                <wp:extent cx="1648326" cy="1654342"/>
                <wp:effectExtent l="0" t="0" r="9525" b="3175"/>
                <wp:wrapNone/>
                <wp:docPr id="11937433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326" cy="165434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EDB9F" w14:textId="251270D2" w:rsidR="0021671E" w:rsidRDefault="00E34894" w:rsidP="0021671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Legend</w:t>
                            </w:r>
                          </w:p>
                          <w:p w14:paraId="55C0E653" w14:textId="00B72503" w:rsidR="00E34894" w:rsidRDefault="00E34894" w:rsidP="005D78D6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CB0989">
                              <w:t xml:space="preserve"> = public</w:t>
                            </w:r>
                          </w:p>
                          <w:p w14:paraId="40C1E8D8" w14:textId="09D059DC" w:rsidR="00CB0989" w:rsidRDefault="005E71D8" w:rsidP="005D78D6">
                            <w:pPr>
                              <w:jc w:val="center"/>
                            </w:pPr>
                            <w:r>
                              <w:t xml:space="preserve">- </w:t>
                            </w:r>
                            <w:r w:rsidR="00272613">
                              <w:t xml:space="preserve"> = private</w:t>
                            </w:r>
                          </w:p>
                          <w:p w14:paraId="742A7B79" w14:textId="0F61BEF9" w:rsidR="005E71D8" w:rsidRPr="00E34894" w:rsidRDefault="005E71D8" w:rsidP="005D78D6">
                            <w:pPr>
                              <w:jc w:val="center"/>
                            </w:pPr>
                            <w:r>
                              <w:t>#  = protected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75508" id="Rectangle: Rounded Corners 1" o:spid="_x0000_s1026" style="position:absolute;margin-left:339.65pt;margin-top:5.45pt;width:129.8pt;height:13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" fillcolor="white [3201]" stroked="f" strokeweight="1pt">
                <v:stroke joinstyle="miter"/>
                <v:textbox>
                  <w:txbxContent>
                    <w:p w14:paraId="783EDB9F" w14:textId="251270D2" w:rsidR="0021671E" w:rsidRDefault="00E34894" w:rsidP="0021671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Legend</w:t>
                      </w:r>
                    </w:p>
                    <w:p w14:paraId="55C0E653" w14:textId="00B72503" w:rsidR="00E34894" w:rsidRDefault="00E34894" w:rsidP="005D78D6">
                      <w:pPr>
                        <w:jc w:val="center"/>
                      </w:pPr>
                      <w:r>
                        <w:t>+</w:t>
                      </w:r>
                      <w:r w:rsidR="00CB0989">
                        <w:t xml:space="preserve"> = public</w:t>
                      </w:r>
                    </w:p>
                    <w:p w14:paraId="40C1E8D8" w14:textId="09D059DC" w:rsidR="00CB0989" w:rsidRDefault="005E71D8" w:rsidP="005D78D6">
                      <w:pPr>
                        <w:jc w:val="center"/>
                      </w:pPr>
                      <w:r>
                        <w:t xml:space="preserve">- </w:t>
                      </w:r>
                      <w:r w:rsidR="00272613">
                        <w:t xml:space="preserve"> = private</w:t>
                      </w:r>
                    </w:p>
                    <w:p w14:paraId="742A7B79" w14:textId="0F61BEF9" w:rsidR="005E71D8" w:rsidRPr="00E34894" w:rsidRDefault="005E71D8" w:rsidP="005D78D6">
                      <w:pPr>
                        <w:jc w:val="center"/>
                      </w:pPr>
                      <w:r>
                        <w:t>#  = protected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718327" w14:textId="77777777" w:rsidR="0021671E" w:rsidRDefault="0021671E"/>
    <w:p w14:paraId="14650905" w14:textId="27FE4729" w:rsidR="0021671E" w:rsidRDefault="0021671E"/>
    <w:p w14:paraId="40732D81" w14:textId="77777777" w:rsidR="0021671E" w:rsidRDefault="0021671E"/>
    <w:p w14:paraId="73FBE9F3" w14:textId="6DCDFB76" w:rsidR="0021671E" w:rsidRDefault="0021671E"/>
    <w:p w14:paraId="338F7F97" w14:textId="77777777" w:rsidR="0021671E" w:rsidRDefault="0021671E"/>
    <w:p w14:paraId="645E97D5" w14:textId="77777777" w:rsidR="0021671E" w:rsidRDefault="0021671E"/>
    <w:p w14:paraId="6DE5E409" w14:textId="01151091" w:rsidR="0021671E" w:rsidRDefault="0021671E"/>
    <w:p w14:paraId="2FB2A8E1" w14:textId="77777777" w:rsidR="0021671E" w:rsidRDefault="0021671E"/>
    <w:p w14:paraId="1526BCD9" w14:textId="395ECC12" w:rsidR="0021671E" w:rsidRDefault="0021671E"/>
    <w:p w14:paraId="28E35E2F" w14:textId="1D9DDBC7" w:rsidR="0021671E" w:rsidRDefault="0021671E"/>
    <w:sectPr w:rsidR="0021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7CAA"/>
    <w:multiLevelType w:val="hybridMultilevel"/>
    <w:tmpl w:val="F11A007A"/>
    <w:lvl w:ilvl="0" w:tplc="E69EF9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46429"/>
    <w:multiLevelType w:val="hybridMultilevel"/>
    <w:tmpl w:val="80A4AE04"/>
    <w:lvl w:ilvl="0" w:tplc="6DF496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4B0D99"/>
    <w:multiLevelType w:val="hybridMultilevel"/>
    <w:tmpl w:val="E752BCE8"/>
    <w:lvl w:ilvl="0" w:tplc="96104CF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CD7609"/>
    <w:multiLevelType w:val="hybridMultilevel"/>
    <w:tmpl w:val="8056D624"/>
    <w:lvl w:ilvl="0" w:tplc="AED6D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A4EF9"/>
    <w:multiLevelType w:val="hybridMultilevel"/>
    <w:tmpl w:val="BBF08186"/>
    <w:lvl w:ilvl="0" w:tplc="F3882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739159">
    <w:abstractNumId w:val="4"/>
  </w:num>
  <w:num w:numId="2" w16cid:durableId="225065838">
    <w:abstractNumId w:val="1"/>
  </w:num>
  <w:num w:numId="3" w16cid:durableId="1507475134">
    <w:abstractNumId w:val="2"/>
  </w:num>
  <w:num w:numId="4" w16cid:durableId="104661377">
    <w:abstractNumId w:val="3"/>
  </w:num>
  <w:num w:numId="5" w16cid:durableId="110692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51"/>
    <w:rsid w:val="00161A24"/>
    <w:rsid w:val="00166D75"/>
    <w:rsid w:val="0021671E"/>
    <w:rsid w:val="00272613"/>
    <w:rsid w:val="00275E64"/>
    <w:rsid w:val="002D08E8"/>
    <w:rsid w:val="003319CF"/>
    <w:rsid w:val="00375D73"/>
    <w:rsid w:val="005D413C"/>
    <w:rsid w:val="005D78D6"/>
    <w:rsid w:val="005E71D8"/>
    <w:rsid w:val="0070255E"/>
    <w:rsid w:val="007256EB"/>
    <w:rsid w:val="008D1351"/>
    <w:rsid w:val="00907710"/>
    <w:rsid w:val="009335D8"/>
    <w:rsid w:val="009620BF"/>
    <w:rsid w:val="00B4776F"/>
    <w:rsid w:val="00BA0EDA"/>
    <w:rsid w:val="00CB0989"/>
    <w:rsid w:val="00D9321D"/>
    <w:rsid w:val="00E34894"/>
    <w:rsid w:val="00F4701F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6EB0"/>
  <w15:chartTrackingRefBased/>
  <w15:docId w15:val="{15E4A071-A6BB-4183-8381-595602824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Bime</dc:creator>
  <cp:keywords/>
  <dc:description/>
  <cp:lastModifiedBy>Godwin Bime</cp:lastModifiedBy>
  <cp:revision>23</cp:revision>
  <dcterms:created xsi:type="dcterms:W3CDTF">2023-12-08T06:48:00Z</dcterms:created>
  <dcterms:modified xsi:type="dcterms:W3CDTF">2023-12-08T07:15:00Z</dcterms:modified>
</cp:coreProperties>
</file>