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614F4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33D5674" w14:textId="77777777" w:rsidR="00F614F4" w:rsidRDefault="005B5201" w:rsidP="005B5201">
      <w:pPr>
        <w:spacing w:after="0" w:line="360" w:lineRule="auto"/>
        <w:rPr>
          <w:rFonts w:ascii="Consolas" w:hAnsi="Consolas" w:cs="Consolas"/>
          <w:color w:val="80808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</w:p>
    <w:p w14:paraId="60F326F0" w14:textId="6123533E" w:rsidR="00B908E3" w:rsidRDefault="00B908E3" w:rsidP="005B5201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614F4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15D7290" w14:textId="72052694" w:rsidR="00F614F4" w:rsidRPr="00F614F4" w:rsidRDefault="00F614F4" w:rsidP="005B5201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614F4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drawing>
          <wp:inline distT="0" distB="0" distL="0" distR="0" wp14:anchorId="4AA5E809" wp14:editId="049CC1EC">
            <wp:extent cx="2133600" cy="2400300"/>
            <wp:effectExtent l="0" t="0" r="0" b="0"/>
            <wp:docPr id="1845142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20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9" cy="2400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95BBC" w14:textId="5369B6A6" w:rsidR="00B908E3" w:rsidRDefault="00B908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E9D04DB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4BC04033" w14:textId="74D5B3FA" w:rsidR="000B06D0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324A" w14:textId="77777777" w:rsidR="00F614F4" w:rsidRDefault="00F614F4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lastRenderedPageBreak/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FDFBEF2" w14:textId="0CC8223A" w:rsidR="00995305" w:rsidRP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3214895C" w14:textId="77777777" w:rsidR="00F614F4" w:rsidRDefault="00F614F4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305" w:rsidRPr="003E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772AE5" w14:textId="77777777" w:rsidR="00B62763" w:rsidRDefault="00B62763" w:rsidP="006305F5">
      <w:pPr>
        <w:spacing w:after="0" w:line="240" w:lineRule="auto"/>
      </w:pPr>
      <w:r>
        <w:separator/>
      </w:r>
    </w:p>
  </w:endnote>
  <w:endnote w:type="continuationSeparator" w:id="0">
    <w:p w14:paraId="7AF1E4F6" w14:textId="77777777" w:rsidR="00B62763" w:rsidRDefault="00B62763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416DF" w14:textId="77777777" w:rsidR="00B62763" w:rsidRDefault="00B62763" w:rsidP="006305F5">
      <w:pPr>
        <w:spacing w:after="0" w:line="240" w:lineRule="auto"/>
      </w:pPr>
      <w:r>
        <w:separator/>
      </w:r>
    </w:p>
  </w:footnote>
  <w:footnote w:type="continuationSeparator" w:id="0">
    <w:p w14:paraId="05A8EC02" w14:textId="77777777" w:rsidR="00B62763" w:rsidRDefault="00B62763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62763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DC762C"/>
    <w:rsid w:val="00E04328"/>
    <w:rsid w:val="00E10555"/>
    <w:rsid w:val="00E62347"/>
    <w:rsid w:val="00EA289C"/>
    <w:rsid w:val="00F614F4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774</TotalTime>
  <Pages>6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Godwin Beski</cp:lastModifiedBy>
  <cp:revision>44</cp:revision>
  <dcterms:created xsi:type="dcterms:W3CDTF">2023-06-12T04:39:00Z</dcterms:created>
  <dcterms:modified xsi:type="dcterms:W3CDTF">2026-01-21T17:09:00Z</dcterms:modified>
</cp:coreProperties>
</file>