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CFA22" w14:textId="77777777" w:rsidR="00E84EE5" w:rsidRDefault="00E84EE5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</w:p>
    <w:p w14:paraId="69A44160" w14:textId="2F2ACACD" w:rsidR="00E84EE5" w:rsidRDefault="00E84EE5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  <w:r w:rsidRPr="00E84EE5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as a professional in </w:t>
      </w:r>
      <w:r w:rsidR="00FB43F5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antimalaria </w:t>
      </w:r>
      <w:r w:rsidRPr="00E84EE5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drug research. I want to do study on prediction of active or inactive antimalaria drug using </w:t>
      </w:r>
      <w:proofErr w:type="spellStart"/>
      <w:r w:rsidRPr="00E84EE5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gnn</w:t>
      </w:r>
      <w:proofErr w:type="spellEnd"/>
      <w:r w:rsidRPr="00E84EE5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. at the end I also want to perform explainability and interpretability</w:t>
      </w:r>
      <w:r w:rsidR="000C1F98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for the prediction</w:t>
      </w:r>
      <w:r w:rsidR="00E26805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</w:t>
      </w:r>
      <w:r w:rsidR="00E300F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Note you are to use the test data. </w:t>
      </w:r>
      <w:r w:rsidR="008B553B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I am using </w:t>
      </w:r>
      <w:proofErr w:type="spellStart"/>
      <w:r w:rsidR="008B553B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jupyer</w:t>
      </w:r>
      <w:proofErr w:type="spellEnd"/>
      <w:r w:rsidR="008B553B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notebook. Execute each cell after each function or class. Use </w:t>
      </w:r>
      <w:r w:rsidR="008E54C1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all method in</w:t>
      </w:r>
      <w:r w:rsidR="00FB43F5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="00FB43F5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captum</w:t>
      </w:r>
      <w:proofErr w:type="spellEnd"/>
      <w:r w:rsidR="00FB43F5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</w:t>
      </w:r>
      <w:r w:rsidR="008B553B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package that fits the projects</w:t>
      </w:r>
      <w:r w:rsidR="00FB43F5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involving molecules</w:t>
      </w:r>
      <w:r w:rsidR="00F15BA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. </w:t>
      </w:r>
      <w:r w:rsidR="00F15BA3" w:rsidRPr="00F15BA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top 10 most important molecular descriptors based</w:t>
      </w:r>
      <w:r w:rsidR="00E26805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. </w:t>
      </w:r>
    </w:p>
    <w:p w14:paraId="2783B927" w14:textId="2B1866C1" w:rsidR="008E54C1" w:rsidRDefault="008E54C1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Make it simple but with rich key explainability information using </w:t>
      </w:r>
      <w:proofErr w:type="spellStart"/>
      <w:r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Captum</w:t>
      </w:r>
      <w:proofErr w:type="spellEnd"/>
    </w:p>
    <w:p w14:paraId="13E6585D" w14:textId="77777777" w:rsidR="008E54C1" w:rsidRDefault="008E54C1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</w:p>
    <w:p w14:paraId="5AEB7287" w14:textId="77777777" w:rsidR="008E54C1" w:rsidRDefault="008E54C1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</w:p>
    <w:p w14:paraId="249025FF" w14:textId="02130E4F" w:rsidR="008E54C1" w:rsidRDefault="008E54C1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Perform explainability one after the other</w:t>
      </w:r>
    </w:p>
    <w:p w14:paraId="4CCDC158" w14:textId="77777777" w:rsidR="008E54C1" w:rsidRDefault="008E54C1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</w:p>
    <w:p w14:paraId="3D6415E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collections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defaultdict</w:t>
      </w:r>
      <w:proofErr w:type="spellEnd"/>
    </w:p>
    <w:p w14:paraId="43A9BCB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rdkit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Chem</w:t>
      </w:r>
    </w:p>
    <w:p w14:paraId="61B9012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rdkit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Chem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rdchem</w:t>
      </w:r>
      <w:proofErr w:type="spellEnd"/>
    </w:p>
    <w:p w14:paraId="116F3FF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tqdm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tqdm</w:t>
      </w:r>
      <w:proofErr w:type="spellEnd"/>
    </w:p>
    <w:p w14:paraId="73F5C30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pandas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pd</w:t>
      </w:r>
    </w:p>
    <w:p w14:paraId="36484E7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numpy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np</w:t>
      </w:r>
    </w:p>
    <w:p w14:paraId="0EF62FF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matplotlib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pyplot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plt</w:t>
      </w:r>
      <w:proofErr w:type="spellEnd"/>
    </w:p>
    <w:p w14:paraId="159B450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seaborn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sns</w:t>
      </w:r>
      <w:proofErr w:type="spellEnd"/>
    </w:p>
    <w:p w14:paraId="00B370F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7F01644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analyze_atom_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smiles_col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'Smiles'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737112F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53F1A03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Comprehensive analysis of all 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atom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features present in the dataset</w:t>
      </w:r>
    </w:p>
    <w:p w14:paraId="779C3C0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FB73DB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Parameters:</w:t>
      </w:r>
    </w:p>
    <w:p w14:paraId="73C794A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-----------</w:t>
      </w:r>
    </w:p>
    <w:p w14:paraId="4A9DEE0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data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pd.DataFrame</w:t>
      </w:r>
      <w:proofErr w:type="spellEnd"/>
      <w:proofErr w:type="gramEnd"/>
    </w:p>
    <w:p w14:paraId="27C27BC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DataFrame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containing molecular data</w:t>
      </w:r>
    </w:p>
    <w:p w14:paraId="6B147D2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smiles_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col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str</w:t>
      </w:r>
    </w:p>
    <w:p w14:paraId="0C13246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Column name containing SMILES strings</w:t>
      </w:r>
    </w:p>
    <w:p w14:paraId="5568636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0BA340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Returns:</w:t>
      </w:r>
    </w:p>
    <w:p w14:paraId="226B6AB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--------</w:t>
      </w:r>
    </w:p>
    <w:p w14:paraId="0DEA4E8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dict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Comprehensive feature statistics</w:t>
      </w:r>
    </w:p>
    <w:p w14:paraId="70D2FBD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6914316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defaultdict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set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6B9505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defaultdict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lambda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defaultdict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4E4C958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atom_types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set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B10B65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failed_molecules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7B308CE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total_atoms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1099B36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3849FF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Analyzing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atom features across all molecules..."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1FA3C0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7DE665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idx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tqdm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.iterrows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)):</w:t>
      </w:r>
    </w:p>
    <w:p w14:paraId="6A09B4A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Chem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.MolFromSmiles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smiles_col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1163833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1ACCE8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failed_molecules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4D7D230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continue</w:t>
      </w:r>
    </w:p>
    <w:p w14:paraId="54B5D70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F0606D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total_atoms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.GetNumAtoms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05408EB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</w:p>
    <w:p w14:paraId="18B0CA7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.GetAtoms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51532C7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Basic atom properties</w:t>
      </w:r>
    </w:p>
    <w:p w14:paraId="7EDD9BC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symbol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.GetSymbol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16AE3D9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atom_types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add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symbol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57DC65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.GetAtomicNum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352DB99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.GetDegree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3635971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formal_charge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.GetFormalCharge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40F33BC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hybridization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.GetHybridization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4E483D7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is_aromatic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.GetIsAromatic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446BF79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total_hs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.GetTotalNumHs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D056BF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is_in_ring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.IsInRing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540C9B7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is_chiral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.GetChiralTag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!</w:t>
      </w:r>
      <w:proofErr w:type="gram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Chem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.ChiralType.CHI_UNSPECIFIED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2B59DF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implicit_valence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.GetImplicitValence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0C79F63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num_radical_electrons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.GetNumRadicalElectrons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3DE805A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092EE9A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Collect feature values</w:t>
      </w:r>
    </w:p>
    <w:p w14:paraId="67C6631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'Atomic Numbers'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add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0D5394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'Degrees'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add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F027E2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'Formal Charges'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add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formal_charge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DAD9A1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'Hybridizations'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add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hybridization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7FC757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'Is Aromatic'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add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is_aromatic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B33104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'Total H Count'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add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total_hs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1052B1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'Is 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In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Ring'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add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is_in_ring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E54133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'Is Chiral'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add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is_chiral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A72CFD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'Implicit Valence'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add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implicit_valence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19D672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'Num Radical Electrons'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add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num_radical_electrons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E8AB4B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3A435B6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Count occurrences for statistics</w:t>
      </w:r>
    </w:p>
    <w:p w14:paraId="451705A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'Atomic Numbers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][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1F40426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'Degrees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][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7F3FB9A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'Formal Charges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][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formal_charge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4AC37A1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'Hybridizations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][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hybridization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482FA67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'Is Aromatic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][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is_aromatic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6710E79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'Total H Count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][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total_hs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0E922C1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'Is 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In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Ring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][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is_in_ring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18B2D8E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'Atom Types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][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symbol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20371E1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7D8AE10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Ring size analysis</w:t>
      </w:r>
    </w:p>
    <w:p w14:paraId="53E6AC1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.IsInRing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5365E31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ring_info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.GetRingInfo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hasattr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GetRingInfo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</w:p>
    <w:p w14:paraId="06C70F8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ring_size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range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9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):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Check rings of size 3-8</w:t>
      </w:r>
    </w:p>
    <w:p w14:paraId="1DAA894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.IsInRingSize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ring_size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3261323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'In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Ring Size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ring_size</w:t>
      </w:r>
      <w:proofErr w:type="spell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add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5D08ED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'In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Ring Size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ring_size</w:t>
      </w:r>
      <w:proofErr w:type="spell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][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3D04E20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F5F7C5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Display comprehensive results</w:t>
      </w:r>
    </w:p>
    <w:p w14:paraId="0D32A52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"="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AF6607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"COMPREHENSIVE ATOM FEATURE ANALYSIS"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8DFC83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"="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C11B48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</w:p>
    <w:p w14:paraId="1E47C69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Dataset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Overview:"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29A21A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Total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molecules processed: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failed_molecules</w:t>
      </w:r>
      <w:proofErr w:type="spell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E0A40F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Failed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molecules: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failed_molecules</w:t>
      </w:r>
      <w:proofErr w:type="spell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A6A0A4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Total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atoms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analyzed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atoms</w:t>
      </w:r>
      <w:proofErr w:type="spell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:,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11956D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Average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atoms per molecule: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total_atoms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failed_molecules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:.2f}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425DC3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B7DD67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Unique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atom types found: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sorted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atom_types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59A4F3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"Total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unique elements: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atom_types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BDD56E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55BD40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Detailed feature analysis</w:t>
      </w:r>
    </w:p>
    <w:p w14:paraId="3EE1F0E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'Feature'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:&lt;20}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'Unique Values'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:&lt;15}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'Range'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:&lt;15}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'Most Common'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:&lt;15}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CE3980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"-"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24BEA4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568A12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items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49FB47C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.startswith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'In Ring Size'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47FEA69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continue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Handle ring sizes separately</w:t>
      </w:r>
    </w:p>
    <w:p w14:paraId="0F49D94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1F2069C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sorted_values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sorted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985F47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value_range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to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max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list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)[</w:t>
      </w:r>
      <w:proofErr w:type="gramEnd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630073E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36AB29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Find most common value</w:t>
      </w:r>
    </w:p>
    <w:p w14:paraId="4F513C1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A7C23C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most_common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max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items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lambda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0774DA0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most_common_str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most_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common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(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most_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common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)"</w:t>
      </w:r>
    </w:p>
    <w:p w14:paraId="28DC8DC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037688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most_common_str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"N/A"</w:t>
      </w:r>
    </w:p>
    <w:p w14:paraId="58B1D21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8D5AE6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:&lt;20}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:&lt;15}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value_range</w:t>
      </w:r>
      <w:proofErr w:type="spell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:&lt;15}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most_common_str</w:t>
      </w:r>
      <w:proofErr w:type="spell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:&lt;15}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890440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18FFED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Ring size analysis</w:t>
      </w:r>
    </w:p>
    <w:p w14:paraId="1C2F6C1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items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.startswith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'In Ring Size'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)}</w:t>
      </w:r>
    </w:p>
    <w:p w14:paraId="6251C7B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667241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Ring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Size Distribution:"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DDFC50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ring_feature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sorted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keys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()):</w:t>
      </w:r>
    </w:p>
    <w:p w14:paraId="3C961BA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ring_size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.split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()[</w:t>
      </w:r>
      <w:proofErr w:type="gram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5B05AA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count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ring_feature</w:t>
      </w:r>
      <w:proofErr w:type="spellEnd"/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992388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Ring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size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ring_size</w:t>
      </w:r>
      <w:proofErr w:type="spell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count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atoms"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98F123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0BAC84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Hybridization mapping for clarity</w:t>
      </w:r>
    </w:p>
    <w:p w14:paraId="58A1649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hybridization_map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29DD6A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'UNSPECIFIED'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C412CB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B5D7D7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'SP'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CA20F6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'SP2'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03684F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'SP3'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698C72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'SP3D'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E1E37C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'SP3D2'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84EC81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'OTHER'</w:t>
      </w:r>
    </w:p>
    <w:p w14:paraId="515F5C1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25DE07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678E87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Hybridization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Details:"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77B99D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hyb_code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sorted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'Hybridizations'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]):</w:t>
      </w:r>
    </w:p>
    <w:p w14:paraId="7BC8A66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hyb_name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hybridization_map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hyb_code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'Unknown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hyb_code</w:t>
      </w:r>
      <w:proofErr w:type="spell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)'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BA41E6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count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'Hybridizations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][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hyb_code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422F014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" 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hyb_name</w:t>
      </w:r>
      <w:proofErr w:type="spell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(code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hyb_code</w:t>
      </w:r>
      <w:proofErr w:type="spell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):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count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atoms"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04FD80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22068D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0625B6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feature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_stats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858E50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feature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_counts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556B48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atom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_types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atom_types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A5966D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total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_atoms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total_atoms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2CBAD0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failed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_molecules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failed_molecules</w:t>
      </w:r>
      <w:proofErr w:type="spellEnd"/>
    </w:p>
    <w:p w14:paraId="5ABA051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D612C0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03E1F02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plot_atom_feature_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distributions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analysis_results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figsize</w:t>
      </w:r>
      <w:proofErr w:type="spellEnd"/>
      <w:proofErr w:type="gramStart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)):</w:t>
      </w:r>
    </w:p>
    <w:p w14:paraId="0DC65D6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0DF95D4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Create visualization of atom feature distributions</w:t>
      </w:r>
    </w:p>
    <w:p w14:paraId="327D57F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0DA4AEB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analysis_results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01D08D3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8C6107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Create subplot grid</w:t>
      </w:r>
    </w:p>
    <w:p w14:paraId="2172290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fig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subplots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figsize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figsize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39DD2A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.flatten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48A839D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8BF1A9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Define features to plot</w:t>
      </w:r>
    </w:p>
    <w:p w14:paraId="566CAD0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features_to_plot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22370E5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'Atom Types'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'Degrees'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'Formal Charges'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'Hybridizations'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52E9BF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'Is Aromatic'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'Total H Count'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'Is 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In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Ring'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'Atomic Numbers'</w:t>
      </w:r>
    </w:p>
    <w:p w14:paraId="5822239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]</w:t>
      </w:r>
    </w:p>
    <w:p w14:paraId="30BBBE3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D7DB2A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enumerate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features_to_plot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4A3A921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44047B9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break</w:t>
      </w:r>
    </w:p>
    <w:p w14:paraId="7B07136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597FEFF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C25D4B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725D246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keys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list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.keys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7A4958C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list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.values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6AE0C04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4B3C93B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'Atom Types'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DFAE6E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Bar plot for atom types</w:t>
      </w:r>
    </w:p>
    <w:p w14:paraId="4D794AE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].bar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range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keys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)),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13BDDC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set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_xticks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range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keys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)))</w:t>
      </w:r>
    </w:p>
    <w:p w14:paraId="30B8154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set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xticklabels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keys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rotation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115138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09B91A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Bar plot for other features</w:t>
      </w:r>
    </w:p>
    <w:p w14:paraId="2B2FFC4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].bar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keys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AED06C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keys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228FC5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tick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params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axis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'x'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rotation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9659AE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69F46F1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set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_title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Distribution'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1561FF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set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_ylabel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'Count'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0152E6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].grid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alpha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7A31AC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7476F4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Remove empty subplots</w:t>
      </w:r>
    </w:p>
    <w:p w14:paraId="2A84E3F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range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features_to_plot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)):</w:t>
      </w:r>
    </w:p>
    <w:p w14:paraId="472A472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fig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delaxes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axes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3BF8ADD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E32B31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tight</w:t>
      </w:r>
      <w:proofErr w:type="gramEnd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layout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A0CDE2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show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2AB380D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4362AFE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create_feature_summary_table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analysis_results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3C038ED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6F8C422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Create a summary table of all features for easy reference</w:t>
      </w:r>
    </w:p>
    <w:p w14:paraId="72D2766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0F1656D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feature_stats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analysis_results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feature_stats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70F54B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analysis_results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5231068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DD46F6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summary_data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19C21CF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6DD9D5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.items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3EEB327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.startswith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'In Ring Size'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5FFB906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continue</w:t>
      </w:r>
    </w:p>
    <w:p w14:paraId="50DF16A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19750C1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summary_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({</w:t>
      </w:r>
    </w:p>
    <w:p w14:paraId="3A5CA44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'Feature'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F16B87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Unique_Values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75AF9F6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Min_Value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6D83C52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Max_Value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max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7330528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Most_Common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max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].items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lambda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])[</w:t>
      </w:r>
      <w:proofErr w:type="gramEnd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'N/A'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FDBA0C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Most_Common_Count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max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].items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lambda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])[</w:t>
      </w:r>
      <w:proofErr w:type="gramEnd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feature_counts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47B4872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})</w:t>
      </w:r>
    </w:p>
    <w:p w14:paraId="73B1C33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59B5CA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pd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DataFrame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summary_data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43EC27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66B65D5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Example usage:</w:t>
      </w:r>
    </w:p>
    <w:p w14:paraId="7D27A8D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analysis_results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analyze_atom_features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non_redundant_df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585694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summary_table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create_feature_summary_table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analysis_results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A2541A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plot_atom_feature_distributions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analysis_results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9B7304B" w14:textId="77777777" w:rsidR="00E84EE5" w:rsidRDefault="00E84EE5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</w:p>
    <w:p w14:paraId="494DF9D6" w14:textId="77777777" w:rsidR="00117AAC" w:rsidRDefault="00117AAC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</w:p>
    <w:p w14:paraId="5916FAD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</w:p>
    <w:p w14:paraId="61A2BE3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torch_geometric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data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Data</w:t>
      </w:r>
    </w:p>
    <w:p w14:paraId="3B67F3D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rdkit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Chem</w:t>
      </w:r>
    </w:p>
    <w:p w14:paraId="1E031B6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rdkit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Chem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rdchem</w:t>
      </w:r>
      <w:proofErr w:type="spellEnd"/>
    </w:p>
    <w:p w14:paraId="783E5DF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lastRenderedPageBreak/>
        <w:t>from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tqdm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tqdm</w:t>
      </w:r>
      <w:proofErr w:type="spellEnd"/>
    </w:p>
    <w:p w14:paraId="0BA86F2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numpy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np</w:t>
      </w:r>
    </w:p>
    <w:p w14:paraId="57BD068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pandas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pd</w:t>
      </w:r>
    </w:p>
    <w:p w14:paraId="09AF6CD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29EE3B4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get_atom_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336428B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247A06B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Get comprehensive atom features based on dataset analysis</w:t>
      </w:r>
    </w:p>
    <w:p w14:paraId="786049F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103288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Features are extracted in the order that makes most sense for GNN learning:</w:t>
      </w:r>
    </w:p>
    <w:p w14:paraId="1136B71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1. Identity features (atomic number, symbol)</w:t>
      </w:r>
    </w:p>
    <w:p w14:paraId="7B1B6E8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2. Bonding features (degree, valence, hybridization)</w:t>
      </w:r>
    </w:p>
    <w:p w14:paraId="666B5A0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3. Chemical properties (charge, aromaticity, hydrogens)</w:t>
      </w:r>
    </w:p>
    <w:p w14:paraId="3F6A830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4. Structural features (rings, chirality)</w:t>
      </w:r>
    </w:p>
    <w:p w14:paraId="7432A43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5. Advanced features (radical electrons)</w:t>
      </w:r>
    </w:p>
    <w:p w14:paraId="55D30D6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1CB500A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6E6EC4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Get ring info from molecule</w:t>
      </w:r>
    </w:p>
    <w:p w14:paraId="4402F89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ring_info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.GetRingInfo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4107BDC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atom_idx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.GetIdx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61085DF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909FBC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Basic identity and bonding</w:t>
      </w:r>
    </w:p>
    <w:p w14:paraId="2F0C4DA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060C6D3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.GetAtomicNum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Atomic number (element identity)</w:t>
      </w:r>
    </w:p>
    <w:p w14:paraId="25C5C30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.GetDegree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Number of bonds</w:t>
      </w:r>
    </w:p>
    <w:p w14:paraId="2ED6947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.GetTotalDegree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Including implicit hydrogens</w:t>
      </w:r>
    </w:p>
    <w:p w14:paraId="79098AC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.GetImplicitValence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Valence electrons</w:t>
      </w:r>
    </w:p>
    <w:p w14:paraId="7E1E5C1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.GetHybridization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SP, SP2, SP3, etc.</w:t>
      </w:r>
    </w:p>
    <w:p w14:paraId="6DC0EAF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1D02567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Chemical properties</w:t>
      </w:r>
    </w:p>
    <w:p w14:paraId="7DBB627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.GetFormalCharge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Formal charge</w:t>
      </w:r>
    </w:p>
    <w:p w14:paraId="18BCCC7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.GetIsAromatic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Aromatic atom</w:t>
      </w:r>
    </w:p>
    <w:p w14:paraId="1DFCC04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.GetTotalNumHs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Total hydrogen count</w:t>
      </w:r>
    </w:p>
    <w:p w14:paraId="046955D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.GetNumImplicitHs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Implicit hydrogens</w:t>
      </w:r>
    </w:p>
    <w:p w14:paraId="580EB7C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.GetNumExplicitHs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Explicit hydrogens</w:t>
      </w:r>
    </w:p>
    <w:p w14:paraId="47AC25C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231314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Ring properties - fixed to use molecule's ring info</w:t>
      </w:r>
    </w:p>
    <w:p w14:paraId="243B8A2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.IsInRing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Is in any ring</w:t>
      </w:r>
    </w:p>
    <w:p w14:paraId="1B2F66C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info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.AtomRings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atom_idx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ring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Number of rings containing this atom</w:t>
      </w:r>
    </w:p>
    <w:p w14:paraId="04861EF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85E67D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Specific ring sizes (most common in organic chemistry)</w:t>
      </w:r>
    </w:p>
    <w:p w14:paraId="48C3280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.IsInRingSize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3-member ring</w:t>
      </w:r>
    </w:p>
    <w:p w14:paraId="01E29A5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.IsInRingSize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4-member ring  </w:t>
      </w:r>
    </w:p>
    <w:p w14:paraId="6D47A54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.IsInRingSize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5-member ring</w:t>
      </w:r>
    </w:p>
    <w:p w14:paraId="709BFB3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.IsInRingSize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6-member ring</w:t>
      </w:r>
    </w:p>
    <w:p w14:paraId="2B026CB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.IsInRingSize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7-member ring</w:t>
      </w:r>
    </w:p>
    <w:p w14:paraId="17107CD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.IsInRingSize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8-member ring</w:t>
      </w:r>
    </w:p>
    <w:p w14:paraId="6E9158C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908D2D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Stereochemistry and advanced features</w:t>
      </w:r>
    </w:p>
    <w:p w14:paraId="428D739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.GetChiralTag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!</w:t>
      </w:r>
      <w:proofErr w:type="gram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Chem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.ChiralType.CHI_UNSPECIFIED</w:t>
      </w:r>
      <w:proofErr w:type="spellEnd"/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Is chiral</w:t>
      </w:r>
    </w:p>
    <w:p w14:paraId="47997BB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.GetNumRadicalElectrons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Radical electrons</w:t>
      </w:r>
    </w:p>
    <w:p w14:paraId="662C1D5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</w:p>
    <w:p w14:paraId="456E176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Connectivity features</w:t>
      </w:r>
    </w:p>
    <w:p w14:paraId="2B8495D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neighbor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neighbor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.GetNeighbors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()]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Number of </w:t>
      </w:r>
      <w:proofErr w:type="spellStart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neighbors</w:t>
      </w:r>
      <w:proofErr w:type="spellEnd"/>
    </w:p>
    <w:p w14:paraId="1876627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sum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([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.GetBondTypeAsDouble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.GetBonds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()]),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Sum of bond orders</w:t>
      </w:r>
    </w:p>
    <w:p w14:paraId="10ACD3B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141D9F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Electronegativity-related (approximated by period and group)</w:t>
      </w:r>
    </w:p>
    <w:p w14:paraId="66536FB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get_period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.GetAtomicNum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Periodic table period</w:t>
      </w:r>
    </w:p>
    <w:p w14:paraId="29F2501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get_group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.GetAtomicNum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Periodic table group</w:t>
      </w:r>
    </w:p>
    <w:p w14:paraId="4FF6950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1C0539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Additional chemical properties</w:t>
      </w:r>
    </w:p>
    <w:p w14:paraId="0A5368C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is_halogen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.GetAtomicNum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Is halogen</w:t>
      </w:r>
    </w:p>
    <w:p w14:paraId="3CE65DA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is_metal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.GetAtomicNum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Is metal</w:t>
      </w:r>
    </w:p>
    <w:p w14:paraId="6CA28EB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is_heteroatom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.GetAtomicNum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())),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Is heteroatom (not C or H)</w:t>
      </w:r>
    </w:p>
    <w:p w14:paraId="334A59F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]</w:t>
      </w:r>
    </w:p>
    <w:p w14:paraId="466A8E9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0ECBDE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features</w:t>
      </w:r>
    </w:p>
    <w:p w14:paraId="153DFD3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0629017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get_period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6E297A8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"""Get periodic table period for an atomic number"""</w:t>
      </w:r>
    </w:p>
    <w:p w14:paraId="484E2B6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9E4D46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5AB6660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2746A1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</w:p>
    <w:p w14:paraId="6715D40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B7335A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</w:t>
      </w:r>
    </w:p>
    <w:p w14:paraId="1DDE3B3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1923D8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</w:t>
      </w:r>
    </w:p>
    <w:p w14:paraId="124FB67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716E8B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</w:t>
      </w:r>
    </w:p>
    <w:p w14:paraId="64E9876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DFC174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</w:t>
      </w:r>
    </w:p>
    <w:p w14:paraId="7B1562E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E80BBB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7</w:t>
      </w:r>
    </w:p>
    <w:p w14:paraId="2BAD6BE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3711B82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get_group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3DD2FA0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"""Get periodic table group for common elements"""</w:t>
      </w:r>
    </w:p>
    <w:p w14:paraId="61CE9F0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group_map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EB8C4F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19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Group 1</w:t>
      </w:r>
    </w:p>
    <w:p w14:paraId="2169DCC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Group 2</w:t>
      </w:r>
    </w:p>
    <w:p w14:paraId="754780F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49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Group 13</w:t>
      </w:r>
    </w:p>
    <w:p w14:paraId="532BE9F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Group 14</w:t>
      </w:r>
    </w:p>
    <w:p w14:paraId="56BC496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Group 15</w:t>
      </w:r>
    </w:p>
    <w:p w14:paraId="1059D57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Group 16</w:t>
      </w:r>
    </w:p>
    <w:p w14:paraId="615FA55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9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Group 17</w:t>
      </w:r>
    </w:p>
    <w:p w14:paraId="2D56529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Group 18</w:t>
      </w:r>
    </w:p>
    <w:p w14:paraId="63AB6B3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23CAFD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group_map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0 for transition metals and others</w:t>
      </w:r>
    </w:p>
    <w:p w14:paraId="2D33826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2C1FAB4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is_halogen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55FB6DA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"""Check if atom is a halogen"""</w:t>
      </w:r>
    </w:p>
    <w:p w14:paraId="29AB9BB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9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85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F, Cl, Br, I, At</w:t>
      </w:r>
    </w:p>
    <w:p w14:paraId="37812D0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71A8F07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is_metal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791E8C7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"""Check if atom is a metal (simplified)"""</w:t>
      </w:r>
    </w:p>
    <w:p w14:paraId="23FF1C0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metals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19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29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0CE302F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39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49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7BF4E5E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59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69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70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71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72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73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74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75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76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7D25205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77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78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79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89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90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91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92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93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94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95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96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97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14569DD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98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99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9F150A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metals</w:t>
      </w:r>
    </w:p>
    <w:p w14:paraId="19AF64C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78B98E1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is_heteroatom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018CEED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"""Check if atom is a heteroatom (not C or H)"""</w:t>
      </w:r>
    </w:p>
    <w:p w14:paraId="16B433F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atomic_num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Not H or C</w:t>
      </w:r>
    </w:p>
    <w:p w14:paraId="1A3AF7A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633BB45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Comprehensive feature names for reference</w:t>
      </w:r>
    </w:p>
    <w:p w14:paraId="0482810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4FC1FF"/>
          <w:kern w:val="0"/>
          <w:sz w:val="18"/>
          <w:szCs w:val="18"/>
          <w:lang w:eastAsia="en-GB"/>
          <w14:ligatures w14:val="none"/>
        </w:rPr>
        <w:t>ATOM_FEATURE_NAMES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1D9CBEB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Basic identity and bonding (5 features)</w:t>
      </w:r>
    </w:p>
    <w:p w14:paraId="214E204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'Atomic Number'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D39A99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'Degree'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82C2FF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'Total Degree'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23816D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'Implicit Valence'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0CD09A8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'Hybridization'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9C5333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D4B913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Chemical properties (5 features)</w:t>
      </w:r>
    </w:p>
    <w:p w14:paraId="370EAD9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'Formal Charge'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926660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'Is Aromatic'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125E5A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'Total H Count'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5E804D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'Num Implicit Hs'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10EAFC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'Num Explicit Hs'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B795E6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A2830E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Ring properties (8 features)</w:t>
      </w:r>
    </w:p>
    <w:p w14:paraId="12E7BA7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'Is In Ring'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EE9772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'Num Rings'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D8D83D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'In 3-member Ring'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907931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'In 4-member Ring'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2A1C35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'In 5-member Ring'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02D014D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'In 6-member Ring'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3BB1D1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'In 7-member Ring'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C58F28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'In 8-member Ring'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B5CDB5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458451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Stereochemistry and advanced (2 features)</w:t>
      </w:r>
    </w:p>
    <w:p w14:paraId="795E858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'Is Chiral'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A364D1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'Num Radical Electrons'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03911B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86ABFC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Connectivity (2 features)</w:t>
      </w:r>
    </w:p>
    <w:p w14:paraId="724C04A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'Num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Neighbors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95AEF2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'Sum Bond Orders'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0949FE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0C63AE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Periodic properties (2 features)</w:t>
      </w:r>
    </w:p>
    <w:p w14:paraId="0FCD8FC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'Period'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C12589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'Group'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6DD0CF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94657F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Chemical classification (3 features)</w:t>
      </w:r>
    </w:p>
    <w:p w14:paraId="0AA94D1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'Is Halogen'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C0015B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'Is Metal'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A4E18E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'Is Heteroatom'</w:t>
      </w:r>
    </w:p>
    <w:p w14:paraId="311EF0D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0B0A89E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2E58366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get_bond_features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092D14E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218857F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Get bond features for edge attributes</w:t>
      </w:r>
    </w:p>
    <w:p w14:paraId="06A4258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623FA03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bond_type_map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DF2AD2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Chem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.BondType.SINGLE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1E9BA7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Chem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.BondType.DOUBLE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EA22B8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Chem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.BondType.TRIPLE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E6D003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Chem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.BondType.AROMATIC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</w:t>
      </w:r>
    </w:p>
    <w:p w14:paraId="46AED2F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BE121E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6DE8DA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62EC5D3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bond_type_map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.GetBondType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Bond type</w:t>
      </w:r>
    </w:p>
    <w:p w14:paraId="20C0C6E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.GetIsAromatic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Is aromatic bond</w:t>
      </w:r>
    </w:p>
    <w:p w14:paraId="1E9B16B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.IsInRing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Is in ring</w:t>
      </w:r>
    </w:p>
    <w:p w14:paraId="3EC2FD9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.GetIsConjugated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Is conjugated</w:t>
      </w:r>
    </w:p>
    <w:p w14:paraId="5987498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.GetBondTypeAsDouble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  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Bond order as float</w:t>
      </w:r>
    </w:p>
    <w:p w14:paraId="361D427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]</w:t>
      </w:r>
    </w:p>
    <w:p w14:paraId="1B8BE1C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061E74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features</w:t>
      </w:r>
    </w:p>
    <w:p w14:paraId="26F3B53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6E7CC27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4FC1FF"/>
          <w:kern w:val="0"/>
          <w:sz w:val="18"/>
          <w:szCs w:val="18"/>
          <w:lang w:eastAsia="en-GB"/>
          <w14:ligatures w14:val="none"/>
        </w:rPr>
        <w:t>BOND_FEATURE_NAMES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433C6EB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'Bond Type'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0708AD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'Is Aromatic Bond'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88B5FE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'Bond In Ring'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15EBF0A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'Is Conjugated'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77CD92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'Bond Order'</w:t>
      </w:r>
    </w:p>
    <w:p w14:paraId="2BA4029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4E03342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6BF41D2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smiles_to_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graph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smiles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molecular_descriptors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include_bond_features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0F0F0D0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graph_idx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original_smiles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4F729CE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7AF9427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Convert SMILES to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PyTorch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Geometric graph with comprehensive features and explainability support</w:t>
      </w:r>
    </w:p>
    <w:p w14:paraId="4777000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B490D0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Parameters:</w:t>
      </w:r>
    </w:p>
    <w:p w14:paraId="7C864C8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-----------</w:t>
      </w:r>
    </w:p>
    <w:p w14:paraId="4733396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smiles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str</w:t>
      </w:r>
    </w:p>
    <w:p w14:paraId="132DF43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SMILES string</w:t>
      </w:r>
    </w:p>
    <w:p w14:paraId="64FECCF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molecular_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descriptors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dict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or list, optional</w:t>
      </w:r>
    </w:p>
    <w:p w14:paraId="1E0A7B5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Molecular-level descriptors to add as graph-level features</w:t>
      </w:r>
    </w:p>
    <w:p w14:paraId="132AC7B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include_bond_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features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bool</w:t>
      </w:r>
    </w:p>
    <w:p w14:paraId="6B3CB52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Whether to include edge features</w:t>
      </w:r>
    </w:p>
    <w:p w14:paraId="12FDCAA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graph_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idx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int, optional</w:t>
      </w:r>
    </w:p>
    <w:p w14:paraId="2D53E7F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Graph index for explainability tracking</w:t>
      </w:r>
    </w:p>
    <w:p w14:paraId="06F7E32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original_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smiles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str, optional</w:t>
      </w:r>
    </w:p>
    <w:p w14:paraId="6ED1130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Original SMILES (if different from processed SMILES)</w:t>
      </w:r>
    </w:p>
    <w:p w14:paraId="65D3A33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0328A31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Returns:</w:t>
      </w:r>
    </w:p>
    <w:p w14:paraId="4905486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--------</w:t>
      </w:r>
    </w:p>
    <w:p w14:paraId="6AB66C5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torch_geometric.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data.Data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or None if invalid SMILES</w:t>
      </w:r>
    </w:p>
    <w:p w14:paraId="7367DBF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726E64B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Chem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.MolFromSmiles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smiles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01A1C4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4BC271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</w:p>
    <w:p w14:paraId="5133650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BB7C40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Atom features (node features) - pass mol to </w:t>
      </w:r>
      <w:proofErr w:type="spellStart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get_atom_features</w:t>
      </w:r>
      <w:proofErr w:type="spellEnd"/>
    </w:p>
    <w:p w14:paraId="13E88F3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5BCA49A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atom_symbols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[]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Store atom symbols for explainability</w:t>
      </w:r>
    </w:p>
    <w:p w14:paraId="7A78795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AD4BBA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.GetAtoms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4E2ED70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get_atom_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5FCACD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97EB65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symbols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.GetSymbol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0D2762A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B00A28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Edge indices and features</w:t>
      </w:r>
    </w:p>
    <w:p w14:paraId="226799D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edge_indices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7B85988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4F3A7C6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1C3DFE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.GetBonds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2270676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.GetBeginAtomIdx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4D3B716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.GetEndAtomIdx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C7B0D0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17AED83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Add both directions for undirected graph</w:t>
      </w:r>
    </w:p>
    <w:p w14:paraId="29A9DC1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indices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extend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([[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], [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j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]])</w:t>
      </w:r>
    </w:p>
    <w:p w14:paraId="746D794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6D3977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include_bond_features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E66093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bond_feat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get_bond_features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B7B84A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extend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bond_feat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bond_feat</w:t>
      </w:r>
      <w:proofErr w:type="spellEnd"/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])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Same features for both directions</w:t>
      </w:r>
    </w:p>
    <w:p w14:paraId="5C9CCB1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627213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Convert to tensors</w:t>
      </w:r>
    </w:p>
    <w:p w14:paraId="263142B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tensor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dtype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float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AD9789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edge_index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tensor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edge_indices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dtype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long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contiguous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edge_indices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empty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dtype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long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3F41A5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6A33B2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Create data object</w:t>
      </w:r>
    </w:p>
    <w:p w14:paraId="0F20D57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data_dict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'x'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edge_index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edge_index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9AA9DC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172FFA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Add edge features if requested</w:t>
      </w:r>
    </w:p>
    <w:p w14:paraId="53C6A45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include_bond_features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and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69AEB4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edge_attr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tensor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dtype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float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03FF40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data_dict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edge_attr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edge_attr</w:t>
      </w:r>
      <w:proofErr w:type="spellEnd"/>
    </w:p>
    <w:p w14:paraId="308295F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CBF757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Add molecular descriptors as graph-level features</w:t>
      </w:r>
    </w:p>
    <w:p w14:paraId="7809B3C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7422AC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isinstance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dict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306F5C7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Convert </w:t>
      </w:r>
      <w:proofErr w:type="spellStart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dict</w:t>
      </w:r>
      <w:proofErr w:type="spell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values to list, handling </w:t>
      </w:r>
      <w:proofErr w:type="spellStart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NaN</w:t>
      </w:r>
      <w:proofErr w:type="spell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values</w:t>
      </w:r>
    </w:p>
    <w:p w14:paraId="3B3B5B6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mol_desc_values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6F2F841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items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0CEC681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pd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isna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6461F12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0.0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Replace </w:t>
      </w:r>
      <w:proofErr w:type="spellStart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NaN</w:t>
      </w:r>
      <w:proofErr w:type="spell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with 0</w:t>
      </w:r>
    </w:p>
    <w:p w14:paraId="1C6C505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253BD4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float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619211A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mol_desc_values</w:t>
      </w:r>
      <w:proofErr w:type="spellEnd"/>
    </w:p>
    <w:p w14:paraId="3BBD30D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407261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Convert to tensor and add to graph</w:t>
      </w:r>
    </w:p>
    <w:p w14:paraId="014CD12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mol_desc_tensor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tensor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dtype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float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B001FE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data_dict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mol_descriptors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mol_desc_tensor</w:t>
      </w:r>
      <w:proofErr w:type="spellEnd"/>
    </w:p>
    <w:p w14:paraId="4ED5BCB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8B6646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Add explainability information</w:t>
      </w:r>
    </w:p>
    <w:p w14:paraId="08373AD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data_dict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'smiles'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original_smiles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original_smiles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smiles</w:t>
      </w:r>
    </w:p>
    <w:p w14:paraId="49D8CEA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data_dict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atom_symbols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atom_symbols</w:t>
      </w:r>
      <w:proofErr w:type="spellEnd"/>
    </w:p>
    <w:p w14:paraId="1D7D9FC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766B84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graph_idx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AB9789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data_dict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graph_idx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graph_idx</w:t>
      </w:r>
      <w:proofErr w:type="spellEnd"/>
    </w:p>
    <w:p w14:paraId="7853A35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BAE888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**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data_dict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1B7FB1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7A291BC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convert_dataset_to_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graphs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smiles_col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'Smiles'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label_col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'Labels'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161B09B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molecular_descriptor_cols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include_bond_features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264F9CE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normalize_descriptors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verbose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5742F5F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3EE34A2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Convert entire dataset to graphs with both atomic and molecular features, plus explainability support</w:t>
      </w:r>
    </w:p>
    <w:p w14:paraId="30A11F0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02F128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Parameters:</w:t>
      </w:r>
    </w:p>
    <w:p w14:paraId="18E587A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-----------</w:t>
      </w:r>
    </w:p>
    <w:p w14:paraId="3890D7C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data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pd.DataFrame</w:t>
      </w:r>
      <w:proofErr w:type="spellEnd"/>
      <w:proofErr w:type="gramEnd"/>
    </w:p>
    <w:p w14:paraId="27B287D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Dataset containing SMILES, labels, and molecular descriptors</w:t>
      </w:r>
    </w:p>
    <w:p w14:paraId="0711424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smiles_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col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str</w:t>
      </w:r>
    </w:p>
    <w:p w14:paraId="3C297AF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Column name for SMILES</w:t>
      </w:r>
    </w:p>
    <w:p w14:paraId="1E5EF3E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label_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col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str</w:t>
      </w:r>
    </w:p>
    <w:p w14:paraId="3BC0ACA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Column name for labels</w:t>
      </w:r>
    </w:p>
    <w:p w14:paraId="69AC6F8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molecular_descriptor_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cols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list, optional</w:t>
      </w:r>
    </w:p>
    <w:p w14:paraId="173FD80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List of column names containing molecular descriptors to include</w:t>
      </w:r>
    </w:p>
    <w:p w14:paraId="0750392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If None, will automatically detect numeric columns (excluding SMILES and labels)</w:t>
      </w:r>
    </w:p>
    <w:p w14:paraId="2BAE2DA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include_bond_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features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bool</w:t>
      </w:r>
    </w:p>
    <w:p w14:paraId="5419D28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lastRenderedPageBreak/>
        <w:t xml:space="preserve">        Whether to include edge features</w:t>
      </w:r>
    </w:p>
    <w:p w14:paraId="7DAF739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normalize_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descriptors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bool</w:t>
      </w:r>
    </w:p>
    <w:p w14:paraId="4EF2582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Whether to normalize molecular descriptors (recommended)</w:t>
      </w:r>
    </w:p>
    <w:p w14:paraId="422D749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verbose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bool</w:t>
      </w:r>
    </w:p>
    <w:p w14:paraId="64DF82B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Whether to show progress</w:t>
      </w:r>
    </w:p>
    <w:p w14:paraId="6DA5FAC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139341E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Returns:</w:t>
      </w:r>
    </w:p>
    <w:p w14:paraId="1354BE1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--------</w:t>
      </w:r>
    </w:p>
    <w:p w14:paraId="350D83D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list: List of Data objects with explainability information</w:t>
      </w:r>
    </w:p>
    <w:p w14:paraId="6288E41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list: List of labels  </w:t>
      </w:r>
    </w:p>
    <w:p w14:paraId="38A33DA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dict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Statistics and metadata</w:t>
      </w:r>
    </w:p>
    <w:p w14:paraId="69809D0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sklearn.preprocessing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.StandardScaler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Fitted scaler for descriptors (if normalized)</w:t>
      </w:r>
    </w:p>
    <w:p w14:paraId="06144D2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dict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Mapping from graph index to original dataset index for explainability</w:t>
      </w:r>
    </w:p>
    <w:p w14:paraId="53E10C4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7BA0558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sklearn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preprocessing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StandardScaler</w:t>
      </w:r>
      <w:proofErr w:type="spellEnd"/>
    </w:p>
    <w:p w14:paraId="50FE318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2BEC9E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2C54962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4411644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failed_conversions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6A41F42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scaler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</w:p>
    <w:p w14:paraId="7F3F702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graph_to_dataset_mapping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{}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For explainability: </w:t>
      </w:r>
      <w:proofErr w:type="spellStart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graph_idx</w:t>
      </w:r>
      <w:proofErr w:type="spell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-&gt; </w:t>
      </w:r>
      <w:proofErr w:type="spellStart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original_dataset_idx</w:t>
      </w:r>
      <w:proofErr w:type="spellEnd"/>
    </w:p>
    <w:p w14:paraId="3FBD692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07885E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Auto-detect molecular descriptor columns if not provided</w:t>
      </w:r>
    </w:p>
    <w:p w14:paraId="0AB54B8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molecular_descriptor_cols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820444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Get all numeric columns except SMILES and labels</w:t>
      </w:r>
    </w:p>
    <w:p w14:paraId="38E737E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numeric_cols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.select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_dtypes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include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number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columns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tolist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958349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exclude_cols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smiles_col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label_col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7E5797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molecular_descriptor_cols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numeric_cols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col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exclude_cols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9728FF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B09011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verbose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37BC8D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"Auto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-detected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molecular_descriptor_cols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molecular descriptor columns:"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ED3BE5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col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enumerate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molecular_descriptor_cols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2C39BCD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" 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:2d}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.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col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E0F390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90BE46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Prepare molecular descriptors</w:t>
      </w:r>
    </w:p>
    <w:p w14:paraId="0847722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mol_desc_data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</w:p>
    <w:p w14:paraId="37F4323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molecular_descriptor_cols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E374A3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mol_desc_data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molecular_descriptor_cols</w:t>
      </w:r>
      <w:proofErr w:type="spellEnd"/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].copy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1A26D87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F4B988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Handle missing values</w:t>
      </w:r>
    </w:p>
    <w:p w14:paraId="7226AB6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mol_desc_data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.fillna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08AC27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7653620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Normalize descriptors if requested</w:t>
      </w:r>
    </w:p>
    <w:p w14:paraId="77E406E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normalize_descriptors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1EA72E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scaler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StandardScaler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A47332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mol_desc_data_scaled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scaler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fit_transform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mol_desc_data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88154B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mol_desc_data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pd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DataFrame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mol_desc_data_scaled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549B547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       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columns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molecular_descriptor_cols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603E8E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.index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F0A4B3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verbose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8F5704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"Normalized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molecular_descriptor_cols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molecular descriptors"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AE0223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38D5F1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Convert molecules to graphs</w:t>
      </w:r>
    </w:p>
    <w:p w14:paraId="3185B74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iterator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tqdm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.iterrows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))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verbose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.iterrows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1D58C1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graph_counter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Counter for successfully created graphs</w:t>
      </w:r>
    </w:p>
    <w:p w14:paraId="286C320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9C766E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dataset_idx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iterator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1C335C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Get molecular descriptors for this molecule</w:t>
      </w:r>
    </w:p>
    <w:p w14:paraId="48F41F2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</w:p>
    <w:p w14:paraId="585B72D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mol_desc_data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752200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loc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dataset_idx</w:t>
      </w:r>
      <w:proofErr w:type="spellEnd"/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values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tolist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4A3E95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0F3C647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Convert to graph with explainability information</w:t>
      </w:r>
    </w:p>
    <w:p w14:paraId="1AE5D36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smiles_to_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graph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</w:p>
    <w:p w14:paraId="7DEB475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smiles_col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</w:p>
    <w:p w14:paraId="461DC92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molecular_descriptors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FBA952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include_bond_features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include_bond_features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3F853D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graph_idx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counter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Assign graph index</w:t>
      </w:r>
    </w:p>
    <w:p w14:paraId="58B5C0D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original_smiles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smiles_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col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Store original SMILES</w:t>
      </w:r>
    </w:p>
    <w:p w14:paraId="4FB4C2F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)</w:t>
      </w:r>
    </w:p>
    <w:p w14:paraId="64A9428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C6AB82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52741A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Add label to graph</w:t>
      </w:r>
    </w:p>
    <w:p w14:paraId="3E0D7D5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label_col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68DD01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tensor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label_col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]],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dtype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long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973D9C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label_col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5C7619E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39CBB93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Store original dataset index for explainability</w:t>
      </w:r>
    </w:p>
    <w:p w14:paraId="578E0D3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.dataset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_idx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dataset_idx</w:t>
      </w:r>
      <w:proofErr w:type="spellEnd"/>
    </w:p>
    <w:p w14:paraId="7F9E99D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02811EF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Add to mapping</w:t>
      </w:r>
    </w:p>
    <w:p w14:paraId="2E8E547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graph_to_dataset_mapping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graph_counter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dataset_idx</w:t>
      </w:r>
      <w:proofErr w:type="spellEnd"/>
    </w:p>
    <w:p w14:paraId="254BCF9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6867F40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70A7DE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graph_counter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688CBEF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A86DE7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failed_conversions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2311B28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8F9E3F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Calculate statistics</w:t>
      </w:r>
    </w:p>
    <w:p w14:paraId="25AA6FA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68AA1C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num_node_features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x.shape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5F6E158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num_edge_features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edge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attr.shape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hasattr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edge_attr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1D3CD70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num_mol_features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mol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descriptors.shape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hasattr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mol_descriptors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4210F79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avg_nodes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mean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x.shape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1FF808F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avg_edges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mean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([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.edge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index.shape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097DD2A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B06934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num_node_features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num_edge_features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num_mol_features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avg_nodes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avg_edges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064DD3E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2C62F9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81C66F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total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_molecules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34A69A3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successful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_conversions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76765E2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failed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_conversions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failed_conversions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607173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success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_rate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913A95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_node_features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num_node_features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2539C0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_edge_features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num_edge_features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C95D8A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_molecular_features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num_mol_features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BA5D1F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molecular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_descriptor_cols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molecular_descriptor_cols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374D34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avg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_nodes_per_graph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avg_nodes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3D985B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avg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_edges_per_graph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avg_edges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AEB5ED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descriptors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_normalized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normalize_descriptors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2A197F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explainability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_enabled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True</w:t>
      </w:r>
    </w:p>
    <w:p w14:paraId="2C5004B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4D1075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212826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verbose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B22347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=== GRAPH CONVERSION SUMMARY ==="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A437AC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"Total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molecules: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total_molecules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9CA951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"Successful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conversions: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successful_conversions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BC74B6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"Failed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conversions: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failed_conversions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</w:p>
    <w:p w14:paraId="27A5A94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"Success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rate: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success_rate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:.2</w:t>
      </w:r>
      <w:proofErr w:type="gramStart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%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95B0AD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"Node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features per atom: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num_node_features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4BBA6F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"Edge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features per bond: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num_edge_features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E01D2F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"Molecular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features per graph: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num_molecular_features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706F0C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"Average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nodes per graph: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avg_nodes_per_graph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:.2f}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0509C4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"Average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edges per graph: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avg_edges_per_graph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:.2f}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F870A6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"Explainability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support: ENABLED"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AA80D3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C10603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scaler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graph_to_dataset_mapping</w:t>
      </w:r>
      <w:proofErr w:type="spellEnd"/>
    </w:p>
    <w:p w14:paraId="3B48A28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6C8F1E5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get_graph_info_for_explainability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498C6DB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2B58D0A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Extract explainability information from a graph</w:t>
      </w:r>
    </w:p>
    <w:p w14:paraId="094A719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7F4612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Parameters:</w:t>
      </w:r>
    </w:p>
    <w:p w14:paraId="45410BC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-----------</w:t>
      </w:r>
    </w:p>
    <w:p w14:paraId="6B6EE5D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graph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torch_geometric.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data.Data</w:t>
      </w:r>
      <w:proofErr w:type="spellEnd"/>
      <w:proofErr w:type="gramEnd"/>
    </w:p>
    <w:p w14:paraId="1873E9D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Graph object with explainability information</w:t>
      </w:r>
    </w:p>
    <w:p w14:paraId="31DF495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E0DF6E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Returns:</w:t>
      </w:r>
    </w:p>
    <w:p w14:paraId="58C5193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--------</w:t>
      </w:r>
    </w:p>
    <w:p w14:paraId="1C660A8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dict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Information needed for explainability</w:t>
      </w:r>
    </w:p>
    <w:p w14:paraId="11AEE74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7DEBBA3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info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75433B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'smiles'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getattr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'smiles'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544FC11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graph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_idx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getattr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graph_idx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12AEE37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dataset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_idx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getattr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dataset_idx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5A587BA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atom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_symbols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getattr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atom_symbols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0F8DB84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_atoms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x.shape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4AE41FA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_bonds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.edge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index.shape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//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.edge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index.numel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C9E9CD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'label'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y.item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hasattr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'y'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and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.y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</w:p>
    <w:p w14:paraId="5BF48C4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FB71A6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info</w:t>
      </w:r>
    </w:p>
    <w:p w14:paraId="3E7D80C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6FC1CFB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create_explainability_dataset_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mapping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original_data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smiles_col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'Smiles'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794BA57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66184A7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Create comprehensive mapping for explainability between graphs and original dataset</w:t>
      </w:r>
    </w:p>
    <w:p w14:paraId="4CED3E3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478003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Parameters:</w:t>
      </w:r>
    </w:p>
    <w:p w14:paraId="4AAE42E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-----------</w:t>
      </w:r>
    </w:p>
    <w:p w14:paraId="1A4AA0B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graphs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list</w:t>
      </w:r>
    </w:p>
    <w:p w14:paraId="3C03864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List of graph objects</w:t>
      </w:r>
    </w:p>
    <w:p w14:paraId="6E436C2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original_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data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pd.DataFrame</w:t>
      </w:r>
      <w:proofErr w:type="spellEnd"/>
      <w:proofErr w:type="gramEnd"/>
    </w:p>
    <w:p w14:paraId="2B98A82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Original dataset</w:t>
      </w:r>
    </w:p>
    <w:p w14:paraId="1A788D0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smiles_</w:t>
      </w:r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col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str</w:t>
      </w:r>
    </w:p>
    <w:p w14:paraId="1DC6443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Column name for SMILES in original dataset</w:t>
      </w:r>
    </w:p>
    <w:p w14:paraId="5A33DE8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12EDA8A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Returns:</w:t>
      </w:r>
    </w:p>
    <w:p w14:paraId="426B076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--------</w:t>
      </w:r>
    </w:p>
    <w:p w14:paraId="1F08996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pd.DataFrame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Explainability mapping with graph info and original data</w:t>
      </w:r>
    </w:p>
    <w:p w14:paraId="27F1856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7797350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mapping_data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7EDA365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464927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1546CE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info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get_graph_info_for_explainability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EE282D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2C1DF9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Get original row data if </w:t>
      </w:r>
      <w:proofErr w:type="spellStart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dataset_idx</w:t>
      </w:r>
      <w:proofErr w:type="spell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is available</w:t>
      </w:r>
    </w:p>
    <w:p w14:paraId="42ABCF9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info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dataset_idx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447B9F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original_row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original_data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.loc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info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dataset_idx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]].</w:t>
      </w:r>
      <w:proofErr w:type="spell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to_</w:t>
      </w:r>
      <w:proofErr w:type="gramStart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dict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EB6C22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4422DB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original_row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{}</w:t>
      </w:r>
    </w:p>
    <w:p w14:paraId="19E0115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405B38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mapping_row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9C5577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graph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_idx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info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graph_idx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12B8B7F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dataset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_idx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info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dataset_idx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5376226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'smiles'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info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'smiles'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7612683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_atoms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info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num_atoms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3B34D28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_bonds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info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num_bonds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747E83D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'label'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info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'label'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34951C1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atom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_symbols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info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atom_symbols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576436D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**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original_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row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Include all original data columns</w:t>
      </w:r>
    </w:p>
    <w:p w14:paraId="3A979ED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5B51FF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7098A86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mapping_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mapping_row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B81C83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CEBD55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pd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DataFrame</w:t>
      </w:r>
      <w:proofErr w:type="spellEnd"/>
      <w:proofErr w:type="gram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mapping_data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E64CDE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2C3D4DC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Print feature information</w:t>
      </w:r>
    </w:p>
    <w:p w14:paraId="46DD79D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Using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4FC1FF"/>
          <w:kern w:val="0"/>
          <w:sz w:val="18"/>
          <w:szCs w:val="18"/>
          <w:lang w:eastAsia="en-GB"/>
          <w14:ligatures w14:val="none"/>
        </w:rPr>
        <w:t>ATOM_FEATURE_NAMES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atom features:"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99765C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enumerate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4FC1FF"/>
          <w:kern w:val="0"/>
          <w:sz w:val="18"/>
          <w:szCs w:val="18"/>
          <w:lang w:eastAsia="en-GB"/>
          <w14:ligatures w14:val="none"/>
        </w:rPr>
        <w:t>ATOM_FEATURE_NAMES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002839C5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:2d}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.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23CF01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16D28A2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117AAC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Using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4FC1FF"/>
          <w:kern w:val="0"/>
          <w:sz w:val="18"/>
          <w:szCs w:val="18"/>
          <w:lang w:eastAsia="en-GB"/>
          <w14:ligatures w14:val="none"/>
        </w:rPr>
        <w:t>BOND_FEATURE_NAMES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bond features:"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60BCBF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117AAC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enumerate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4FC1FF"/>
          <w:kern w:val="0"/>
          <w:sz w:val="18"/>
          <w:szCs w:val="18"/>
          <w:lang w:eastAsia="en-GB"/>
          <w14:ligatures w14:val="none"/>
        </w:rPr>
        <w:t>BOND_FEATURE_NAMES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2D9BD67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:2d}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.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E7F34A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01139E9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Descriptor columns definition</w:t>
      </w:r>
    </w:p>
    <w:p w14:paraId="68B8025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descriptor_cols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763E844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MolWt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LogP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NumHDonors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RingCount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'SlogP_VSA3'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'PEOE_VSA10'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'PEOE_VSA14'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765270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NumSaturatedCarbocycles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NumSaturatedHeterocycles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NumAromaticHeterocycles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Ipc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E96266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MaxEStateIndex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MinEStateIndex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MinPartialCharge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'EState_VSA3'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'EState_VSA4'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14C43D7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'EState_VSA5'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'EState_VSA6'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'EState_VSA7'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'EState_VSA8'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'EState_VSA9'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'EState_VSA11'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5D363B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'VSA_EState4'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'VSA_EState5'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'VSA_EState7'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'VSA_EState8'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fr_Al_COO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fr_Al_OH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9A4A6A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fr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_Ar_NH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fr_Ar_OH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fr_N_O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fr_furan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fr_imidazole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fr_piperdine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fr_thiazole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fr_thiophene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7C99A88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2DE36A2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086B767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Example usage with explainability:</w:t>
      </w:r>
    </w:p>
    <w:p w14:paraId="1DAB899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58CA5D1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stats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scaler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graph_mapping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convert_dataset_to_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graphs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</w:p>
    <w:p w14:paraId="66612EA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non_redundant_df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9471EC6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molecular_descriptor_cols</w:t>
      </w:r>
      <w:proofErr w:type="spellEnd"/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descriptor_cols</w:t>
      </w:r>
      <w:proofErr w:type="spellEnd"/>
    </w:p>
    <w:p w14:paraId="7874598F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29CB5AB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70F2183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Create explainability mapping</w:t>
      </w:r>
    </w:p>
    <w:p w14:paraId="1296FD0D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explainability_df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create_explainability_dataset_</w:t>
      </w: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mapping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non_redundant_df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57688C1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6F69345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Example: Get information for a specific graph</w:t>
      </w:r>
    </w:p>
    <w:p w14:paraId="32091052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graph_info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get_graph_info_for_explainability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20C3EE3C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"Graph 0 info:"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graph_info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797427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20DDEB29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117AAC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Example: Find original data for a graph</w:t>
      </w:r>
    </w:p>
    <w:p w14:paraId="7C933724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graph_idx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</w:t>
      </w:r>
    </w:p>
    <w:p w14:paraId="36B76993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original_dataset_idx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graph_mapping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graph_idx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559EBDE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original_row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non_redundant_df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.loc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original_dataset_idx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55BA77B8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"Graph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graph_idx</w:t>
      </w:r>
      <w:proofErr w:type="spell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corresponds to dataset row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original_dataset_idx</w:t>
      </w:r>
      <w:proofErr w:type="spell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D8FA00A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117AAC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"Original</w:t>
      </w:r>
      <w:proofErr w:type="spellEnd"/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SMILES: 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117AAC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original_row</w:t>
      </w:r>
      <w:proofErr w:type="spellEnd"/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'Smiles'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117AAC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117AAC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117AAC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9FB8370" w14:textId="77777777" w:rsidR="00117AAC" w:rsidRPr="00117AAC" w:rsidRDefault="00117AAC" w:rsidP="00117AA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0E88E198" w14:textId="77777777" w:rsidR="00117AAC" w:rsidRDefault="00117AAC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</w:p>
    <w:p w14:paraId="11776ED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lastRenderedPageBreak/>
        <w:t>print(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graphs_m</w:t>
      </w:r>
      <w:proofErr w:type="spellEnd"/>
    </w:p>
    <w:p w14:paraId="78776598" w14:textId="69A3D662" w:rsidR="00117AAC" w:rsidRDefault="00D35B43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) </w:t>
      </w:r>
    </w:p>
    <w:p w14:paraId="1A9B61C6" w14:textId="77777777" w:rsidR="00D35B43" w:rsidRDefault="00D35B43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</w:p>
    <w:p w14:paraId="0E1CADF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Data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49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27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edge_index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edge_attr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mol_descriptors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36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smiles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'CCCCCCCCCCCCNC(=O)C(CCC=C(C)C)=C1C(OC(C)=O)CC2(C)C1CC(O)C1C3(C)CCC(O)C(C)C3CCC12C'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atom_symbols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49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graph_idx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dataset_idx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1BE861B" w14:textId="77777777" w:rsidR="00D35B43" w:rsidRDefault="00D35B43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</w:p>
    <w:p w14:paraId="23180CEC" w14:textId="77777777" w:rsidR="00D35B43" w:rsidRDefault="00D35B43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</w:p>
    <w:p w14:paraId="5D2C3673" w14:textId="77777777" w:rsidR="00117AAC" w:rsidRDefault="00117AAC" w:rsidP="00E84EE5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</w:p>
    <w:p w14:paraId="187E5DD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Split data into 70% train, 30% temp (test + 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val</w:t>
      </w:r>
      <w:proofErr w:type="spell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)</w:t>
      </w:r>
    </w:p>
    <w:p w14:paraId="42E283F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train_graphs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temp_graphs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train_test_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split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graphs_m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test_size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0.3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random_state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42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stratify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6ECFDB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4CCEE3D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Split the temp 30% into 15% test and 15% 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val</w:t>
      </w:r>
      <w:proofErr w:type="spell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(50-50 split of the temp data)</w:t>
      </w:r>
    </w:p>
    <w:p w14:paraId="3806D6E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val_graphs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test_graphs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train_test_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split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temp_graphs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test_size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random_state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42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96FB0D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4CE0F0A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"Train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train_graphs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, Val: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val_graphs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, Test: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test_graphs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C7D96A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2908756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train_graphs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32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shuffle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48CE53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val_graphs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32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shuffle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C42E91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test_graphs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32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shuffle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016A2D5" w14:textId="77777777" w:rsidR="00AA1F46" w:rsidRDefault="00AA1F46" w:rsidP="00243551">
      <w:pPr>
        <w:shd w:val="clear" w:color="auto" w:fill="1F1F1F"/>
        <w:spacing w:after="240"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0A0DB12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</w:p>
    <w:p w14:paraId="4A52275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proofErr w:type="spellEnd"/>
    </w:p>
    <w:p w14:paraId="4CBB3BD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functional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F</w:t>
      </w:r>
    </w:p>
    <w:p w14:paraId="45F2C89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sklearn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metrics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accuracy_score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roc_auc_score</w:t>
      </w:r>
      <w:proofErr w:type="spellEnd"/>
    </w:p>
    <w:p w14:paraId="0E0753B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numpy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np</w:t>
      </w:r>
    </w:p>
    <w:p w14:paraId="4A23E9D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os</w:t>
      </w:r>
      <w:proofErr w:type="spellEnd"/>
    </w:p>
    <w:p w14:paraId="5ECF1D8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datetime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datetime</w:t>
      </w:r>
    </w:p>
    <w:p w14:paraId="4AAC628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524D1F3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Define loss and optimizer with dynamic configuration - CORRECTED</w:t>
      </w:r>
    </w:p>
    <w:p w14:paraId="73B2C3E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create_training_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components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2C12C06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"""Create training components based on configuration"""</w:t>
      </w:r>
    </w:p>
    <w:p w14:paraId="666CD5F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859195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{}</w:t>
      </w:r>
    </w:p>
    <w:p w14:paraId="0D2D98F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952E3E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Loss function configuration - CORRECTED for binary classification</w:t>
      </w:r>
    </w:p>
    <w:p w14:paraId="6BFEAF8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loss_config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'loss'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 {})</w:t>
      </w:r>
    </w:p>
    <w:p w14:paraId="24A16D6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loss_config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'type'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bce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FEE85F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criterion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BCELoss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For binary classification with sigmoid</w:t>
      </w:r>
    </w:p>
    <w:p w14:paraId="5C956EF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BCF536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criterion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BCELoss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Default to BCE for binary classification</w:t>
      </w:r>
    </w:p>
    <w:p w14:paraId="0BBF3D1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2971DF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Optimizer configuration</w:t>
      </w:r>
    </w:p>
    <w:p w14:paraId="3A65E75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optimizer_config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'optimizer'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 {})</w:t>
      </w:r>
    </w:p>
    <w:p w14:paraId="726A026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optimizer_config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lr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0.001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7EAE98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weight_decay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optimizer_config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weight_decay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1e-4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A0ED90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6A7F53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optimizer_config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'type'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adam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476665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optim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Adam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.parameters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lr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weight_decay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weight_decay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D40F60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02ACC3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optim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Adam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.parameters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lr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weight_decay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weight_decay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4E884B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7381F3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Scheduler configuration</w:t>
      </w:r>
    </w:p>
    <w:p w14:paraId="0F119C4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scheduler_config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'scheduler'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 {})</w:t>
      </w:r>
    </w:p>
    <w:p w14:paraId="31A524D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scheduler_type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'type'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'plateau'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78305C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8825E1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scheduler_type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'plateau'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C5F8EC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optim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lr_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scheduler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ReduceLROnPlateau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28F5A25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7261BE0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'mode'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'min'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2AC48F0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factor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'factor'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51B0C48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patience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'patience'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056F807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min_lr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min_lr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1e-6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19F91B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)</w:t>
      </w:r>
    </w:p>
    <w:p w14:paraId="01A626C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scheduler_type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'step'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E2B299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optim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lr_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scheduler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StepLR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38E84D2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42E452F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step_size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step_size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</w:p>
    <w:p w14:paraId="4C4FB55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gamma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'gamma'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8ED45E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)</w:t>
      </w:r>
    </w:p>
    <w:p w14:paraId="31A0046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2D536C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optim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lr_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scheduler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ReduceLROnPlateau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28A2A6C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02E565F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'min'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58521E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factor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F73443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patience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40D990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min_lr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1e-6</w:t>
      </w:r>
    </w:p>
    <w:p w14:paraId="68B546B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)</w:t>
      </w:r>
    </w:p>
    <w:p w14:paraId="0D67914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93D621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criterion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</w:t>
      </w:r>
    </w:p>
    <w:p w14:paraId="22E87AD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4BBCB72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Training functions - CORRECTED</w:t>
      </w:r>
    </w:p>
    <w:p w14:paraId="21CB76D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train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criterion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1599D80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.train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4A00CBB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1B95445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486C85C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065586B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all_probs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1A1D659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4CED5D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DEDF18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.to(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C583EE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.zero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grad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0731DB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B477C2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CORRECTED: Pass the entire batch object to model</w:t>
      </w:r>
    </w:p>
    <w:p w14:paraId="70729E0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824BB9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</w:p>
    <w:p w14:paraId="343E973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CORRECTED: BCE loss for binary classification</w:t>
      </w:r>
    </w:p>
    <w:p w14:paraId="603B9B0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loss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criterion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.squeeze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y.float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69B64B8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loss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.backward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117C75E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.step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6EC3DC0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ADE0DA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loss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.item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63BFAB2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B1589A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CORRECTED: Binary classification predictions</w:t>
      </w:r>
    </w:p>
    <w:p w14:paraId="144F868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.squeeze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49E8598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0.5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).float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1BF9F9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F5AD80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extend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.cpu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numpy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3B1F1D0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true_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extend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.y.cpu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numpy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33A85E4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all_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extend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.detach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cpu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numpy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5D354BA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0A4A75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avg_loss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7B5056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accuracy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accuracy_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score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69E2FB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roc_auc_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score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all_probs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D9968C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15495D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avg_loss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accuracy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auc</w:t>
      </w:r>
      <w:proofErr w:type="spellEnd"/>
    </w:p>
    <w:p w14:paraId="05046DB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15F293F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evaluate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loader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criterion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162386A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.eval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6BF1B4A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32AC011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0BB1F55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451EEB3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all_probs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4E32958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59FB2F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with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no_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grad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5AA078E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loader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94C10D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.to(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62EBB6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59D9550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CORRECTED: Pass the entire batch object to model</w:t>
      </w:r>
    </w:p>
    <w:p w14:paraId="01A1021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8D9AD1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71D2B79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CORRECTED: BCE loss for binary classification</w:t>
      </w:r>
    </w:p>
    <w:p w14:paraId="3BDA8FA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loss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criterion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.squeeze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y.float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4AC525A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08431FF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loss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.item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122CF59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61D716B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CORRECTED: Binary classification predictions</w:t>
      </w:r>
    </w:p>
    <w:p w14:paraId="138F81C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.squeeze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0371E56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0.5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).float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437AE99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5D60877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extend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.cpu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numpy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5B39EE3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true_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extend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.y.cpu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numpy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5874BC3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all_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extend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.cpu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numpy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1164D2E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3FBFB1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avg_loss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loader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4DBFE3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accuracy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accuracy_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score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6B4568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roc_auc_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score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all_probs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F693F8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</w:p>
    <w:p w14:paraId="23B6215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avg_loss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accuracy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array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array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array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all_probs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D2ABD0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0BA2CA5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training function</w:t>
      </w:r>
    </w:p>
    <w:p w14:paraId="7F39AE7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train_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model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62E802C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79BF281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Train the model with comprehensive training enhancements</w:t>
      </w:r>
    </w:p>
    <w:p w14:paraId="3571E31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D225A1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</w:t>
      </w:r>
    </w:p>
    <w:p w14:paraId="59E7625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model: The GNN model to train</w:t>
      </w:r>
    </w:p>
    <w:p w14:paraId="1CB5C8E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train_loader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Training data loader</w:t>
      </w:r>
    </w:p>
    <w:p w14:paraId="04EA13F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val_loader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Validation data loader</w:t>
      </w:r>
    </w:p>
    <w:p w14:paraId="230C21A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config: Configuration dictionary with all training parameters</w:t>
      </w:r>
    </w:p>
    <w:p w14:paraId="2374BFD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50F16F3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94409A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Default configuration</w:t>
      </w:r>
    </w:p>
    <w:p w14:paraId="223293B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958F99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{}</w:t>
      </w:r>
    </w:p>
    <w:p w14:paraId="356B0AB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686DC8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Extract parameters from config</w:t>
      </w:r>
    </w:p>
    <w:p w14:paraId="5EC817C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'epochs'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200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D448E6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'device'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cpu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A18A55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initial_lr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initial_lr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0.001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E8CE2B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weight_decay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weight_decay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1e-4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DE2389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scheduler_patience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scheduler_patience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AA2801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scheduler_factor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scheduler_factor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7185D1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gradient_clip_value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gradient_clip_value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CB78BA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early_stop_patience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early_stop_patience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8745E4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warmup_epochs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warmup_epochs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351ABE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cosine_annealing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cosine_annealing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F3B814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dropout_schedule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dropout_schedule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8DC210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model_name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model_name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FEC8B1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save_dir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save_dir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'./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models'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0A016D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899262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Create save directory if it doesn't exist</w:t>
      </w:r>
    </w:p>
    <w:p w14:paraId="4658624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os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makedirs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save_dir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exist_ok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7C0370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40B938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Generate dynamic model name if not provided</w:t>
      </w:r>
    </w:p>
    <w:p w14:paraId="3B27A4A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model_name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AE4186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timestamp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datetime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now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strftime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"%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Y%m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%d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_%H%M%S"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B89AFD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scheduler_name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"cosine"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cosine_annealing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"plateau"</w:t>
      </w:r>
    </w:p>
    <w:p w14:paraId="0C2BA56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model_name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"gnn_lr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initial_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lr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wd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weight_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decay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sched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timestamp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0174E8D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D14343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Define model save path</w:t>
      </w:r>
    </w:p>
    <w:p w14:paraId="0B24658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model_path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os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path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join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save_dir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name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best.pth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E586E0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1819E9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CORRECTED: Initialize loss function for binary classification</w:t>
      </w:r>
    </w:p>
    <w:p w14:paraId="14ACF7F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criterion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BCELoss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Binary Cross Entropy for binary classification</w:t>
      </w:r>
    </w:p>
    <w:p w14:paraId="4AB1B01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DBD821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optim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Adam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.parameters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lr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initial_lr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weight_decay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weight_decay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A35032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EC7A61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Learning rate scheduling options</w:t>
      </w:r>
    </w:p>
    <w:p w14:paraId="3C3CC5C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cosine_annealing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27B7CC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optim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lr_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scheduler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CosineAnnealingLR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T_max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eta_min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1e-6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66F3F0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scheduler_type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CosineAnnealing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04D0D93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B2ADBC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optim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lr_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scheduler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ReduceLROnPlateau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163DC98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'min'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factor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scheduler_factor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patience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scheduler_patience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B699D1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min_lr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1e-6</w:t>
      </w:r>
    </w:p>
    <w:p w14:paraId="7DBC025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)</w:t>
      </w:r>
    </w:p>
    <w:p w14:paraId="30B1FFD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scheduler_type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ReduceLROnPlateau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37B1E00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DED755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Warmup scheduler (if enabled)</w:t>
      </w:r>
    </w:p>
    <w:p w14:paraId="59BA846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warmup_epochs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3767DC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warmup_scheduler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optim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lr_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scheduler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LinearLR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53C3CF4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start_factor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total_iters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warmup_epochs</w:t>
      </w:r>
      <w:proofErr w:type="spellEnd"/>
    </w:p>
    <w:p w14:paraId="19F4838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)</w:t>
      </w:r>
    </w:p>
    <w:p w14:paraId="5467BC7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AB6384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Initialize history with comprehensive tracking</w:t>
      </w:r>
    </w:p>
    <w:p w14:paraId="2B9A298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438E8A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train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_loss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 [],</w:t>
      </w:r>
    </w:p>
    <w:p w14:paraId="2643289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train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_acc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 [],</w:t>
      </w:r>
    </w:p>
    <w:p w14:paraId="7979DAD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train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_auc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 [],</w:t>
      </w:r>
    </w:p>
    <w:p w14:paraId="52CE233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val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_loss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 [],</w:t>
      </w:r>
    </w:p>
    <w:p w14:paraId="492A6B4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val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_acc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 [],</w:t>
      </w:r>
    </w:p>
    <w:p w14:paraId="7B6211E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val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_auc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 [],</w:t>
      </w:r>
    </w:p>
    <w:p w14:paraId="7C56A57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learning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_rate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 [],</w:t>
      </w:r>
    </w:p>
    <w:p w14:paraId="23167D2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gradient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_norm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 [],</w:t>
      </w:r>
    </w:p>
    <w:p w14:paraId="30CC208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'epochs'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 []</w:t>
      </w:r>
    </w:p>
    <w:p w14:paraId="2209A3D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6DED75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DF881A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best_val_auc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11926AA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patience_counter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3911C4E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9BCD6D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"Starting enhanced training..."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C8BFEE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"Starting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enhanced training for model: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model_name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1BDDDB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"Model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will be saved to: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model_path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BEFCFD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"Initial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LR: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initial_lr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, Weight decay: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weight_decay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A04FF1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"Scheduler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scheduler_type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, Gradient clipping: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gradient_clip_value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CBBD91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"Warmup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epochs: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warmup_epochs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D854F1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"Early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stopping patience: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early_stop_patience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epochs"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E37A3C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"-"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110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793109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'Epoch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8}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'Train Loss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11}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'Train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Acc</w:t>
      </w:r>
      <w:proofErr w:type="spellEnd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10}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'Train AUC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10}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'Val Loss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11}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'Val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Acc</w:t>
      </w:r>
      <w:proofErr w:type="spellEnd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10}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'Val AUC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10}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'LR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10}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'Grad Norm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10}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FF1328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"-"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110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32C103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C76665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range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2541147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Dynamic dropout scheduling (optional)</w:t>
      </w:r>
    </w:p>
    <w:p w14:paraId="4CB9D7B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dropout_schedule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and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hasattr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'dropout'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1094745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Reduce dropout over time</w:t>
      </w:r>
    </w:p>
    <w:p w14:paraId="2A3F518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current_dropout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max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5A272C1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module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.modules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2BD340D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isinstance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module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Dropout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626BC48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module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current_dropout</w:t>
      </w:r>
      <w:proofErr w:type="spellEnd"/>
    </w:p>
    <w:p w14:paraId="5B5E9CD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7B400B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Training phase</w:t>
      </w:r>
    </w:p>
    <w:p w14:paraId="2F8BEB5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.train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25D0E67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5A2625F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048C550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16A763A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all_probs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2EA7FE8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total_grad_norm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7DDB4AB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0CF377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8906F6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.to(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80FB19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zero</w:t>
      </w:r>
      <w:proofErr w:type="gramEnd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grad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D1BE30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31E0D40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CORRECTED: Pass the entire batch object to model</w:t>
      </w:r>
    </w:p>
    <w:p w14:paraId="1933575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1AA073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52E45AD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CORRECTED: BCE loss for binary classification</w:t>
      </w:r>
    </w:p>
    <w:p w14:paraId="1D7DE65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loss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criterion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.squeeze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y.float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01FA513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loss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.backward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B0AEBB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6D00EC6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Gradient clipping</w:t>
      </w:r>
    </w:p>
    <w:p w14:paraId="5779E2A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gradient_clip_value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9F8827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grad_norm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utils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clip_grad_norm</w:t>
      </w:r>
      <w:proofErr w:type="spellEnd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.parameters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gradient_clip_value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DB22E1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total_grad_norm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grad_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norm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item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479E921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957CB4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Calculate gradient norm for monitoring</w:t>
      </w:r>
    </w:p>
    <w:p w14:paraId="281F63B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grad_norm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5740A73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param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.parameters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665CA78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param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.grad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B92B94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grad_norm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param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.grad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data.norm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).item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</w:p>
    <w:p w14:paraId="16D9F81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total_grad_norm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grad_norm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0.5</w:t>
      </w:r>
    </w:p>
    <w:p w14:paraId="430E448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1568745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step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63432FE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2390862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loss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.item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A7787F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56A7197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CORRECTED: Binary classification predictions</w:t>
      </w:r>
    </w:p>
    <w:p w14:paraId="6388E03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.squeeze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150F879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0.5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).float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0FD14FE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6BF2EC3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extend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.cpu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numpy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615BF22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true_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extend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.y.cpu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numpy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1F64F69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all_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extend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.detach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cpu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numpy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7F53E7F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0F635D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avg_grad_norm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total_grad_norm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07D180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A0ECB7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train_acc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accuracy_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score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4A0335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roc_auc_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score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all_probs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0DDDF9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AD7F8B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Validation phase</w:t>
      </w:r>
    </w:p>
    <w:p w14:paraId="0A6DD2F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.eval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3243D81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total_val_loss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6FC62D0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val_predictions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20B9EEE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180F2F3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val_probs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19944C1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938F8A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with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no_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grad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49A7419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08CC09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.to(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2C4F5D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</w:p>
    <w:p w14:paraId="7917E72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CORRECTED: Pass the entire batch object to model</w:t>
      </w:r>
    </w:p>
    <w:p w14:paraId="250CEB1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BA486B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</w:p>
    <w:p w14:paraId="71D1B3E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CORRECTED: BCE loss for binary classification</w:t>
      </w:r>
    </w:p>
    <w:p w14:paraId="14EFD4C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loss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criterion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.squeeze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y.float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4FC295C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</w:p>
    <w:p w14:paraId="76F8078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total_val_loss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loss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.item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2446580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</w:p>
    <w:p w14:paraId="39ACF4F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CORRECTED: Binary classification predictions</w:t>
      </w:r>
    </w:p>
    <w:p w14:paraId="3B3E867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.squeeze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68B8674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0.5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).float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055FF56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</w:p>
    <w:p w14:paraId="4D5630A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predictions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extend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pred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.cpu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numpy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7E9483E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val_true_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extend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.y.cpu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numpy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22941E1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extend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probs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.cpu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numpy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2753199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A0AA44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total_val_loss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54C33F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val_acc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accuracy_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score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val_predictions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773841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roc_auc_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score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val_probs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59E767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B346BF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Learning rate scheduling</w:t>
      </w:r>
    </w:p>
    <w:p w14:paraId="551F5C7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warmup_epochs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and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warmup_epochs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F2B2AC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warmup_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step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2615F80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cosine_annealing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3D9F50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step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4B9A9D8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59A51E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scheduler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step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C441F0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C66ED7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current_lr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optimizer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param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_groups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Start"/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][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lr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03AFCDB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0A747C4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Save to history</w:t>
      </w:r>
    </w:p>
    <w:p w14:paraId="31D0F84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train_loss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8D27E8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train_acc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train_acc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E4C279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train_auc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A97374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val_loss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62F6E0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val_acc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val_acc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49D3CA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val_auc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F2D271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learning_rate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current_lr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241755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gradient_norm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avg_grad_norm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43EAE1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'epochs'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3A8B5D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A55CA8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Early stopping and best model saving</w:t>
      </w:r>
    </w:p>
    <w:p w14:paraId="7846B44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best_val_auc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B7F7DA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best_val_auc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val_auc</w:t>
      </w:r>
      <w:proofErr w:type="spellEnd"/>
    </w:p>
    <w:p w14:paraId="7503885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patience_counter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23925F4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best_epoch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</w:t>
      </w:r>
    </w:p>
    <w:p w14:paraId="415EE3D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best_val_auc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val_auc</w:t>
      </w:r>
      <w:proofErr w:type="spellEnd"/>
    </w:p>
    <w:p w14:paraId="7056906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save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.state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dict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model_path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3EECA8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ADDB5A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patience_counter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668DA79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364593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Print metrics every 5 epochs</w:t>
      </w:r>
    </w:p>
    <w:p w14:paraId="1BBEDC9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or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4211EE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:^8d}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train_loss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:^11.4f}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train_acc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:^10.4f}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train_auc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:^10.4f}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val_loss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:^11.4f}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val_acc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:^10.4f}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val_auc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:^10.4f}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current_lr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:^10.2e}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avg_grad_norm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:^10.4f}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5ABC83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A2D556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Early stopping</w:t>
      </w:r>
    </w:p>
    <w:p w14:paraId="28312AD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patience_counter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early_stop_patience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144D08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35B43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Early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stopping at epoch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! No improvement for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early_stop_patience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epochs."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8005F6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break</w:t>
      </w:r>
    </w:p>
    <w:p w14:paraId="51599BA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75B5772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Stop if learning rate becomes too small</w:t>
      </w:r>
    </w:p>
    <w:p w14:paraId="4DA8644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current_lr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1e-6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01B436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35B43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Stopping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training at epoch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epoch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. Learning rate too small: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current_lr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:.2e}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0F63AF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break</w:t>
      </w:r>
    </w:p>
    <w:p w14:paraId="4141AA9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F3A42E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Print </w:t>
      </w:r>
      <w:proofErr w:type="gram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final results</w:t>
      </w:r>
      <w:proofErr w:type="gramEnd"/>
    </w:p>
    <w:p w14:paraId="4925DF9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"-"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110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CFFF38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'Final'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:^8}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train_loss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:^11.4f}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train_acc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:^10.4f}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train_auc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:^10.4f}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val_loss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:^11.4f}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val_acc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:^10.4f}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val_auc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:^10.4f}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current_lr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:^10.2e}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|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avg_grad_norm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:^10.4f}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22F7BE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"-"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110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2B14DA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35B43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Best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model saved at epoch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best_epoch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with validation AUC: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best_val_auc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6FC8F0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207E27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Convert to 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numpy</w:t>
      </w:r>
      <w:proofErr w:type="spell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arrays</w:t>
      </w:r>
    </w:p>
    <w:p w14:paraId="438726A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train_loss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train_acc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train_auc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val_loss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val_acc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val_auc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learning_rate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gradient_norm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]:</w:t>
      </w:r>
    </w:p>
    <w:p w14:paraId="32E1A19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array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key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1500F30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079015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history</w:t>
      </w:r>
    </w:p>
    <w:p w14:paraId="3614343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lastRenderedPageBreak/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os</w:t>
      </w:r>
      <w:proofErr w:type="spellEnd"/>
    </w:p>
    <w:p w14:paraId="4023BDD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</w:p>
    <w:p w14:paraId="363743E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proofErr w:type="spellEnd"/>
    </w:p>
    <w:p w14:paraId="01353B2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sklearn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metrics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precision_score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recall_score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f1_score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roc_curve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classification_report</w:t>
      </w:r>
      <w:proofErr w:type="spellEnd"/>
    </w:p>
    <w:p w14:paraId="722C1F0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21AEA4F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print_classification_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results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y_true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y_scores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43FC365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3DBD2C1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Computes and prints classification metrics.</w:t>
      </w:r>
    </w:p>
    <w:p w14:paraId="1D51B76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62F537E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</w:t>
      </w:r>
    </w:p>
    <w:p w14:paraId="746EFBD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y_true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Ground truth labels.</w:t>
      </w:r>
    </w:p>
    <w:p w14:paraId="60C1A17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Predicted labels.</w:t>
      </w:r>
    </w:p>
    <w:p w14:paraId="7F5CD51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y_scores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Predicted probabilities or scores.</w:t>
      </w:r>
    </w:p>
    <w:p w14:paraId="27685C7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69AF9A5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Returns:</w:t>
      </w:r>
    </w:p>
    <w:p w14:paraId="10C0F16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A dictionary containing all the classification metrics.</w:t>
      </w:r>
    </w:p>
    <w:p w14:paraId="54F977D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0177969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acc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y_true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).mean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63D9527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precision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precision_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score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y_true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33D3B6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recall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recall_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score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y_true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F1CCF1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f1_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score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y_true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F42463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fpr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tpr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thresholds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roc_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curve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y_true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y_scores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C8C1B6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roc_auc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fpr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tpr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604D29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22104C0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classification_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report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y_true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y_pred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664108C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target_names</w:t>
      </w:r>
      <w:proofErr w:type="spellEnd"/>
      <w:proofErr w:type="gramStart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'Inactive'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'Active'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]))</w:t>
      </w:r>
    </w:p>
    <w:p w14:paraId="67FA6D2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0D3AF14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=== Test Results ==="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946DE6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Accuracy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acc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ECFC6D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"Precision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precision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40B749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"Recall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: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recall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684292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"F1-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Score :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f1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72ACF3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"AUC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-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ROC  :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roc_auc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:.4f}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05D922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60BDD6E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DEB821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'accuracy'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acc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EE9879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'precision'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precision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003755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'recall'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recall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FBA2B9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'f1_score'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427A35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roc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_auc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roc_auc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FB205C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fpr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fpr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B93FCC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tpr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tpr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755508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'thresholds'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thresholds</w:t>
      </w:r>
    </w:p>
    <w:p w14:paraId="2F0057D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8EAA964" w14:textId="77777777" w:rsidR="00AA1F46" w:rsidRDefault="00AA1F46" w:rsidP="00243551">
      <w:pPr>
        <w:shd w:val="clear" w:color="auto" w:fill="1F1F1F"/>
        <w:spacing w:after="240"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5F10AA4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test_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model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model_path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cpu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1D626E7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6435B0C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Test the trained model and return comprehensive metrics.</w:t>
      </w:r>
    </w:p>
    <w:p w14:paraId="7ACC072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003A5D5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</w:t>
      </w:r>
    </w:p>
    <w:p w14:paraId="5A1BE96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model: The GNN model to test.</w:t>
      </w:r>
    </w:p>
    <w:p w14:paraId="7BD739D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test_loader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DataLoader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for the test dataset.</w:t>
      </w:r>
    </w:p>
    <w:p w14:paraId="0AD1DDC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model_path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Optional path to saved model weights.</w:t>
      </w:r>
    </w:p>
    <w:p w14:paraId="3035962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device: Device to run the test on ('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cpu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 or 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cuda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').</w:t>
      </w:r>
    </w:p>
    <w:p w14:paraId="12CD0F0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config: Optional configuration dictionary for additional settings.</w:t>
      </w:r>
    </w:p>
    <w:p w14:paraId="5FC5A13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3BC6542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Returns:</w:t>
      </w:r>
    </w:p>
    <w:p w14:paraId="42975D9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Dictionary containing test metrics and predictions.</w:t>
      </w:r>
    </w:p>
    <w:p w14:paraId="43ED781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0825D4B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E5E44B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{}</w:t>
      </w:r>
    </w:p>
    <w:p w14:paraId="717E672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19486B7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Device check</w:t>
      </w:r>
    </w:p>
    <w:p w14:paraId="0A4F3FF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cuda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D56E0F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cuda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is_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available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290160F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'cuda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cuda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current_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device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34F09EA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E03EAE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"Warning: CUDA requested but not available. Falling back to CPU."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7575F2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cpu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7DEA670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2480890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Load model weights</w:t>
      </w:r>
    </w:p>
    <w:p w14:paraId="7214F46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model_path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and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os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path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exists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model_path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28F11C1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.load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_state_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dict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load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model_path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map_location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44CF5DD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"Loaded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model weights from: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model_path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24F155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0EF33C9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.to(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4695D3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79296BA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Define loss</w:t>
      </w:r>
    </w:p>
    <w:p w14:paraId="4512F43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label_smoothing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label_smoothing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3302EC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criterion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CrossEntropyLoss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label_smoothing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label_smoothing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label_smoothing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CrossEntropyLoss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6A7EB29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1995930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"Starting model testing..."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A36A4C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"-"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D5B237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6C6CF55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Evaluate</w:t>
      </w:r>
    </w:p>
    <w:p w14:paraId="2B0C9AF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test_acc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test_predictions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test_probs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evaluate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</w:p>
    <w:p w14:paraId="1DA0D9F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criterion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</w:p>
    <w:p w14:paraId="3ED64DA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)</w:t>
      </w:r>
    </w:p>
    <w:p w14:paraId="3E6D6AE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06AB60C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Compute classification metrics</w:t>
      </w:r>
    </w:p>
    <w:p w14:paraId="77ACC75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metrics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print_classification_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results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test_predictions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test_probs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A679FD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346C733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F8C087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'loss'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test_loss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A2D01F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'accuracy'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test_acc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BB1209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auc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test_auc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53B519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'predictions'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test_predictions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FB5CB7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true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_labels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test_true_labels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C4ABA1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'probabilities'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test_probs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9D1F0D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classification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_metrics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metrics</w:t>
      </w:r>
    </w:p>
    <w:p w14:paraId="3611B5A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AE03B11" w14:textId="77777777" w:rsidR="00D35B43" w:rsidRDefault="00D35B43" w:rsidP="00243551">
      <w:pPr>
        <w:shd w:val="clear" w:color="auto" w:fill="1F1F1F"/>
        <w:spacing w:after="240"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2C0814E8" w14:textId="77777777" w:rsidR="00D35B43" w:rsidRDefault="00D35B43" w:rsidP="00243551">
      <w:pPr>
        <w:shd w:val="clear" w:color="auto" w:fill="1F1F1F"/>
        <w:spacing w:after="240"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1F99D0A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Define Transformer-based GNN model - CORRECTED for Binary Classification</w:t>
      </w:r>
    </w:p>
    <w:p w14:paraId="6AE54A6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</w:p>
    <w:p w14:paraId="7964988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proofErr w:type="spellEnd"/>
    </w:p>
    <w:p w14:paraId="233B582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functional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F</w:t>
      </w:r>
    </w:p>
    <w:p w14:paraId="36B2323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torch_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geometric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TransformerConv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global_add_pool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global_mean_pool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global_max_pool</w:t>
      </w:r>
      <w:proofErr w:type="spellEnd"/>
    </w:p>
    <w:p w14:paraId="6D3DB54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torch_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geometric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BatchNorm</w:t>
      </w:r>
    </w:p>
    <w:p w14:paraId="73607FA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580EAE5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GraphTransformer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Module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46433D1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__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init</w:t>
      </w:r>
      <w:proofErr w:type="spellEnd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num_node_features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num_edge_features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1C8C3E8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hidden_dim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128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num_heads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num_layers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4B47955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pooling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'mean'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1438EB5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66A9666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Graph Transformer model combining GNN with multi-head attention - CORRECTED for binary classification</w:t>
      </w:r>
    </w:p>
    <w:p w14:paraId="0BCAA30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77DC6DE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</w:t>
      </w:r>
    </w:p>
    <w:p w14:paraId="5E70F92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num_node_features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Number of input node features</w:t>
      </w:r>
    </w:p>
    <w:p w14:paraId="2F133CE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num_edge_features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Number of edge features (for future use)</w:t>
      </w:r>
    </w:p>
    <w:p w14:paraId="1013A3A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hidden_dim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: Hidden dimension (must be divisible by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num_heads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)</w:t>
      </w:r>
    </w:p>
    <w:p w14:paraId="5C796F8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num_heads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Number of attention heads</w:t>
      </w:r>
    </w:p>
    <w:p w14:paraId="39B809D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num_layers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Number of transformer layers</w:t>
      </w:r>
    </w:p>
    <w:p w14:paraId="645E9D1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    dropout: Dropout rate</w:t>
      </w:r>
    </w:p>
    <w:p w14:paraId="1CBCDA8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    pooling: Pooling method ('mean', 'max', 'add', or 'all')</w:t>
      </w:r>
    </w:p>
    <w:p w14:paraId="1418A48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       """</w:t>
      </w:r>
    </w:p>
    <w:p w14:paraId="106D3C1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super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GraphTransformer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gramEnd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init</w:t>
      </w:r>
      <w:proofErr w:type="spellEnd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9A819A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0ECCB7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Ensure 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hidden_dim</w:t>
      </w:r>
      <w:proofErr w:type="spell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is divisible by 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num_heads</w:t>
      </w:r>
      <w:proofErr w:type="spellEnd"/>
    </w:p>
    <w:p w14:paraId="2746B67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assert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hidden_dim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num_heads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"hidden_dim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(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hidden_dim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) must be divisible by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num_heads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(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num_heads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)"</w:t>
      </w:r>
    </w:p>
    <w:p w14:paraId="5ED23D4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285D56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num_layers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num_layers</w:t>
      </w:r>
      <w:proofErr w:type="spellEnd"/>
    </w:p>
    <w:p w14:paraId="235815D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pooling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pooling</w:t>
      </w:r>
    </w:p>
    <w:p w14:paraId="054A17D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mol_desc_encoder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Will be created dynamically</w:t>
      </w:r>
    </w:p>
    <w:p w14:paraId="06818B4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2C97D3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"Initializing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GraphTransformer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with:"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6D5469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Node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features: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num_node_features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F024E7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Edge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features: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num_edge_features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68856C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Hidden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dim: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hidden_dim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, Heads: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num_heads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, Layers: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num_layers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776421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0ED2943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Input projection for node features</w:t>
      </w:r>
    </w:p>
    <w:p w14:paraId="3F8C173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input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_proj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Linear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num_node_features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hidden_dim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C632C4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03A7CDA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Edge feature processing (for future use with edge-aware layers)</w:t>
      </w:r>
    </w:p>
    <w:p w14:paraId="578982B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_encoder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Sequential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51689AC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Linear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num_edge_features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16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35064DC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ReLU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(),</w:t>
      </w:r>
    </w:p>
    <w:p w14:paraId="4DE3DAA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Linear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16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94864C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)</w:t>
      </w:r>
    </w:p>
    <w:p w14:paraId="294F08E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8153AE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Transformer layers</w:t>
      </w:r>
    </w:p>
    <w:p w14:paraId="418126C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transformer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_convs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ModuleList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12B973F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_norms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ModuleList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6FA386A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_layers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ModuleList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6F70A08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ECB7DB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range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num_layers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6FA2962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transformer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convs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4B66D9E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TransformerConv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hidden_dim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hidden_dim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//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num_heads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43C2C2F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heads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num_heads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concat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1BF741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)</w:t>
      </w:r>
    </w:p>
    <w:p w14:paraId="48D4C2A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norms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BatchNorm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hidden_dim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253CAB5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layers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Dropout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2386935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7CCFE6F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Output dimensions based on pooling</w:t>
      </w:r>
    </w:p>
    <w:p w14:paraId="4EDC9AE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pooling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'all'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030400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graph_out_dim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hidden_dim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mean + max + add</w:t>
      </w:r>
    </w:p>
    <w:p w14:paraId="5616174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887CF7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graph_out_dim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hidden_dim</w:t>
      </w:r>
      <w:proofErr w:type="spellEnd"/>
    </w:p>
    <w:p w14:paraId="7D2FEEA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2E4AE9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Graph feature processing after pooling</w:t>
      </w:r>
    </w:p>
    <w:p w14:paraId="0A0A391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_encoder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Sequential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453DBCB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Linear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graph_out_dim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6C7E892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ReLU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(),</w:t>
      </w:r>
    </w:p>
    <w:p w14:paraId="4D5FBB7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Dropout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CA77D1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)</w:t>
      </w:r>
    </w:p>
    <w:p w14:paraId="7077231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58AF31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Combined features processing (graph + molecular descriptors)</w:t>
      </w:r>
    </w:p>
    <w:p w14:paraId="5E9D88C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64 (from graph) + 32 (from mol descriptors) = 96</w:t>
      </w:r>
    </w:p>
    <w:p w14:paraId="5C964EE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classifier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Sequential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0D5DEEB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Linear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96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679C243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ReLU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(),</w:t>
      </w:r>
    </w:p>
    <w:p w14:paraId="6C27541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Dropout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3BD1A99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Linear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32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7564827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ReLU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(),</w:t>
      </w:r>
    </w:p>
    <w:p w14:paraId="2BECE87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Dropout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3A9E042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Linear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32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Binary classification - single output with sigmoid</w:t>
      </w:r>
    </w:p>
    <w:p w14:paraId="5B12227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)</w:t>
      </w:r>
    </w:p>
    <w:p w14:paraId="61C1D27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3B46D9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Dropout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BDCD01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relu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ReLU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012899F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DA8544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create_mol_descriptor_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encoder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0DB5173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"""Create molecular descriptor encoder dynamically"""</w:t>
      </w:r>
    </w:p>
    <w:p w14:paraId="774735A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mol_desc_encoder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Sequential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01E3675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Linear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0C00079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ReLU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(),</w:t>
      </w:r>
    </w:p>
    <w:p w14:paraId="782EF76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Dropout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3CD718C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nn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Linear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32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2DF904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).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to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5AF77F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"Created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mol_desc_encoder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with input dim: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mol_dim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7994B9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7EF4CC9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forward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105ACC8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CORRECTED: Accept data object like 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DrugActivityGNN</w:t>
      </w:r>
      <w:proofErr w:type="spellEnd"/>
    </w:p>
    <w:p w14:paraId="0665059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edge_index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edge_attr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.x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.edge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_index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.edge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_attr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.mol_descriptors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.batch</w:t>
      </w:r>
      <w:proofErr w:type="spellEnd"/>
      <w:proofErr w:type="gramEnd"/>
    </w:p>
    <w:p w14:paraId="6C93AA8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7801B38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Handle molecular descriptors automatically</w:t>
      </w:r>
    </w:p>
    <w:p w14:paraId="7450AAE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.max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).item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55B8C1D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BF2682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Reshape 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mol_descriptors</w:t>
      </w:r>
      <w:proofErr w:type="spell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to [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mol_descriptor_dim</w:t>
      </w:r>
      <w:proofErr w:type="spell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]</w:t>
      </w:r>
    </w:p>
    <w:p w14:paraId="0D922F0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C2211D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Auto-detect the correct 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mol_descriptor_dim</w:t>
      </w:r>
      <w:proofErr w:type="spellEnd"/>
    </w:p>
    <w:p w14:paraId="0213C5E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total_elements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.shape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4B9B92A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total_elements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//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batch_size</w:t>
      </w:r>
      <w:proofErr w:type="spellEnd"/>
    </w:p>
    <w:p w14:paraId="2A5697F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total_elements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%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!</w:t>
      </w:r>
      <w:proofErr w:type="gram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710DA8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ValueError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"Cannot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evenly divide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mol_descriptors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total_elements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by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C9BB02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.view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BC0A1F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812D24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.shape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51AD60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.shape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!</w:t>
      </w:r>
      <w:proofErr w:type="gram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19270C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.shape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9FDB47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.repeat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5015D8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06EAAA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ValueError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"mol_descriptors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batch size mismatch: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.shape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vs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095F75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43E148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.view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CA55B2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.shape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0EA79DA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F589E8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Create molecular descriptor encoder if it doesn't exist or has wrong input size</w:t>
      </w:r>
    </w:p>
    <w:p w14:paraId="15C6B97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mol_desc_encoder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3C535C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create_mol_descriptor_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encoder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.device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FAD450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encoder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in_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!</w:t>
      </w:r>
      <w:proofErr w:type="gram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53DCB5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_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create_mol_descriptor_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encoder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mol_descriptor_dim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descriptors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.device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EAE085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581EB1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Input projection for node features</w:t>
      </w:r>
    </w:p>
    <w:p w14:paraId="7425694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input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_proj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A4506B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relu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52045D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22355D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</w:p>
    <w:p w14:paraId="00A1F18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Transformer layers with residual connections</w:t>
      </w:r>
    </w:p>
    <w:p w14:paraId="5FBC882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range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num_layers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5EBF7F5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x_residual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</w:p>
    <w:p w14:paraId="7385A6C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transformer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_convs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edge_index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95C805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_norms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CB3F46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relu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EB3DDB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_layers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54EC96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residual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Residual connection</w:t>
      </w:r>
    </w:p>
    <w:p w14:paraId="0A91F05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1BBD93E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Graph-level pooling</w:t>
      </w:r>
    </w:p>
    <w:p w14:paraId="52E06A3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pooling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'mean'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656F97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global_mean_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pool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1AD73B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pooling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'max'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63D2EB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global_max_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pool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436DAC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pooling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'add'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774077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global_add_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pool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95048B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pooling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'all'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802432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x_mean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global_mean_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pool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9D75BF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x_max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global_max_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pool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5EF743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x_add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global_add_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pool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E4AFE6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cat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x_mean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x_max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x_add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dim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E0EC91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0845C4D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Process graph features</w:t>
      </w:r>
    </w:p>
    <w:p w14:paraId="779C154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_encoder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Shape: [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, 64]</w:t>
      </w:r>
    </w:p>
    <w:p w14:paraId="39E9746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C244A7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Process molecular descriptors</w:t>
      </w:r>
    </w:p>
    <w:p w14:paraId="2748D0E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mol_desc_encoder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descriptors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Shape: [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, 32]</w:t>
      </w:r>
    </w:p>
    <w:p w14:paraId="2F821CE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D9CC47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Combine features</w:t>
      </w:r>
    </w:p>
    <w:p w14:paraId="722988D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combined_features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cat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dim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proofErr w:type="gramStart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Shape: [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batch_size</w:t>
      </w:r>
      <w:proofErr w:type="spell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, 96]</w:t>
      </w:r>
    </w:p>
    <w:p w14:paraId="3E7416E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06A01BA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Final classification</w:t>
      </w:r>
    </w:p>
    <w:p w14:paraId="475186D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output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classifier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combined_features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DAE062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sigmoid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output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Apply sigmoid for binary classification</w:t>
      </w:r>
    </w:p>
    <w:p w14:paraId="382DB95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4D2B1B0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Initialize the model</w:t>
      </w:r>
    </w:p>
    <w:p w14:paraId="09B9147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device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cuda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torch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cuda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is_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available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cpu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C52FE2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36ED381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transformer_model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GraphTransformer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</w:p>
    <w:p w14:paraId="458CE7D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num_node_features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27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9A668F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num_edge_features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015810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hidden_dim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128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402E2D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num_heads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8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DC47BD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num_layers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5D0A48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dropout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043ACD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pooling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'all'</w:t>
      </w:r>
    </w:p>
    <w:p w14:paraId="3F49EAD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to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1C2882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6EED3C4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Print model information</w:t>
      </w:r>
    </w:p>
    <w:p w14:paraId="1E2EEF1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"="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996800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GraphTransformer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Model Initialized"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DBB258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"="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F9B655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478C78F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Count parameters</w:t>
      </w:r>
    </w:p>
    <w:p w14:paraId="7309E0A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count_parameters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5CFBDAE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total_params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sum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.numel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.parameters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4509BC5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trainable_params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sum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.numel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.parameters</w:t>
      </w:r>
      <w:proofErr w:type="spellEnd"/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.requires</w:t>
      </w:r>
      <w:proofErr w:type="gram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_grad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18B291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total_params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trainable_params</w:t>
      </w:r>
      <w:proofErr w:type="spellEnd"/>
    </w:p>
    <w:p w14:paraId="72B3A51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70D0CEA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total_params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trainable_params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count_parameters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transformer_model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595979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26E5667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"Device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device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999425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"Model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GraphTransformer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793E72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"Total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parameters: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params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:,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017258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"Trainable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parameters: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trainable_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params</w:t>
      </w:r>
      <w:proofErr w:type="spell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:,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30655A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"Model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size: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total_params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1024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1024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:.2f}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MB (float32)"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5118DD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5D7B293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35B43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Model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Architecture:"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8E971C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Node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features: 27"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EBEEC1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Edge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features: 5"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D73C71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Hidden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dimensions: 128"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DA9483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Transformer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layers: 4"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244732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Attention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heads: 8"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702345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Dropout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0.2"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AA009D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Pooling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all (mean + max + add)"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8A7259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Output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 Binary classification (drug activity)"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F5A2EE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51C6495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35B43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Model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Components:"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EF80D8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Transformer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convolution layers: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transformer_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transformer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_convs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D2CEBF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Batch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normalization layers: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len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transformer_</w:t>
      </w:r>
      <w:proofErr w:type="gram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batch</w:t>
      </w:r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_norms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F64FB0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Molecular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descriptor encoder: Dynamic (auto-created)"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FFE4FD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  Final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classifier: 3-layer MLP"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A4AF72E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78F9590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35B43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35B43">
        <w:rPr>
          <w:rFonts w:ascii="Menlo" w:eastAsia="Times New Roman" w:hAnsi="Menlo" w:cs="Menlo"/>
          <w:b w:val="0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Features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:"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0D9600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"✓ Transformer layers with multi-head attention"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E45910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"✓ Auto-detects molecular descriptor dimensions"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DD9CB5A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"✓ Automatically handles flattening"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75B27A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"✓ Binary classification for drug activity"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F0D9B2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"✓ Multiple graph pooling (mean + max + add)"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805B3F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"✓ Residual connections"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DD6805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090699D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"="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D48C03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GraphTransformer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 xml:space="preserve"> ready for training!"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B02180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"="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60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717217C" w14:textId="77777777" w:rsidR="00D35B43" w:rsidRDefault="00D35B43" w:rsidP="00243551">
      <w:pPr>
        <w:shd w:val="clear" w:color="auto" w:fill="1F1F1F"/>
        <w:spacing w:after="240"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0586A311" w14:textId="77777777" w:rsidR="00D35B43" w:rsidRDefault="00D35B43" w:rsidP="00243551">
      <w:pPr>
        <w:shd w:val="clear" w:color="auto" w:fill="1F1F1F"/>
        <w:spacing w:after="240"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49D4A75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Execute training</w:t>
      </w:r>
    </w:p>
    <w:p w14:paraId="7E2441F0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5002A12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transformer_model_config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FEC3C1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'epochs'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300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4CA14A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'device'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cpu</w:t>
      </w:r>
      <w:proofErr w:type="spellEnd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Use '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cuda</w:t>
      </w:r>
      <w:proofErr w:type="spell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' if GPU is available</w:t>
      </w:r>
    </w:p>
    <w:p w14:paraId="0787EDE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initial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_lr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0.0005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Initial learning rate</w:t>
      </w:r>
    </w:p>
    <w:p w14:paraId="04BF055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weight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_decay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1e-4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L2 regularization</w:t>
      </w:r>
    </w:p>
    <w:p w14:paraId="2F3CEAE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scheduler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_factor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Factor by which to reduce LR</w:t>
      </w:r>
    </w:p>
    <w:p w14:paraId="4F0D0D11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scheduler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_patience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Reduce LR after 10 epochs without improvement  </w:t>
      </w:r>
    </w:p>
    <w:p w14:paraId="42BB1AE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early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_stop_patience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 Early stopping patience</w:t>
      </w:r>
    </w:p>
    <w:p w14:paraId="1F03953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warmup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_epochs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Number of warmup epochs</w:t>
      </w:r>
    </w:p>
    <w:p w14:paraId="67811B0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cosine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_annealing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Use plateau scheduler instead of cosine</w:t>
      </w:r>
    </w:p>
    <w:p w14:paraId="5EF6BB86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dropout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_schedule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Dynamic dropout scheduling</w:t>
      </w:r>
    </w:p>
    <w:p w14:paraId="3A84F7A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gradient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_clip_value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1.0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Gradient clipping value</w:t>
      </w:r>
    </w:p>
    <w:p w14:paraId="1A1E3BDB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label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_smoothing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# Label smoothing for regularization</w:t>
      </w:r>
    </w:p>
    <w:p w14:paraId="14EB0725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model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_name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transformer_model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77DCDF7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save</w:t>
      </w:r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_dir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gramStart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'./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trained_models</w:t>
      </w:r>
      <w:proofErr w:type="spellEnd"/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5053470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5D9EB7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342BB024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# history = 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train_</w:t>
      </w:r>
      <w:proofErr w:type="gram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model</w:t>
      </w:r>
      <w:proofErr w:type="spell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model, 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train_loader</w:t>
      </w:r>
      <w:proofErr w:type="spell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val_loader</w:t>
      </w:r>
      <w:proofErr w:type="spellEnd"/>
      <w:r w:rsidRPr="00D35B43"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, config=config)</w:t>
      </w:r>
    </w:p>
    <w:p w14:paraId="0B11227C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2B649483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transformer_model_history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train_</w:t>
      </w:r>
      <w:proofErr w:type="gramStart"/>
      <w:r w:rsidRPr="00D35B43">
        <w:rPr>
          <w:rFonts w:ascii="Menlo" w:eastAsia="Times New Roman" w:hAnsi="Menlo" w:cs="Menlo"/>
          <w:b w:val="0"/>
          <w:color w:val="DCDCAA"/>
          <w:kern w:val="0"/>
          <w:sz w:val="18"/>
          <w:szCs w:val="18"/>
          <w:lang w:eastAsia="en-GB"/>
          <w14:ligatures w14:val="none"/>
        </w:rPr>
        <w:t>model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</w:p>
    <w:p w14:paraId="4CA2388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transformer_model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65FBC89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train_loader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train_loader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21D0824D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val_loader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val_loader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57239618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config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transformer_model_config</w:t>
      </w:r>
      <w:proofErr w:type="spellEnd"/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B41F38F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C296A72" w14:textId="77777777" w:rsidR="00D35B43" w:rsidRPr="00D35B43" w:rsidRDefault="00D35B43" w:rsidP="00D35B43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EE293FA" w14:textId="77777777" w:rsidR="00D35B43" w:rsidRPr="00243551" w:rsidRDefault="00D35B43" w:rsidP="00243551">
      <w:pPr>
        <w:shd w:val="clear" w:color="auto" w:fill="1F1F1F"/>
        <w:spacing w:after="240"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1635AC70" w14:textId="77777777" w:rsidR="00243551" w:rsidRDefault="00243551" w:rsidP="00243551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11763E0C" w14:textId="77777777" w:rsidR="00243551" w:rsidRDefault="00243551" w:rsidP="00243551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5BDBDDE9" w14:textId="77777777" w:rsidR="00243551" w:rsidRPr="00243551" w:rsidRDefault="00243551" w:rsidP="00243551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</w:p>
    <w:p w14:paraId="72B5540C" w14:textId="52472A84" w:rsidR="00E84EE5" w:rsidRDefault="00E84EE5" w:rsidP="00E84EE5"/>
    <w:p w14:paraId="03151D7A" w14:textId="3B12B320" w:rsidR="00A04210" w:rsidRDefault="00A04210" w:rsidP="00E84EE5">
      <w:r>
        <w:t>Task</w:t>
      </w:r>
    </w:p>
    <w:p w14:paraId="615E8A40" w14:textId="77777777" w:rsidR="00BF27DC" w:rsidRPr="00D35B43" w:rsidRDefault="00BF27DC" w:rsidP="00BF27D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>
        <w:t xml:space="preserve">This how my graph is </w:t>
      </w:r>
      <w:proofErr w:type="gramStart"/>
      <w:r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>print(</w:t>
      </w:r>
      <w:proofErr w:type="spellStart"/>
      <w:proofErr w:type="gramEnd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graphs_m</w:t>
      </w:r>
      <w:proofErr w:type="spellEnd"/>
    </w:p>
    <w:p w14:paraId="02EAAEE4" w14:textId="77777777" w:rsidR="00BF27DC" w:rsidRDefault="00BF27DC" w:rsidP="00BF27D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  <w:t xml:space="preserve">) </w:t>
      </w:r>
    </w:p>
    <w:p w14:paraId="00441B0D" w14:textId="77777777" w:rsidR="00BF27DC" w:rsidRDefault="00BF27DC" w:rsidP="00BF27D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6A9955"/>
          <w:kern w:val="0"/>
          <w:sz w:val="18"/>
          <w:szCs w:val="18"/>
          <w:lang w:eastAsia="en-GB"/>
          <w14:ligatures w14:val="none"/>
        </w:rPr>
      </w:pPr>
    </w:p>
    <w:p w14:paraId="4FCE7A5F" w14:textId="77777777" w:rsidR="00BF27DC" w:rsidRPr="00D35B43" w:rsidRDefault="00BF27DC" w:rsidP="00BF27DC">
      <w:pPr>
        <w:shd w:val="clear" w:color="auto" w:fill="1F1F1F"/>
        <w:spacing w:line="270" w:lineRule="atLeast"/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</w:pPr>
      <w:r w:rsidRPr="00D35B43">
        <w:rPr>
          <w:rFonts w:ascii="Menlo" w:eastAsia="Times New Roman" w:hAnsi="Menlo" w:cs="Menlo"/>
          <w:b w:val="0"/>
          <w:color w:val="4EC9B0"/>
          <w:kern w:val="0"/>
          <w:sz w:val="18"/>
          <w:szCs w:val="18"/>
          <w:lang w:eastAsia="en-GB"/>
          <w14:ligatures w14:val="none"/>
        </w:rPr>
        <w:t>Data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49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27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edge_index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edge_attr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104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mol_descriptors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36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smiles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E9178"/>
          <w:kern w:val="0"/>
          <w:sz w:val="18"/>
          <w:szCs w:val="18"/>
          <w:lang w:eastAsia="en-GB"/>
          <w14:ligatures w14:val="none"/>
        </w:rPr>
        <w:t>'CCCCCCCCCCCCNC(=O)C(CCC=C(C)C)=C1C(OC(C)=O)CC2(C)C1CC(O)C1C3(C)CCC(O)C(C)C3CCC12C'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atom_symbols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49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graph_idx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proofErr w:type="spellStart"/>
      <w:r w:rsidRPr="00D35B43">
        <w:rPr>
          <w:rFonts w:ascii="Menlo" w:eastAsia="Times New Roman" w:hAnsi="Menlo" w:cs="Menlo"/>
          <w:b w:val="0"/>
          <w:color w:val="9CDCFE"/>
          <w:kern w:val="0"/>
          <w:sz w:val="18"/>
          <w:szCs w:val="18"/>
          <w:lang w:eastAsia="en-GB"/>
          <w14:ligatures w14:val="none"/>
        </w:rPr>
        <w:t>dataset_idx</w:t>
      </w:r>
      <w:proofErr w:type="spellEnd"/>
      <w:r w:rsidRPr="00D35B43">
        <w:rPr>
          <w:rFonts w:ascii="Menlo" w:eastAsia="Times New Roman" w:hAnsi="Menlo" w:cs="Menlo"/>
          <w:b w:val="0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43">
        <w:rPr>
          <w:rFonts w:ascii="Menlo" w:eastAsia="Times New Roman" w:hAnsi="Menlo" w:cs="Menlo"/>
          <w:b w:val="0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35B43">
        <w:rPr>
          <w:rFonts w:ascii="Menlo" w:eastAsia="Times New Roman" w:hAnsi="Menlo" w:cs="Menlo"/>
          <w:b w:val="0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C765BEB" w14:textId="08AC4D1A" w:rsidR="00A04210" w:rsidRDefault="00BF27DC" w:rsidP="00E84EE5">
      <w:r>
        <w:t xml:space="preserve"> Don’t forget any aspect of this graph during explainability</w:t>
      </w:r>
    </w:p>
    <w:p w14:paraId="6E417CDF" w14:textId="2E1FA1D3" w:rsidR="00A04210" w:rsidRDefault="00A04210" w:rsidP="00A04210">
      <w:pPr>
        <w:pStyle w:val="ListParagraph"/>
        <w:numPr>
          <w:ilvl w:val="0"/>
          <w:numId w:val="1"/>
        </w:numPr>
      </w:pPr>
      <w:r>
        <w:t>Load the model</w:t>
      </w:r>
    </w:p>
    <w:p w14:paraId="5CF15FB0" w14:textId="7EB7ED81" w:rsidR="00E84EE5" w:rsidRDefault="00E84EE5" w:rsidP="00E84EE5">
      <w:r>
        <w:t xml:space="preserve">trained model path </w:t>
      </w:r>
    </w:p>
    <w:p w14:paraId="5D137C41" w14:textId="476D2C9F" w:rsidR="00E84EE5" w:rsidRDefault="00E84EE5" w:rsidP="00E84EE5">
      <w:pPr>
        <w:rPr>
          <w:b w:val="0"/>
          <w:bCs/>
        </w:rPr>
      </w:pPr>
      <w:proofErr w:type="spellStart"/>
      <w:r w:rsidRPr="00E84EE5">
        <w:rPr>
          <w:b w:val="0"/>
          <w:bCs/>
        </w:rPr>
        <w:t>trained_models</w:t>
      </w:r>
      <w:proofErr w:type="spellEnd"/>
      <w:r w:rsidRPr="00E84EE5">
        <w:rPr>
          <w:b w:val="0"/>
          <w:bCs/>
        </w:rPr>
        <w:t>/</w:t>
      </w:r>
      <w:proofErr w:type="spellStart"/>
      <w:r w:rsidRPr="00E84EE5">
        <w:rPr>
          <w:b w:val="0"/>
          <w:bCs/>
        </w:rPr>
        <w:t>transformer_model_best.pth</w:t>
      </w:r>
      <w:proofErr w:type="spellEnd"/>
    </w:p>
    <w:p w14:paraId="18BDF73A" w14:textId="77777777" w:rsidR="00E84EE5" w:rsidRDefault="00E84EE5" w:rsidP="00E84EE5">
      <w:pPr>
        <w:rPr>
          <w:b w:val="0"/>
          <w:bCs/>
        </w:rPr>
      </w:pPr>
    </w:p>
    <w:p w14:paraId="44119136" w14:textId="1E6D7FE3" w:rsidR="00A04210" w:rsidRDefault="00A04210" w:rsidP="00A04210">
      <w:pPr>
        <w:pStyle w:val="ListParagraph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Perform explainability</w:t>
      </w:r>
    </w:p>
    <w:p w14:paraId="69D4F5C4" w14:textId="0C08DB28" w:rsidR="00A04210" w:rsidRPr="00A04210" w:rsidRDefault="00A04210" w:rsidP="00A04210">
      <w:pPr>
        <w:pStyle w:val="ListParagraph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Interpret the explainability</w:t>
      </w:r>
    </w:p>
    <w:p w14:paraId="0E443658" w14:textId="74E5050E" w:rsidR="008729B7" w:rsidRDefault="00E84EE5" w:rsidP="00E84EE5">
      <w:pPr>
        <w:rPr>
          <w:b w:val="0"/>
          <w:bCs/>
        </w:rPr>
      </w:pPr>
      <w:r>
        <w:rPr>
          <w:b w:val="0"/>
          <w:bCs/>
        </w:rPr>
        <w:lastRenderedPageBreak/>
        <w:t xml:space="preserve">I am using </w:t>
      </w:r>
      <w:proofErr w:type="spellStart"/>
      <w:r>
        <w:rPr>
          <w:b w:val="0"/>
          <w:bCs/>
        </w:rPr>
        <w:t>jupyter</w:t>
      </w:r>
      <w:proofErr w:type="spellEnd"/>
      <w:r>
        <w:rPr>
          <w:b w:val="0"/>
          <w:bCs/>
        </w:rPr>
        <w:t xml:space="preserve"> notebook. </w:t>
      </w:r>
      <w:proofErr w:type="spellStart"/>
      <w:r>
        <w:rPr>
          <w:b w:val="0"/>
          <w:bCs/>
        </w:rPr>
        <w:t>Excute</w:t>
      </w:r>
      <w:proofErr w:type="spellEnd"/>
      <w:r>
        <w:rPr>
          <w:b w:val="0"/>
          <w:bCs/>
        </w:rPr>
        <w:t xml:space="preserve"> code after each cell</w:t>
      </w:r>
      <w:r w:rsidR="00973FAC">
        <w:rPr>
          <w:b w:val="0"/>
          <w:bCs/>
        </w:rPr>
        <w:t xml:space="preserve">. Focus on explainability and interpretability. </w:t>
      </w:r>
    </w:p>
    <w:p w14:paraId="2371EB20" w14:textId="77777777" w:rsidR="008E54C1" w:rsidRDefault="008E54C1" w:rsidP="00E84EE5">
      <w:pPr>
        <w:rPr>
          <w:b w:val="0"/>
          <w:bCs/>
        </w:rPr>
      </w:pPr>
    </w:p>
    <w:p w14:paraId="5E999F6E" w14:textId="77777777" w:rsidR="008E54C1" w:rsidRDefault="008E54C1" w:rsidP="00E84EE5">
      <w:pPr>
        <w:rPr>
          <w:b w:val="0"/>
          <w:bCs/>
        </w:rPr>
      </w:pPr>
    </w:p>
    <w:p w14:paraId="27B480C8" w14:textId="7F740479" w:rsidR="008729B7" w:rsidRDefault="008729B7" w:rsidP="00E84EE5">
      <w:pPr>
        <w:rPr>
          <w:b w:val="0"/>
          <w:bCs/>
        </w:rPr>
      </w:pPr>
      <w:r>
        <w:rPr>
          <w:b w:val="0"/>
          <w:bCs/>
        </w:rPr>
        <w:t>Don’t use the standardise form of the data during explainability</w:t>
      </w:r>
    </w:p>
    <w:p w14:paraId="7D71F418" w14:textId="77777777" w:rsidR="00B8103F" w:rsidRDefault="00B8103F" w:rsidP="00E84EE5">
      <w:pPr>
        <w:rPr>
          <w:b w:val="0"/>
          <w:bCs/>
        </w:rPr>
      </w:pPr>
    </w:p>
    <w:p w14:paraId="147AA36E" w14:textId="1228EEB7" w:rsidR="00B8103F" w:rsidRDefault="00B8103F" w:rsidP="00E84EE5">
      <w:pPr>
        <w:rPr>
          <w:b w:val="0"/>
          <w:bCs/>
        </w:rPr>
      </w:pPr>
      <w:r>
        <w:rPr>
          <w:b w:val="0"/>
          <w:bCs/>
        </w:rPr>
        <w:t xml:space="preserve">Remember to add the name of the </w:t>
      </w:r>
      <w:r w:rsidR="008729B7">
        <w:rPr>
          <w:b w:val="0"/>
          <w:bCs/>
        </w:rPr>
        <w:t>smile’s</w:t>
      </w:r>
      <w:r>
        <w:rPr>
          <w:b w:val="0"/>
          <w:bCs/>
        </w:rPr>
        <w:t xml:space="preserve"> molecule</w:t>
      </w:r>
    </w:p>
    <w:p w14:paraId="4F73874C" w14:textId="77777777" w:rsidR="00BF27DC" w:rsidRDefault="00BF27DC" w:rsidP="00E84EE5">
      <w:pPr>
        <w:rPr>
          <w:b w:val="0"/>
          <w:bCs/>
        </w:rPr>
      </w:pPr>
    </w:p>
    <w:p w14:paraId="72CA24E5" w14:textId="6CB37BC7" w:rsidR="00BF27DC" w:rsidRDefault="00BF27DC" w:rsidP="00E84EE5">
      <w:pPr>
        <w:rPr>
          <w:b w:val="0"/>
          <w:bCs/>
        </w:rPr>
      </w:pPr>
      <w:r>
        <w:rPr>
          <w:b w:val="0"/>
          <w:bCs/>
        </w:rPr>
        <w:t>Focus only on explain the model I want you to explain and not create a new model</w:t>
      </w:r>
    </w:p>
    <w:p w14:paraId="2278D7AE" w14:textId="32B0DD7A" w:rsidR="00BF27DC" w:rsidRDefault="00BF27DC" w:rsidP="00E84EE5">
      <w:pPr>
        <w:rPr>
          <w:b w:val="0"/>
          <w:bCs/>
        </w:rPr>
      </w:pPr>
      <w:r>
        <w:rPr>
          <w:b w:val="0"/>
          <w:bCs/>
        </w:rPr>
        <w:t xml:space="preserve">Also consider the </w:t>
      </w:r>
      <w:proofErr w:type="spellStart"/>
      <w:r>
        <w:rPr>
          <w:b w:val="0"/>
          <w:bCs/>
        </w:rPr>
        <w:t>edge_atrr</w:t>
      </w:r>
      <w:proofErr w:type="spellEnd"/>
      <w:r>
        <w:rPr>
          <w:b w:val="0"/>
          <w:bCs/>
        </w:rPr>
        <w:t xml:space="preserve"> </w:t>
      </w:r>
      <w:r w:rsidR="000C21A2">
        <w:rPr>
          <w:b w:val="0"/>
          <w:bCs/>
        </w:rPr>
        <w:t>mole features atoms for the explainability</w:t>
      </w:r>
    </w:p>
    <w:p w14:paraId="5232A3B2" w14:textId="77777777" w:rsidR="008E54C1" w:rsidRDefault="008E54C1" w:rsidP="00E84EE5">
      <w:pPr>
        <w:rPr>
          <w:b w:val="0"/>
          <w:bCs/>
        </w:rPr>
      </w:pPr>
    </w:p>
    <w:p w14:paraId="6127FC22" w14:textId="7D9CE256" w:rsidR="008E54C1" w:rsidRPr="00E84EE5" w:rsidRDefault="008E54C1" w:rsidP="00E84EE5">
      <w:pPr>
        <w:rPr>
          <w:b w:val="0"/>
          <w:bCs/>
        </w:rPr>
      </w:pPr>
      <w:r>
        <w:rPr>
          <w:b w:val="0"/>
          <w:bCs/>
        </w:rPr>
        <w:t>Let it be for aggregated instead of individual test data</w:t>
      </w:r>
    </w:p>
    <w:sectPr w:rsidR="008E54C1" w:rsidRPr="00E8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C6DE9"/>
    <w:multiLevelType w:val="hybridMultilevel"/>
    <w:tmpl w:val="612AE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4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E5"/>
    <w:rsid w:val="000C1F98"/>
    <w:rsid w:val="000C21A2"/>
    <w:rsid w:val="00117AAC"/>
    <w:rsid w:val="00243551"/>
    <w:rsid w:val="00470D44"/>
    <w:rsid w:val="007A7E04"/>
    <w:rsid w:val="008729B7"/>
    <w:rsid w:val="008B553B"/>
    <w:rsid w:val="008E54C1"/>
    <w:rsid w:val="00944A92"/>
    <w:rsid w:val="00973FAC"/>
    <w:rsid w:val="00A04210"/>
    <w:rsid w:val="00AA1F46"/>
    <w:rsid w:val="00B8103F"/>
    <w:rsid w:val="00BF27DC"/>
    <w:rsid w:val="00C3622F"/>
    <w:rsid w:val="00D35B43"/>
    <w:rsid w:val="00DE274E"/>
    <w:rsid w:val="00E26805"/>
    <w:rsid w:val="00E300FC"/>
    <w:rsid w:val="00E84EE5"/>
    <w:rsid w:val="00F15BA3"/>
    <w:rsid w:val="00FB43F5"/>
    <w:rsid w:val="00FE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9A1E7"/>
  <w15:chartTrackingRefBased/>
  <w15:docId w15:val="{5BDC02DF-28F9-5847-B980-8DEB55B8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92"/>
    <w:pPr>
      <w:spacing w:after="0" w:line="240" w:lineRule="auto"/>
    </w:pPr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E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E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E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E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ofFigures">
    <w:name w:val="List of Figures"/>
    <w:basedOn w:val="Caption"/>
    <w:next w:val="Caption"/>
    <w:qFormat/>
    <w:rsid w:val="00944A92"/>
    <w:rPr>
      <w:rFonts w:ascii="Times New Roman" w:hAnsi="Times New Roman"/>
      <w:i w:val="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A92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LISTOFFIGURES0">
    <w:name w:val="LIST OF FIGURES"/>
    <w:basedOn w:val="Caption"/>
    <w:next w:val="Caption"/>
    <w:qFormat/>
    <w:rsid w:val="00944A92"/>
    <w:pPr>
      <w:tabs>
        <w:tab w:val="left" w:pos="871"/>
      </w:tabs>
      <w:jc w:val="both"/>
    </w:pPr>
    <w:rPr>
      <w:rFonts w:ascii="Arial" w:hAnsi="Arial"/>
      <w:color w:val="000000" w:themeColor="text1"/>
      <w:kern w:val="0"/>
      <w:sz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4EE5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EE5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EE5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EE5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EE5"/>
    <w:rPr>
      <w:rFonts w:eastAsiaTheme="majorEastAsia" w:cstheme="majorBidi"/>
      <w:b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EE5"/>
    <w:rPr>
      <w:rFonts w:eastAsiaTheme="majorEastAsia" w:cstheme="majorBidi"/>
      <w:b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EE5"/>
    <w:rPr>
      <w:rFonts w:eastAsiaTheme="majorEastAsia" w:cstheme="majorBidi"/>
      <w:b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EE5"/>
    <w:rPr>
      <w:rFonts w:eastAsiaTheme="majorEastAsia" w:cstheme="majorBidi"/>
      <w:b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EE5"/>
    <w:rPr>
      <w:rFonts w:eastAsiaTheme="majorEastAsia" w:cstheme="majorBidi"/>
      <w:b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E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EE5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E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EE5"/>
    <w:rPr>
      <w:rFonts w:eastAsiaTheme="majorEastAsia" w:cstheme="majorBidi"/>
      <w:b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E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EE5"/>
    <w:rPr>
      <w:b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EE5"/>
    <w:rPr>
      <w:b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EE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4355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8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7739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4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1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6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1811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8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66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5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5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96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4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793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41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0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87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3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34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3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82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69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2478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70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73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6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6065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4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013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7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6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04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82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9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354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0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0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963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1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456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7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2516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1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19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2951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52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877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8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7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20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80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443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9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561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2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10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30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3490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5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2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24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1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853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5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60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43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41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8948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364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98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72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4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759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9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6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9170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4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3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046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5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1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6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6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13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3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046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5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1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9414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9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1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56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1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56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0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79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98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98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5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10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1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69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4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33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0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55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9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463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5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7786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2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2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84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7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49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1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76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0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12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8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56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58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797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158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4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8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23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8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300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7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5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9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92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49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40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883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7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4583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3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57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4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31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4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3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00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7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9406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9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5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749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0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6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5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56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1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8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6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2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26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6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54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8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98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6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01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28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3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4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67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4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532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5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6487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6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17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6868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5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8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570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3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97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3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314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8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0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8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032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2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0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8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5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265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5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4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63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4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94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7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75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5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56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59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3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64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7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19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9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67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2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9764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6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9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400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75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0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391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6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0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35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0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960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38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45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0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609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3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681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1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30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6402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4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4190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0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077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8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1758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5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0516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5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53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4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1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746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761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577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72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39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6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093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7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9499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2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48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35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93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3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783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42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94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4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51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8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2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2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56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66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6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33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84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138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3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00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1861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2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626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0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44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6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81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780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6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46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8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46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0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44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216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5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9139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60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2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6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1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50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8193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9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7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8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1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1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4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9392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4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10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5123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1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8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51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8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1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03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6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1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24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3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857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5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5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364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2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2315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15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454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1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101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0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6879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8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0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586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78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5069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3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1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181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9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313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335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67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4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6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12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6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2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91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9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61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1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9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8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3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8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4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4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58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0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04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9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9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009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0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0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37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5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2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26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2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4662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8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6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22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699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677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8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255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4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43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4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76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9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23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6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71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3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01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0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49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56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27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56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07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6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142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1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0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24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253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1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7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322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6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34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5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26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68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4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7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868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7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04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6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325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4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45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12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28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2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1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3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1134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9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8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37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98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5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0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5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87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3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338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79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30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465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4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9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7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316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8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1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1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1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1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498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89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74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7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5601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7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3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39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2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793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9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0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322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73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9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7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621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0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0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5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68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29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73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9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3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873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2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628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7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305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0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291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5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3124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21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256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4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11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0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02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5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91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5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27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87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33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70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57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3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75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88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16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5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71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9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2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68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72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95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2779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0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52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5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75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8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18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31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3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2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24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4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22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5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30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1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95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0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26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0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4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3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718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5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1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19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38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9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589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4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50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4275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8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96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6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300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6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68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516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9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319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48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8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4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9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4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1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9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8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9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186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3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7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887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3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71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98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7862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1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11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3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3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29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2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7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51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4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90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4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846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2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5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1367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7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8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32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8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6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89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7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454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39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1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8505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6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8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6409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3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6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454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0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8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7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279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7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487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8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4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4441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9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125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2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195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6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142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0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7475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3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3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84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0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805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2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5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361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8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10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3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7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2648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8088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7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176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9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4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26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20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718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1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8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1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5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835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9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5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33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8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893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4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682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8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3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90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7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51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3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03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1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667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2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5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17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09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40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209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7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68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117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70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92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2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5910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6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53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3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473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6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8330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4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419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4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535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0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70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6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353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9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7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50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31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6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88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5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60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5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66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179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0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95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8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188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7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51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7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748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2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25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8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3117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3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034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4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6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7347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2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6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778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2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830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4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329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372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8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81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1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38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06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9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3089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96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0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18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013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29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93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6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48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46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0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861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7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8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8099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1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3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75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12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5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035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3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4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206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5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1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341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2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39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00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2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540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8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79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71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00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60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006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6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5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8936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8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6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412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2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3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28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9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56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63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3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85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92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5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121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8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220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0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275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8204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9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449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4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64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9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366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51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93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450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8894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3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86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1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7887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1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0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733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9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0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588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5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03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0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6669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7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7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56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4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680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9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1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68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2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128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6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159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66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9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64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49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1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69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50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2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61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9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67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9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67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61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74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7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250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10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448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3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6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0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2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63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4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85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0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24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3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34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1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3398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4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8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711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5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0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421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88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16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45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0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221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4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9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5948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89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0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1048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2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78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1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9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0675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5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4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3927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3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3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379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5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54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003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3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50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281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4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2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49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81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4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56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2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37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60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25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6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34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6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61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79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559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1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13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002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6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4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3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32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5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8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0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9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0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30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130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6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5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827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1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5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19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8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8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126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2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58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10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833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6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86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7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35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71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9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1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092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8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1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291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7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41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0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1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1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8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911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53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3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7420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5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564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8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086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9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3100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2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101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6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1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67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4289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3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0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18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8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7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716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48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7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8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33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0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1935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5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8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386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3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8659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177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4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067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5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7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1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24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6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88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07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480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4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147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6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105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03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9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28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1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642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6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35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0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12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69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44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9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335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7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98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9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15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2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73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9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02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7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217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2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00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6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3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3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7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78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9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91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2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80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9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97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8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98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70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0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8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1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99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9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32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5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97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46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62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1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812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7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6748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2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793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3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64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80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53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7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4730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449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5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135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6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077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7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993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4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64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8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4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3212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5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5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955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10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3938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0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5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666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7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5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31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8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4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5062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7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5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3333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3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6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078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9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8141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2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0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2919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4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6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829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2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4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961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6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9273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1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89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26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1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50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4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8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89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7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3873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4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213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5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458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2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47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36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58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43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90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8714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2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3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3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9577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8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0733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2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0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49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4506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0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986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9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6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4160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6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7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219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2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7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0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6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094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1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9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115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0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589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4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60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90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3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795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0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6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397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1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124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71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362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6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4885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6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43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328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3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62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5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60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8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94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4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52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71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66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6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75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9218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9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8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14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5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076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1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503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7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8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8683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3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253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8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3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3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2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6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8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9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563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4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6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2814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2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7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302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5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8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45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1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1119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4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930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3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4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30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1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260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3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063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3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7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90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7016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0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3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6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6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1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961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33</Pages>
  <Words>8719</Words>
  <Characters>49700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GODWIN, CHIGOZIE (Student)</dc:creator>
  <cp:keywords/>
  <dc:description/>
  <cp:lastModifiedBy>GODWIN, CHIGOZIE (Student)</cp:lastModifiedBy>
  <cp:revision>1</cp:revision>
  <dcterms:created xsi:type="dcterms:W3CDTF">2025-06-15T08:51:00Z</dcterms:created>
  <dcterms:modified xsi:type="dcterms:W3CDTF">2025-08-27T06:51:00Z</dcterms:modified>
</cp:coreProperties>
</file>