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Akismet Anti-Spam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Archived Changelog Entries 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older changelog entries, so we can keep the size of the standard WordPress readme.txt file reasonable.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latest changes, please see the "Changelog" section of the [readme.txt file](https://plugins.svn.wordpress.org/akismet/trunk/readme.txt).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4.1.5 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- 29 April 2020*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Based on user feedback, we have dropped the in-admin notice explaining the availability of the "privacy notice" option in the AKismet settings screen. The option itself is available, but after displaying the notice for the last 2 years, it is now considered a known fact.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"Requires at least" to WP 4.6, based on recommendations from https://wp-info.org/tools/checkplugini18n.php?slug=akismet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older changelog entries to a separate file to keep the size of this readme reasonable, also based on recommendations from https://wp-info.org/tools/checkplugini18n.php?slug=akismet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4.1.4 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- 17 March 2020*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redirect to the Akismet setup screen upon plugin activation if the plugin was activated manually from within the plugin-related screens, to help users with non-standard install workflows, like WP-CLI.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layout of the initial setup screen to be more readable on small screens.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no API key has been entered, don't run code that expects an API key.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the readability of the comment history entries.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modify the comment form HTML if no API key has been set.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4.1.3 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- 31 October 2019*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Prevented an attacker from being able to cause a user to unknowingly recheck their Pending comments for spam.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compatibility with Jetpack 7.7+.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plugin activation page to use consistent language and markup.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Redirecting users to the Akismet connnection/settings screen upon plugin activation, in an effort to make it easier for people to get setup.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4.1.2 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- 14 May 2019*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conflict between the Akismet setup banner and other plugin notices.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the number of API requests made by the plugin when attempting to verify the API key.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additional data in the pingback pre-check API request to help make the stats more accurate.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enabling the "Check for Spam" button when no comments were eligible to be checked.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Akismet's AMP compatibility.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4.1.1 =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- 31 January 2019*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the "Setup Akismet" notice so it resizes responsively.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highlight the "Save Changes" button in the Akismet config when changes have been made.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count of comments in your spam queue shown on the dashboard show now always be up-to-date.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4.1 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- 12 November 2018*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WP-CLI method for retrieving stats.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Hooked into the new "Personal Data Eraser" functionality from WordPress 4.9.6.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functionality to clear outdated alerts from Akismet.com.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4.0.8 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- 19 June 2018*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the grammar and consistency of the in-admin privacy related notes (notice and config).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Revised in-admin explanation of the comment form privacy notice to make its usage clearer.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`rel="nofollow noopener"` to the comment form privacy notice to improve SEO and security.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4.0.7 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- 28 May 2018*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Based on user feedback, the link on "Learn how your comment data is processed." in the optional privacy notice now has a `target` of `_blank` and opens in a new tab/window.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in-admin privacy notice to use the term "comment" instead of "contact" in "Akismet can display a notice to your users under your comment forms."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show in-admin privacy notice if Akismet has an API Key configured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4.0.6 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- 26 May 2018*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away from using `empty( get_option() )` to instantiating a variable to be compatible with older versions of PHP (5.3, 5.4, etc).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4.0.5 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- 26 May 2018*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Corrected version number after tagging. Sorry...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4.0.4 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- 26 May 2018*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hook to provide Akismet-specific privacy information for a site's privacy policy.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tools to control the display of a privacy related notice under comment forms.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HTML in activation failure message to close META and HEAD tag properly.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would sometimes prevent Akismet from being correctly auto-configured.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4.0.3 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- 19 February 2018*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scheduled task to remove entries in wp_commentmeta that no longer have corresponding comments in wp_comments.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new `akismet_batch_delete_count` action to the batch delete methods for people who'd like to keep track of the numbers of records being processed by those methods.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4.0.2 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- 18 December 2017*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Akismet to recheck a comment that has already been manually approved or marked as spam.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Akismet to claim that some comments are still waiting to be checked when no comments are waiting to be checked.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4.0.1 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November 2017*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prevent some users from connecting Akismet via their Jetpack connection.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Ensured that any pending Akismet-related events are unscheduled if the plugin is deactivated.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Allow some JavaScript to be run asynchronously to avoid affecting page render speeds.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4.0 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- 19 September 2017*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REST API endpoints for configuring Akismet and retrieving stats.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Increased the minimum supported WordPress version to 4.0.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compatibility with comments submitted via the REST API.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the progress indicator on the "Check for Spam" button.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3.3.4 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 August 2017*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Disabled Akismet's debug log output by default unless AKISMET_DEBUG is defined.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URL previews now begin preloading when the mouse moves near them in the comments section of wp-admin.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 comment is caught by the Comment Blacklist, Akismet will always allow it to stay in the trash even if it is spam as well.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an error from being shown when a site can't reach Akismet's servers.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3.3.3 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- 13 July 2017*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amount of bandwidth used by the URL Preview feature.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the admin UI when the API key is manually pre-defined for the site.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a workaround for WordPress installations older than 3.3 that will improve Akismet's compatibility with other plugins.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number of spam blocked that is displayed on the WordPress dashboard will now be more accurate and updated more frequently.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in the Akismet widget that could cause PHP warnings.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3.3.2 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- 10 May 2017*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causing JavaScript errors in some browsers.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3.3.1 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 May 2017*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performance by only requesting the akismet_comment_nonce option when absolutely necessary.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two bugs that could cause PHP warnings.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the "Remove author URL" feature from working after a comment was edited using "Quick Edit."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the URL preview feature from working after a comment was edited using "Quick Edit."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3.3 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- 23 February 2017*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 Akismet admin pages with a new clean design.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bugs preventing the `akismet_add_comment_nonce` and `akismet_update_alert` wrapper functions from working properly.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bug preventing the loading indicator from appearing when re-checking all comments for spam.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progress indicator to the "Check for Spam" button.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success message after manually rechecking the Pending queue for spam.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3.2 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September 2016*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WP-CLI module. You can now check comments and recheck the moderation queue from the command line.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Stopped using the deprecated jQuery function `.live()`.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in `remove_comment_author_url()` and `add_comment_author_url()` that could generate PHP notices.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an infinite loop for sites with very very very large comment IDs.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the Akismet widget title to be blank.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3.1.11 =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- 12 May 2016*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the "Check for Spam" button to skip some comments.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prevent some spam submissions from being sent to Akismet.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all links to use https:// when possible.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Disabled Akismet debug logging unless WP_DEBUG and WP_DEBUG_LOG are both enabled.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3.1.10 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 April 2016*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comments caught as spam to be placed in the Pending queue.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have resulted in comments that were caught by the core WordPress comment blacklist not to have a corresponding History entry.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have caused avoidable PHP warnings in the error log.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3.1.9 =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- 28 March 2016*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compatibility with Jetpack so that Jetpack can automatically configure Akismet settings when appropriate.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preventing some comment data from being sent to Akismet.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3.1.8 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- 4 March 2016*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preventing Akismet from being used with some plugins that rewrite admin URLs.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the amount of bandwidth used on Akismet API calls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the amount of space Akismet uses in the database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comments caught as spam to be placed in the Pending queue.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3.1.7 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- 4 January 2016*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documentation for the 'akismet_comment_nonce' filter.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post-install activation button is now accessible to screen readers and keyboard-only users.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the "Remove author URL" feature from working in WordPress 4.4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3.1.6 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- 14 December 2015*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the notices shown after activating Akismet.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some strings to allow for the proper plural forms in all languages.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3.1.5 =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- 13 October 2015*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Closes a potential XSS vulnerability.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3.1.4 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- 24 September 2015*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was preventing some users from automatically connecting using Jetpack if they didn't have a current Akismet subscription.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cause comments caught as spam to be placed in the Pending queue.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Error messages and instructions have been simplified to be more understandable.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 previews are enabled for all links inside comments, not just the author's website link.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3.1.3 =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- 6 July 2015*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Notify users when their account status changes after previously being successfully set up. This should help any users who are seeing blank Akismet settings screens.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3.1.2 =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- 7 June 2015*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the amount of space Akismet uses in the commentmeta table.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where some comments with quotes in the author name weren't getting history entries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Pre-emptive security improvements to ensure that the Akismet plugin can't be used by attackers to compromise a WordPress installation.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UI for the key entry field: allow whitespace to be included at the beginning or end of the key and strip it out automatically when the form is submitted.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deactivating the plugin, notify the Akismet API so the site can be marked as inactive.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Clearer error messages.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3.1.1 =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- 17th March, 2015*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Improvements to the "Remove comment author URL" JavaScript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pingback pre-check from the 2.6 branch.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3.1 =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- 11th March, 2015*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HTTPS by default for all requests to Akismet.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for a situation where Akismet might strip HTML from a comment.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3.0.4 =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- 11th December, 2014*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to make .htaccess compatible with Apache 2.4.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to allow removal of https author URLs.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to avoid stripping part of the author URL when removing and re-adding.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the "Check for Spam" button from the "Trash" and "Approved" queues, where it would have no effect.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Allow automatic API key configuration when Jetpack is installed and connected to a WordPress.com account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3.0.3 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- 3rd November, 2014*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for sending the wrong data to delete_comment action that could have prevented old spam comments from being deleted.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filter to disable logging of Akismet debugging information.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filter for the maximum comment age when deleting old spam comments.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 filter for the number per batch when deleting old spam comments.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the "Check for Spam" button from the Spam folder.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3.0.2 =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- 18th August, 2014*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Performance improvements.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bug that could truncate the comment data being sent to Akismet for checking.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3.0.1 =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- 9th July, 2014*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dependency on PHP's fsockopen function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spam/ham reports to work when reported outside of the WP dashboard, e.g., from Notifications or the WP app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jQuery dependency for comment form JavaScript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unnecessary data from some Akismet comment meta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Suspended keys will now result in all comments being put in moderation, not spam.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3.0.0 =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- 15th April, 2014*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Akismet to Settings menu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Drop Akismet Stats menu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stats snapshot to Akismet settings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Akismet subscription details and status to Akismet settings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contextual help for each page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Akismet setup to use Jetpack to automate plugin setup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"Check for Spam" to use AJAX to avoid page timing out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Akismet settings page to be responsive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Drop legacy code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Tidy up CSS and Javascript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Replace the old discard setting with a new "discard pervasive spam" feature.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2.6.0 =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- 18th March, 2014*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ajax paging to the check for spam button to handle large volumes of comments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Optimize javascript and add localization support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bug in link to spam comments from right now dashboard widget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bug with deleting old comments to avoid timeouts dealing with large volumes of comments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X-Pingback-Forwarded-For header in outbound WordPress pingback verifications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pre-check for pingbacks, to stop spam before an outbound verification request is made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2.5.9 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- 1st August, 2013*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'Already have a key' link to redirect page rather than depend on javascript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some non-translatable strings to be translatable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Activation banner in plugins page to redirect user to Akismet config page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2.5.8 =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- 20th January, 2013*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Simplify the activation process for new users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the reporter_ip parameter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Minor preventative security improvements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2.5.7 =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- 13th December, 2012*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FireFox Stats iframe preview bug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mshots preview when using https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.htaccess to block direct access to files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Prevent some PHP notices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Check For Spam return location when referrer is empty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Settings links for network admins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prepare() warnings in WP 3.5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2.5.6 =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- 26th April, 2012*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Prevent retry scheduling problems on sites where wp_cron is misbehaving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Preload mshot previews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Modernize the widget code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bug where comments were not held for moderation during an error condition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the UX and display when comments are temporarily held due to an error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the Check For Spam button force a retry when comments are held due to an error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Handle errors caused by an invalid key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retry comments that are too old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error messages when verifying an API key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2.5.5 =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- 11th January, 2012*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nonce check for comment author URL remove action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the settings link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2.5.4 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- 5th January, 2012*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Akismet CSS and Javascript loading in wp-admin to just the pages that need it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author URL quick removal functionality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mShot preview on Author URL hover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empty index.php to prevent directory listing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wp-admin menu items under Jetpack, if it is installed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Purge old Akismet comment meta data, default of 15 days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2.5.3 =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- 8th Febuary, 2011*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Specify the license is GPL v2 or later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bug that could result in orphaned commentmeta entries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hotfix for WordPress 3.0.5 filter issue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2.5.2 =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- 14th January, 2011*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Properly format the comment count for author counts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Look for super admins on multisite installs when looking up user roles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Increase the HTTP request timeout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padding for author approved count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typo in function name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Akismet stats iframe height to fixed 2500px.  Better to have one tall scroll bar than two side by side.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2.5.1 =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- 17th December, 2010*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bug that caused the "Auto delete" option to fail to discard comments correctly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the comment nonce form field from the 'Akismet Configuration' page in favor of using a filter, akismet_comment_nonce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padding bug in "author" column of posts screen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margin-top to "cleared by ..." badges on dashboard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possible error when calling akismet_cron_recheck()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more PHP warnings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Clean up XHTML warnings for comment nonce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for possible condition where scheduled comment re-checks could get stuck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Clean up the comment meta details after deleting a comment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show the status badge if the comment status has been changed by someone/something other than Akismet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 a 'History' link in the row-actions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Translation fixes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Reduced font-size on author name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"flagged by..." notification to top right corner of comment container and removed heavy styling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Hid "flagged by..." notification while on dashboard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2.5.0 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- 7th December, 2010*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Track comment actions under 'Akismet Status' on the edit comment screen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few remaining deprecated function calls ( props Mike Glendinning 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HTTPS for the stats IFRAME when wp-admin is using HTTPS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WordPress HTTP class if available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the admin UI code to a separate file, only loaded when needed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cron retry feature, to replace the old connectivity check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Display Akismet status badge beside each comment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Record history for each comment, and display it on the edit page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Record the complete comment as originally submitted in comment_meta, to use when reporting spam and ham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Highlight links in comment content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option, "Show the number of comments you've approved beside each comment author."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option, "Use a nonce on the comment form."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2.4.0 =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- 23rd August, 2010*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Spell out that the license is GPLv2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PHP warnings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WordPress deprecated function calls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Fire the delete_comment action when deleting comments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code specific for older WP versions to legacy.php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code clean up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2.3.0 =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- 5th June, 2010*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"Are you sure" nonce message on config screen in WPMU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XHTML compliance issue in sidebar widget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 author link; remove some old references to WordPress.com accounts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Localize the widget title (core ticket #13879)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2.2.9 =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- 2nd June, 2010*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Eliminate a potential conflict with some plugins that may cause spurious reports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2.2.8 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- 27th May, 2010*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bug in initial comment check for ipv6 addresses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comments as ham when they are moved from spam to moderation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comments as ham when clicking undo after spam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transition_comment_status action when available instead of older actions for spam/ham submissions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diagnostic messages when PHP network functions are unavailable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handling of comments by logged-in users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2.2.7 =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- 17th December, 2009*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new AKISMET_VERSION constant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Reduce the possibility of over-counting spam when another spam filter plugin is in use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Disable the connectivity check when the API key is hard-coded for WPMU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2.2.6 =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- 20th July, 2009*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 global warning introduced in 2.2.5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changelog and additional readme.txt tags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an array conversion warning in some versions of PHP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a new WPCOM_API_KEY constant for easier use with WordPress MU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2.2.5 =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- 13th July, 2009*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 new Server Connectivity diagnostic check, to detect problems caused by firewalls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2.2.4 =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*Release Date - 3rd June, 2009*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 key problem affecting the stats feature in WordPress MU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additional blog information in Akismet API calls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