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Facebook Likebox Slider by ARScode 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ARScode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 link: http://arscode.pro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facebook plugin, facebook slider, facebook social slider, facebook likebox, facebook widget, facebook free plugin, facebook multilingual plugin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at least: 3.0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3.3.1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tag: 3.3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Likebox Slider is a flexible plugin with Facebook faces, stream and header. Very easy to install and configure with nice design.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Likebox Slider is a flexible plugin with Facebook faces, stream and header. Very easy to install and configure with nice design.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Plugin's Official Site 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Likebox Slider by ARScode ([http://arscode.pro](http://arscode.pro/))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Installation ==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Login to WordPress admin panel, go to 'Plugins', next click 'Add New', choose 'Upload', click 'Browse' and find a arscode-social-slider-free.zip and next click 'Upload Now'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plugin is installed, go to 'Settings' choose 'Social Slider' and now you can configure the plugin.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help go to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[plugin homepage](http://arscode.pro/).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Frequently Asked Questions ==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questions or issues with Free Social Slider ? Use these support channels appropriately.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[Contact](http://www.arscode.pro/contact/)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[E-mail](mailto:support@arscode.pro)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[Support](http://www.arscode.pro/contact/)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Screenshots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screenshot-1.png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screenshot-2.png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screenshot-3.png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screenshot-4.png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screenshot-5.png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screenshot-6.png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Upgrade Notice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upgrades for now. Current version v1.0.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01/02/2012 – v1.0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