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 Sample is a starter child theme for people making websites with the [Genesis Framework](https://my.studiopress.com/themes/genesis/) for WordPress. Thank you for your interest in contributing!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File issues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bug reports and feature suggestions as [GitHub Issues](https://github.com/studiopress/genesis-sample/issues).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that you first [create an issue](https://github.com/studiopress/genesis-sample/issues/new) to propose major changes before working on them.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[Fork](https://help.github.com/en/articles/fork-a-repo) the [Genesis Sample repository](https://github.com/studiopress/genesis-sample) to your own GitHub account, then clone it to work on locally: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git@github.com:you-username/genesis-sample.git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branch to work on your changes. New branches should be forked from the `develop` branch.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feature/your-new-feature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changes and commit your code.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ready, [create a pull request](https://github.com/studiopress/genesis-sample/pulls) to outline and contribute your changes.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the chance that your pull request is accepted: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Lint your code to check that it conforms to WordPress standards. Learn more about the [developer tooling to help lint your code](https://github.com/studiopress/genesis-sample#for-developers).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increment the child theme version as part of your pull request. We'll take care of this for you prior to each release.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what problems your code solves or what improvements it brings in your commit messages or pull request text.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