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A32D5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"D:\\chromedriver\\chromedriver.exe"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BCEE04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040B16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"https://demo.smart-hospital.in/site/login#"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2A19BE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362A6431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[@class='fa fa-user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ispace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352814C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(2000); </w:t>
      </w:r>
    </w:p>
    <w:p w14:paraId="5F36FDC0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"//button[@type='submit']"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BB190FB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4613CC0B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"//a[@href='https://demo.smart-hospital.in/admin/bill/dashboard']"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0879A31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6D32F542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"//a[@href='https://demo.smart-hospital.in/admin/bill/opd']"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6F7CC4E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7B659DEE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"//div[@class='box-tools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addmeeting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box-tools-md']//a[@id='add']"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468AC40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3EA4BF3C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parentwindow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.getWindowHandle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1492C2D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parentwindow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3089D8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"//span[normalize-space()='New Patient']"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42518F6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childwindow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.getWindowHandles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E3B41A7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handles1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childwindow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252648E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).window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parentwindow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E880F8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2BA8545B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"Godwin"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B8EB9D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1833EDF5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"//input[@id='age_year']"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"2001"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3C96AA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"//input[@id='age_month']"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"02"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6CB63F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"//input[@id='age_day']"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"20"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987B76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13C518FD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"//input[@id='number']"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"88701728791"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5C6174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721353D0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"//input[@id='addformemail']"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"godwin@gmail.com"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834700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4947AF54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"//div[@class='col-sm-3']//select[@name='blood_group']"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E1E0BAC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bloodgroup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"//div[@class='col-sm-3']//select[@name='blood_group']"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1B29D60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Select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bloodgroup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4C482F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.selectByIndex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(8);</w:t>
      </w:r>
    </w:p>
    <w:p w14:paraId="157A2AE3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0ACC0B07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"//div[@class='col-md-6 col-sm-12']//select[@name='marital_status']"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0CFC6BC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4E08072B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Maritalstatus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"//div[@class='col-md-6 col-sm-12']//select[@name='marital_status']"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507D38A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Maritalstatus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4B2395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selectByIndex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35A0EBCA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798263FE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"//button[@id='formaddpabtn']"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A430FA5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19BBF6E6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"//input[@id='admission_date']"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AFB93BE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"//td[@class='day weekend'][normalize-space()='25']"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05FD717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6F95D812" w14:textId="44489239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8F1503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"//input[@id='apply_charge']"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"525"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25F247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18CC4DA2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CB1066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40FD03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D371B8F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1628EAA9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3ABF013A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4C9EF1E0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08B1F61F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3BAB46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26761E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8E46FF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468644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99D28A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712EF14A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30EB9912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5C24AC" w14:textId="77777777" w:rsidR="00206D4B" w:rsidRDefault="00206D4B" w:rsidP="00206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ABBCDB" w14:textId="3EF7D238" w:rsidR="00F241E4" w:rsidRDefault="00206D4B" w:rsidP="00206D4B">
      <w:r>
        <w:rPr>
          <w:rFonts w:ascii="Courier New" w:hAnsi="Courier New" w:cs="Courier New"/>
          <w:color w:val="000000"/>
          <w:sz w:val="20"/>
          <w:szCs w:val="20"/>
        </w:rPr>
        <w:tab/>
      </w:r>
    </w:p>
    <w:sectPr w:rsidR="00F24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4B"/>
    <w:rsid w:val="00206D4B"/>
    <w:rsid w:val="00F2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DE0F"/>
  <w15:chartTrackingRefBased/>
  <w15:docId w15:val="{F44D8F07-7687-4248-B96D-2D1FD5C2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mdms20022001@outlook.com</dc:creator>
  <cp:keywords/>
  <dc:description/>
  <cp:lastModifiedBy>mdms20022001@outlook.com</cp:lastModifiedBy>
  <cp:revision>1</cp:revision>
  <dcterms:created xsi:type="dcterms:W3CDTF">2022-12-09T07:45:00Z</dcterms:created>
  <dcterms:modified xsi:type="dcterms:W3CDTF">2022-12-09T07:46:00Z</dcterms:modified>
</cp:coreProperties>
</file>