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DFE337" wp14:paraId="2C078E63" wp14:textId="74FBC7FB">
      <w:pPr>
        <w:pStyle w:val="Title"/>
      </w:pPr>
      <w:r w:rsidR="3AC87BC2">
        <w:rPr/>
        <w:t>PRIPADOVA STUDIA - PS3 (DB/PP)</w:t>
      </w:r>
    </w:p>
    <w:p w:rsidR="4B73BA9A" w:rsidP="5CDFE337" w:rsidRDefault="4B73BA9A" w14:paraId="45CB7A7F" w14:textId="41E8670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DFE337" w:rsidR="4B73BA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Matlab (KOD)</w:t>
      </w:r>
    </w:p>
    <w:p w:rsidR="51797F90" w:rsidP="5CDFE337" w:rsidRDefault="51797F90" w14:paraId="6F52A9A8" w14:textId="7C2D2EF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CDFE337" w:rsidR="51797F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  <w:t>SYSTEMY</w:t>
      </w:r>
    </w:p>
    <w:p w:rsidR="51797F90" w:rsidP="5CDFE337" w:rsidRDefault="51797F90" w14:paraId="4025077C" w14:textId="58FA1266">
      <w:pPr>
        <w:pStyle w:val="Normal"/>
        <w:rPr>
          <w:noProof w:val="0"/>
          <w:sz w:val="28"/>
          <w:szCs w:val="28"/>
          <w:lang w:val="en-US"/>
        </w:rPr>
      </w:pPr>
      <w:r w:rsidRPr="5CDFE337" w:rsidR="51797F90">
        <w:rPr>
          <w:sz w:val="28"/>
          <w:szCs w:val="28"/>
        </w:rPr>
        <w:t>Motor.m</w:t>
      </w:r>
    </w:p>
    <w:p w:rsidR="51797F90" w:rsidP="5CDFE337" w:rsidRDefault="51797F90" w14:paraId="378518A3" w14:textId="1BA5EB3D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 xml:space="preserve">function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motor(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</w:t>
      </w:r>
    </w:p>
    <w:p w:rsidR="51797F90" w:rsidP="5CDFE337" w:rsidRDefault="51797F90" w14:paraId="514BC738" w14:textId="27BF8E5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MOTOR -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Diskrétna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prenosová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funkcia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jednosmerného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motora</w:t>
      </w:r>
    </w:p>
    <w:p w:rsidR="51797F90" w:rsidP="5CDFE337" w:rsidRDefault="51797F90" w14:paraId="32E86F28" w14:textId="1317CEEA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Gp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(z) = (1.79 z^-1 + 1.5 z^-2) / (1 - 1.58 z^-1 + 0.58 z^-2)</w:t>
      </w:r>
    </w:p>
    <w:p w:rsidR="51797F90" w:rsidP="5CDFE337" w:rsidRDefault="51797F90" w14:paraId="2E996976" w14:textId="131AC953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a = [-1.58, 0.58];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menovateľ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A(z) bez z^0</w:t>
      </w:r>
    </w:p>
    <w:p w:rsidR="51797F90" w:rsidP="5CDFE337" w:rsidRDefault="51797F90" w14:paraId="7B83302F" w14:textId="3C29A710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b = [1.79, 1.5];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čitateľ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B(z)</w:t>
      </w:r>
    </w:p>
    <w:p w:rsidR="51797F90" w:rsidP="5CDFE337" w:rsidRDefault="51797F90" w14:paraId="7686FAB8" w14:textId="1AA77895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>end</w:t>
      </w:r>
    </w:p>
    <w:p w:rsidR="5CDFE337" w:rsidP="5CDFE337" w:rsidRDefault="5CDFE337" w14:paraId="6B3E9C39" w14:textId="7961A8AF">
      <w:pPr>
        <w:pStyle w:val="Normal"/>
        <w:rPr>
          <w:sz w:val="28"/>
          <w:szCs w:val="28"/>
        </w:rPr>
      </w:pPr>
    </w:p>
    <w:p w:rsidR="51797F90" w:rsidP="5CDFE337" w:rsidRDefault="51797F90" w14:paraId="2B322875" w14:textId="1FD8DA8E">
      <w:pPr>
        <w:pStyle w:val="Normal"/>
        <w:rPr>
          <w:noProof w:val="0"/>
          <w:sz w:val="28"/>
          <w:szCs w:val="28"/>
          <w:lang w:val="en-US"/>
        </w:rPr>
      </w:pPr>
      <w:r w:rsidRPr="5CDFE337" w:rsidR="51797F90">
        <w:rPr>
          <w:sz w:val="28"/>
          <w:szCs w:val="28"/>
        </w:rPr>
        <w:t>Piecka</w:t>
      </w:r>
      <w:r w:rsidRPr="5CDFE337" w:rsidR="51797F90">
        <w:rPr>
          <w:sz w:val="28"/>
          <w:szCs w:val="28"/>
        </w:rPr>
        <w:t>.m</w:t>
      </w:r>
    </w:p>
    <w:p w:rsidR="51797F90" w:rsidP="5CDFE337" w:rsidRDefault="51797F90" w14:paraId="3F34D8A3" w14:textId="10B0358A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 xml:space="preserve">function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pec(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</w:t>
      </w:r>
    </w:p>
    <w:p w:rsidR="51797F90" w:rsidP="5CDFE337" w:rsidRDefault="51797F90" w14:paraId="5D3F1C56" w14:textId="68D5638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PEC -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Diskrétna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prenosová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funkcia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pre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systém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piecky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</w:p>
    <w:p w:rsidR="51797F90" w:rsidP="5CDFE337" w:rsidRDefault="51797F90" w14:paraId="264390C1" w14:textId="7057D595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Gp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(z) = (b1 z^-1 + b2 z^-2) / (1 + a1 z^-1 + a2 z^-2)</w:t>
      </w:r>
    </w:p>
    <w:p w:rsidR="51797F90" w:rsidP="5CDFE337" w:rsidRDefault="51797F90" w14:paraId="1E1BFF5F" w14:textId="7A74908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a = [-1.2, 0.3]; </w:t>
      </w:r>
    </w:p>
    <w:p w:rsidR="51797F90" w:rsidP="5CDFE337" w:rsidRDefault="51797F90" w14:paraId="0B3BA85E" w14:textId="5811B4B8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b = [0.8, 0.1];</w:t>
      </w:r>
    </w:p>
    <w:p w:rsidR="51797F90" w:rsidP="5CDFE337" w:rsidRDefault="51797F90" w14:paraId="26EC3549" w14:textId="0F3B5AA9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>end</w:t>
      </w:r>
    </w:p>
    <w:p w:rsidR="5CDFE337" w:rsidP="5CDFE337" w:rsidRDefault="5CDFE337" w14:paraId="545D0A84" w14:textId="1CBE745B">
      <w:pPr>
        <w:pStyle w:val="Normal"/>
        <w:rPr>
          <w:sz w:val="28"/>
          <w:szCs w:val="28"/>
        </w:rPr>
      </w:pPr>
    </w:p>
    <w:p w:rsidR="51797F90" w:rsidP="5CDFE337" w:rsidRDefault="51797F90" w14:paraId="7D5AC823" w14:textId="5B28B97A">
      <w:pPr>
        <w:pStyle w:val="Normal"/>
        <w:rPr>
          <w:sz w:val="28"/>
          <w:szCs w:val="28"/>
        </w:rPr>
      </w:pPr>
      <w:r w:rsidRPr="5CDFE337" w:rsidR="51797F90">
        <w:rPr>
          <w:sz w:val="28"/>
          <w:szCs w:val="28"/>
        </w:rPr>
        <w:t>Vymenik.m</w:t>
      </w:r>
    </w:p>
    <w:p w:rsidR="51797F90" w:rsidP="5CDFE337" w:rsidRDefault="51797F90" w14:paraId="03224F37" w14:textId="59EF1419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 xml:space="preserve">function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vymenik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()</w:t>
      </w:r>
    </w:p>
    <w:p w:rsidR="51797F90" w:rsidP="5CDFE337" w:rsidRDefault="51797F90" w14:paraId="51C21106" w14:textId="2905FDB5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VYMENIK -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Diskrétna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prenosová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funkcia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výmenníka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pomocou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c2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d(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)</w:t>
      </w:r>
    </w:p>
    <w:p w:rsidR="51797F90" w:rsidP="5CDFE337" w:rsidRDefault="51797F90" w14:paraId="408E6E21" w14:textId="18BAE5B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G(s) = 1 / (1 + 3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s)^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3 → 3.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rádu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systém</w:t>
      </w:r>
    </w:p>
    <w:p w:rsidR="51797F90" w:rsidP="5CDFE337" w:rsidRDefault="51797F90" w14:paraId="557F79DA" w14:textId="557AC0CF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Použije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Tustinova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bilineárna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)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transformácia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s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krokovaním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0.1 s</w:t>
      </w:r>
    </w:p>
    <w:p w:rsidR="51797F90" w:rsidP="5CDFE337" w:rsidRDefault="51797F90" w14:paraId="73D5A3D0" w14:textId="038E5AE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Ts = 10;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vzorkovacia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perióda</w:t>
      </w:r>
    </w:p>
    <w:p w:rsidR="51797F90" w:rsidP="5CDFE337" w:rsidRDefault="51797F90" w14:paraId="4D734101" w14:textId="0104BF53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Spojitý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systém</w:t>
      </w:r>
    </w:p>
    <w:p w:rsidR="51797F90" w:rsidP="5CDFE337" w:rsidRDefault="51797F90" w14:paraId="63F59376" w14:textId="2156842E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Gs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tf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(1,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conv(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[3 1],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conv(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[3 1], [3 1])));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(1+3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s)^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3</w:t>
      </w:r>
    </w:p>
    <w:p w:rsidR="51797F90" w:rsidP="5CDFE337" w:rsidRDefault="51797F90" w14:paraId="780E9037" w14:textId="591D06BA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Diskretizácia</w:t>
      </w:r>
    </w:p>
    <w:p w:rsidR="51797F90" w:rsidP="5CDFE337" w:rsidRDefault="51797F90" w14:paraId="32C9317F" w14:textId="3BAFE1D6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Gz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c2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Gs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Ts,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tustin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);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môžeš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skúsiť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aj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'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zoh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'</w:t>
      </w:r>
    </w:p>
    <w:p w:rsidR="51797F90" w:rsidP="5CDFE337" w:rsidRDefault="51797F90" w14:paraId="135EC1F0" w14:textId="2171B4A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Získanie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koeficientov</w:t>
      </w:r>
    </w:p>
    <w:p w:rsidR="51797F90" w:rsidP="5CDFE337" w:rsidRDefault="51797F90" w14:paraId="25061CB0" w14:textId="3023DAFE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[num, den] =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tfdata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Gz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'v'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51797F90" w:rsidP="5CDFE337" w:rsidRDefault="51797F90" w14:paraId="75457D44" w14:textId="0A963423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Odstránenie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z^0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členov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z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menovateľa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už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zahrnuté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ako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1)</w:t>
      </w:r>
    </w:p>
    <w:p w:rsidR="51797F90" w:rsidP="5CDFE337" w:rsidRDefault="51797F90" w14:paraId="2C87E8B3" w14:textId="34C1CB51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b = num(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2:end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);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B(z)</w:t>
      </w:r>
    </w:p>
    <w:p w:rsidR="51797F90" w:rsidP="5CDFE337" w:rsidRDefault="51797F90" w14:paraId="5D075489" w14:textId="1E40F7F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a = den(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2:end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);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A(z) bez </w:t>
      </w: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jednotky</w:t>
      </w:r>
    </w:p>
    <w:p w:rsidR="51797F90" w:rsidP="5CDFE337" w:rsidRDefault="51797F90" w14:paraId="2346900B" w14:textId="13665553">
      <w:pPr>
        <w:spacing w:before="0" w:beforeAutospacing="off" w:after="0" w:afterAutospacing="off"/>
      </w:pPr>
      <w:r w:rsidRPr="5CDFE337" w:rsidR="51797F90">
        <w:rPr>
          <w:rFonts w:ascii="Consolas" w:hAnsi="Consolas" w:eastAsia="Consolas" w:cs="Consolas"/>
          <w:b w:val="0"/>
          <w:bCs w:val="0"/>
          <w:i w:val="0"/>
          <w:iCs w:val="0"/>
          <w:color w:val="0E00FF"/>
          <w:sz w:val="20"/>
          <w:szCs w:val="20"/>
        </w:rPr>
        <w:t>end</w:t>
      </w:r>
    </w:p>
    <w:p w:rsidR="5CDFE337" w:rsidP="5CDFE337" w:rsidRDefault="5CDFE337" w14:paraId="5CB7C4B6" w14:textId="1470D1F3">
      <w:pPr>
        <w:pStyle w:val="Normal"/>
        <w:rPr>
          <w:sz w:val="28"/>
          <w:szCs w:val="28"/>
        </w:rPr>
      </w:pPr>
    </w:p>
    <w:p w:rsidR="63875167" w:rsidP="5CDFE337" w:rsidRDefault="63875167" w14:paraId="6923E964" w14:textId="33A79B1E">
      <w:pPr>
        <w:pStyle w:val="Normal"/>
        <w:rPr>
          <w:noProof w:val="0"/>
          <w:sz w:val="28"/>
          <w:szCs w:val="28"/>
          <w:lang w:val="en-US"/>
        </w:rPr>
      </w:pPr>
      <w:r w:rsidRPr="37D66F79" w:rsidR="63875167">
        <w:rPr>
          <w:sz w:val="28"/>
          <w:szCs w:val="28"/>
        </w:rPr>
        <w:t>A.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urcit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koeficienty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diskretneho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regulatora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na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konecny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pocet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b w:val="1"/>
          <w:bCs w:val="1"/>
          <w:color w:val="CD5937"/>
          <w:sz w:val="28"/>
          <w:szCs w:val="28"/>
        </w:rPr>
        <w:t>krokov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 (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dead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-beat) bez 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ohranicenia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/s 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ohranicenim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sz w:val="28"/>
          <w:szCs w:val="28"/>
        </w:rPr>
        <w:t>na</w:t>
      </w:r>
      <w:r w:rsidRPr="37D66F79" w:rsidR="63875167">
        <w:rPr>
          <w:rFonts w:ascii="Aptos" w:hAnsi="Aptos" w:eastAsia="Aptos" w:cs="Aptos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sz w:val="28"/>
          <w:szCs w:val="28"/>
        </w:rPr>
        <w:t>riadiaci</w:t>
      </w:r>
      <w:r w:rsidRPr="37D66F79" w:rsidR="63875167">
        <w:rPr>
          <w:rFonts w:ascii="Aptos" w:hAnsi="Aptos" w:eastAsia="Aptos" w:cs="Aptos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sz w:val="28"/>
          <w:szCs w:val="28"/>
        </w:rPr>
        <w:t>zasah</w:t>
      </w:r>
      <w:r w:rsidRPr="37D66F79" w:rsidR="63875167">
        <w:rPr>
          <w:rFonts w:ascii="Aptos" w:hAnsi="Aptos" w:eastAsia="Aptos" w:cs="Aptos"/>
          <w:sz w:val="28"/>
          <w:szCs w:val="28"/>
        </w:rPr>
        <w:t xml:space="preserve"> </w:t>
      </w:r>
      <w:r w:rsidRPr="37D66F79" w:rsidR="63875167">
        <w:rPr>
          <w:rFonts w:ascii="Aptos" w:hAnsi="Aptos" w:eastAsia="Aptos" w:cs="Aptos"/>
          <w:color w:val="CD5937"/>
          <w:sz w:val="28"/>
          <w:szCs w:val="28"/>
        </w:rPr>
        <w:t>(</w:t>
      </w:r>
      <w:r w:rsidRPr="37D66F79" w:rsidR="63875167">
        <w:rPr>
          <w:rFonts w:ascii="Aptos" w:hAnsi="Aptos" w:eastAsia="Aptos" w:cs="Aptos"/>
          <w:sz w:val="28"/>
          <w:szCs w:val="28"/>
        </w:rPr>
        <w:t>vypocet</w:t>
      </w:r>
      <w:r w:rsidRPr="37D66F79" w:rsidR="63875167">
        <w:rPr>
          <w:rFonts w:ascii="Aptos" w:hAnsi="Aptos" w:eastAsia="Aptos" w:cs="Aptos"/>
          <w:sz w:val="28"/>
          <w:szCs w:val="28"/>
        </w:rPr>
        <w:t xml:space="preserve"> + </w:t>
      </w:r>
      <w:r w:rsidRPr="37D66F79" w:rsidR="63875167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>funkcia</w:t>
      </w:r>
      <w:r w:rsidRPr="37D66F79" w:rsidR="63875167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 xml:space="preserve"> v </w:t>
      </w:r>
      <w:r w:rsidRPr="37D66F79" w:rsidR="63875167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>MATLABe</w:t>
      </w:r>
      <w:r w:rsidRPr="37D66F79" w:rsidR="63875167">
        <w:rPr>
          <w:rFonts w:ascii="Aptos" w:hAnsi="Aptos" w:eastAsia="Aptos" w:cs="Aptos"/>
          <w:sz w:val="28"/>
          <w:szCs w:val="28"/>
        </w:rPr>
        <w:t>)</w:t>
      </w:r>
    </w:p>
    <w:p w:rsidR="6E0DE7D2" w:rsidP="37D66F79" w:rsidRDefault="6E0DE7D2" w14:paraId="5B3DABDA" w14:textId="34E3EEEC">
      <w:pPr>
        <w:pStyle w:val="Normal"/>
        <w:rPr>
          <w:rFonts w:ascii="Aptos" w:hAnsi="Aptos" w:eastAsia="Aptos" w:cs="Aptos"/>
          <w:sz w:val="28"/>
          <w:szCs w:val="28"/>
        </w:rPr>
      </w:pPr>
      <w:r w:rsidRPr="37D66F79" w:rsidR="6E0DE7D2">
        <w:rPr>
          <w:rFonts w:ascii="Aptos" w:hAnsi="Aptos" w:eastAsia="Aptos" w:cs="Aptos"/>
          <w:sz w:val="28"/>
          <w:szCs w:val="28"/>
        </w:rPr>
        <w:t>DBReg</w:t>
      </w:r>
      <w:r w:rsidRPr="37D66F79" w:rsidR="6E0DE7D2">
        <w:rPr>
          <w:rFonts w:ascii="Aptos" w:hAnsi="Aptos" w:eastAsia="Aptos" w:cs="Aptos"/>
          <w:sz w:val="28"/>
          <w:szCs w:val="28"/>
        </w:rPr>
        <w:t>.m</w:t>
      </w:r>
    </w:p>
    <w:p w:rsidR="6E0DE7D2" w:rsidP="37D66F79" w:rsidRDefault="6E0DE7D2" w14:paraId="1022D1A3" w14:textId="00042040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DBReg(dtf)</w:t>
      </w:r>
    </w:p>
    <w:p w:rsidR="6E0DE7D2" w:rsidP="37D66F79" w:rsidRDefault="6E0DE7D2" w14:paraId="0B80C315" w14:textId="1349171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DBREG - Dead-beat regulátor pre ľubovoľný rád systému</w:t>
      </w:r>
    </w:p>
    <w:p w:rsidR="6E0DE7D2" w:rsidP="37D66F79" w:rsidRDefault="6E0DE7D2" w14:paraId="632D73FB" w14:textId="1CB6A798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 = dtf.num;</w:t>
      </w:r>
    </w:p>
    <w:p w:rsidR="6E0DE7D2" w:rsidP="37D66F79" w:rsidRDefault="6E0DE7D2" w14:paraId="68EB3154" w14:textId="4FBF945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 = dtf.den;</w:t>
      </w:r>
    </w:p>
    <w:p w:rsidR="6E0DE7D2" w:rsidP="37D66F79" w:rsidRDefault="6E0DE7D2" w14:paraId="02E257D0" w14:textId="21289AE3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Získaj B(z) a A(z) bez z^0 členov</w:t>
      </w:r>
    </w:p>
    <w:p w:rsidR="6E0DE7D2" w:rsidP="37D66F79" w:rsidRDefault="6E0DE7D2" w14:paraId="5C52F091" w14:textId="0FE3845F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 = b(2:end);</w:t>
      </w:r>
    </w:p>
    <w:p w:rsidR="6E0DE7D2" w:rsidP="37D66F79" w:rsidRDefault="6E0DE7D2" w14:paraId="708A6A78" w14:textId="7F49F41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 = a(2:end);</w:t>
      </w:r>
    </w:p>
    <w:p w:rsidR="6E0DE7D2" w:rsidP="37D66F79" w:rsidRDefault="6E0DE7D2" w14:paraId="5431625B" w14:textId="79DF953D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M = length(B);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rád systému</w:t>
      </w:r>
    </w:p>
    <w:p w:rsidR="6E0DE7D2" w:rsidP="37D66F79" w:rsidRDefault="6E0DE7D2" w14:paraId="2DFAFEBD" w14:textId="7E435207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q0</w:t>
      </w:r>
    </w:p>
    <w:p w:rsidR="6E0DE7D2" w:rsidP="37D66F79" w:rsidRDefault="6E0DE7D2" w14:paraId="1F818522" w14:textId="1A5892D9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q0 = 1 / sum(B);</w:t>
      </w:r>
    </w:p>
    <w:p w:rsidR="6E0DE7D2" w:rsidP="37D66F79" w:rsidRDefault="6E0DE7D2" w14:paraId="670CAB66" w14:textId="0D486174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Q(z) = q0 + q1 z^-1 + ... + qM z^-M</w:t>
      </w:r>
    </w:p>
    <w:p w:rsidR="6E0DE7D2" w:rsidP="37D66F79" w:rsidRDefault="6E0DE7D2" w14:paraId="1A950847" w14:textId="38BE5282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 = zeros(1, M+1);</w:t>
      </w:r>
    </w:p>
    <w:p w:rsidR="6E0DE7D2" w:rsidP="37D66F79" w:rsidRDefault="6E0DE7D2" w14:paraId="7CE914DA" w14:textId="77557990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Q(1) = q0;</w:t>
      </w:r>
    </w:p>
    <w:p w:rsidR="6E0DE7D2" w:rsidP="37D66F79" w:rsidRDefault="6E0DE7D2" w14:paraId="10107997" w14:textId="1DF7AB95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for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</w:t>
      </w:r>
    </w:p>
    <w:p w:rsidR="6E0DE7D2" w:rsidP="37D66F79" w:rsidRDefault="6E0DE7D2" w14:paraId="5D4471C9" w14:textId="7ABF9DE3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Q(i+1) = A(i) * q0;</w:t>
      </w:r>
    </w:p>
    <w:p w:rsidR="6E0DE7D2" w:rsidP="37D66F79" w:rsidRDefault="6E0DE7D2" w14:paraId="6089F3D9" w14:textId="6F2D34F7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28A355C7" w14:textId="69D28FE7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P(z) = p1 z^-1 + ... + pM z^-M</w:t>
      </w:r>
    </w:p>
    <w:p w:rsidR="6E0DE7D2" w:rsidP="37D66F79" w:rsidRDefault="6E0DE7D2" w14:paraId="49DEDCBA" w14:textId="04DBEEA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 = zeros(1, M);</w:t>
      </w:r>
    </w:p>
    <w:p w:rsidR="6E0DE7D2" w:rsidP="37D66F79" w:rsidRDefault="6E0DE7D2" w14:paraId="4F571746" w14:textId="3443974D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for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</w:t>
      </w:r>
    </w:p>
    <w:p w:rsidR="6E0DE7D2" w:rsidP="37D66F79" w:rsidRDefault="6E0DE7D2" w14:paraId="3D38B7CC" w14:textId="05D28A60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P(i) = B(i) * q0;</w:t>
      </w:r>
    </w:p>
    <w:p w:rsidR="6E0DE7D2" w:rsidP="37D66F79" w:rsidRDefault="6E0DE7D2" w14:paraId="6026F973" w14:textId="201FB4B4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15891858" w14:textId="2B8D2E92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 = -P;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mínus podľa (1 - P(z))</w:t>
      </w:r>
    </w:p>
    <w:p w:rsidR="6E0DE7D2" w:rsidP="37D66F79" w:rsidRDefault="6E0DE7D2" w14:paraId="5BC92512" w14:textId="3F10A5E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 = [1 P];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pridať jednotku na začiatok</w:t>
      </w:r>
    </w:p>
    <w:p w:rsidR="6E0DE7D2" w:rsidP="37D66F79" w:rsidRDefault="6E0DE7D2" w14:paraId="35D0C679" w14:textId="2E14A7FF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Výstup</w:t>
      </w:r>
    </w:p>
    <w:p w:rsidR="6E0DE7D2" w:rsidP="37D66F79" w:rsidRDefault="6E0DE7D2" w14:paraId="7AD1BF83" w14:textId="23126A5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Reg.num = Q;</w:t>
      </w:r>
    </w:p>
    <w:p w:rsidR="6E0DE7D2" w:rsidP="37D66F79" w:rsidRDefault="6E0DE7D2" w14:paraId="258F3E3B" w14:textId="2BD7D32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Reg.den = P;</w:t>
      </w:r>
    </w:p>
    <w:p w:rsidR="6E0DE7D2" w:rsidP="37D66F79" w:rsidRDefault="6E0DE7D2" w14:paraId="3F73E0B4" w14:textId="007624E7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37D66F79" w:rsidP="37D66F79" w:rsidRDefault="37D66F79" w14:paraId="7EDF81BC" w14:textId="7D786CB9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</w:pPr>
    </w:p>
    <w:p w:rsidR="37D66F79" w:rsidP="37D66F79" w:rsidRDefault="37D66F79" w14:paraId="530DDFB3" w14:textId="4B28027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</w:pPr>
    </w:p>
    <w:p w:rsidR="6E0DE7D2" w:rsidP="37D66F79" w:rsidRDefault="6E0DE7D2" w14:paraId="7049CBC3" w14:textId="27E26CD7">
      <w:pPr>
        <w:pStyle w:val="Normal"/>
        <w:rPr>
          <w:rFonts w:ascii="Aptos" w:hAnsi="Aptos" w:eastAsia="Aptos" w:cs="Aptos"/>
          <w:sz w:val="28"/>
          <w:szCs w:val="28"/>
        </w:rPr>
      </w:pPr>
      <w:r w:rsidRPr="37D66F79" w:rsidR="6E0DE7D2">
        <w:rPr>
          <w:rFonts w:ascii="Aptos" w:hAnsi="Aptos" w:eastAsia="Aptos" w:cs="Aptos"/>
          <w:sz w:val="28"/>
          <w:szCs w:val="28"/>
        </w:rPr>
        <w:t>DBRegRest.m</w:t>
      </w:r>
    </w:p>
    <w:p w:rsidR="6E0DE7D2" w:rsidP="37D66F79" w:rsidRDefault="6E0DE7D2" w14:paraId="6DD0EF42" w14:textId="355EDCB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 = DBRegRest(dtf, u0)</w:t>
      </w:r>
    </w:p>
    <w:p w:rsidR="6E0DE7D2" w:rsidP="37D66F79" w:rsidRDefault="6E0DE7D2" w14:paraId="0CDEAB70" w14:textId="3E86F073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DBREGREST - Dead-beat regulátor s obmedzením na u(0) = u0</w:t>
      </w:r>
    </w:p>
    <w:p w:rsidR="6E0DE7D2" w:rsidP="37D66F79" w:rsidRDefault="6E0DE7D2" w14:paraId="7308DD4A" w14:textId="7D0F3DCA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Funguje pre ľubovoľný rád systému</w:t>
      </w:r>
    </w:p>
    <w:p w:rsidR="6E0DE7D2" w:rsidP="37D66F79" w:rsidRDefault="6E0DE7D2" w14:paraId="28783890" w14:textId="5DA3DED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 = dtf.num;</w:t>
      </w:r>
    </w:p>
    <w:p w:rsidR="6E0DE7D2" w:rsidP="37D66F79" w:rsidRDefault="6E0DE7D2" w14:paraId="256B8817" w14:textId="53DB327B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 = dtf.den;</w:t>
      </w:r>
    </w:p>
    <w:p w:rsidR="6E0DE7D2" w:rsidP="37D66F79" w:rsidRDefault="6E0DE7D2" w14:paraId="28375D78" w14:textId="0A7AD5D8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Získaj A(z) a B(z) bez z^0 členov</w:t>
      </w:r>
    </w:p>
    <w:p w:rsidR="6E0DE7D2" w:rsidP="37D66F79" w:rsidRDefault="6E0DE7D2" w14:paraId="684C9F8F" w14:textId="1D66FC94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A = a(2:end);</w:t>
      </w:r>
    </w:p>
    <w:p w:rsidR="6E0DE7D2" w:rsidP="37D66F79" w:rsidRDefault="6E0DE7D2" w14:paraId="58DF6BE5" w14:textId="747537B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 = b(2:end);</w:t>
      </w:r>
    </w:p>
    <w:p w:rsidR="6E0DE7D2" w:rsidP="37D66F79" w:rsidRDefault="6E0DE7D2" w14:paraId="611ED4B3" w14:textId="7069C9FF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M = length(B);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rád systému</w:t>
      </w:r>
    </w:p>
    <w:p w:rsidR="6E0DE7D2" w:rsidP="37D66F79" w:rsidRDefault="6E0DE7D2" w14:paraId="4A9D669A" w14:textId="43F8B8BD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q0 = u0;</w:t>
      </w:r>
    </w:p>
    <w:p w:rsidR="6E0DE7D2" w:rsidP="37D66F79" w:rsidRDefault="6E0DE7D2" w14:paraId="6BA02F13" w14:textId="1CA6E88D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Bsum = sum(B);</w:t>
      </w:r>
    </w:p>
    <w:p w:rsidR="6E0DE7D2" w:rsidP="37D66F79" w:rsidRDefault="6E0DE7D2" w14:paraId="3F02595A" w14:textId="27DF5668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q1...qM+1</w:t>
      </w:r>
    </w:p>
    <w:p w:rsidR="6E0DE7D2" w:rsidP="37D66F79" w:rsidRDefault="6E0DE7D2" w14:paraId="696128C2" w14:textId="6BB2EF8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 = zeros(1, M+2);</w:t>
      </w:r>
    </w:p>
    <w:p w:rsidR="6E0DE7D2" w:rsidP="37D66F79" w:rsidRDefault="6E0DE7D2" w14:paraId="1A31E22D" w14:textId="78493FCF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Q(1) = q0;</w:t>
      </w:r>
    </w:p>
    <w:p w:rsidR="6E0DE7D2" w:rsidP="37D66F79" w:rsidRDefault="6E0DE7D2" w14:paraId="5708D32F" w14:textId="5805F337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for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</w:t>
      </w:r>
    </w:p>
    <w:p w:rsidR="6E0DE7D2" w:rsidP="37D66F79" w:rsidRDefault="6E0DE7D2" w14:paraId="3F62CE43" w14:textId="77EBDD02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if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== 1</w:t>
      </w:r>
    </w:p>
    <w:p w:rsidR="6E0DE7D2" w:rsidP="37D66F79" w:rsidRDefault="6E0DE7D2" w14:paraId="2BD562CB" w14:textId="64BDC040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Q(i+1) = (A(i) - 1) * q0 + 1 / Bsum;</w:t>
      </w:r>
    </w:p>
    <w:p w:rsidR="6E0DE7D2" w:rsidP="37D66F79" w:rsidRDefault="6E0DE7D2" w14:paraId="7A587856" w14:textId="0548C30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else</w:t>
      </w:r>
    </w:p>
    <w:p w:rsidR="6E0DE7D2" w:rsidP="37D66F79" w:rsidRDefault="6E0DE7D2" w14:paraId="7ABE00C1" w14:textId="1B8E27AE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Q(i+1) = q0 * (A(i) - A(i-1)) + A(i-1) / Bsum;</w:t>
      </w:r>
    </w:p>
    <w:p w:rsidR="6E0DE7D2" w:rsidP="37D66F79" w:rsidRDefault="6E0DE7D2" w14:paraId="194E151F" w14:textId="186F2C95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246CEB3A" w14:textId="6820235B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2F7B2154" w14:textId="4F345756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Q(M+2) = A(M) * (-q0 + 1 / Bsum);</w:t>
      </w:r>
    </w:p>
    <w:p w:rsidR="6E0DE7D2" w:rsidP="37D66F79" w:rsidRDefault="6E0DE7D2" w14:paraId="17CE1D37" w14:textId="3CBFB063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p1...pM+1</w:t>
      </w:r>
    </w:p>
    <w:p w:rsidR="6E0DE7D2" w:rsidP="37D66F79" w:rsidRDefault="6E0DE7D2" w14:paraId="3E8674A9" w14:textId="1490CD7E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 = zeros(1, M+1);</w:t>
      </w:r>
    </w:p>
    <w:p w:rsidR="6E0DE7D2" w:rsidP="37D66F79" w:rsidRDefault="6E0DE7D2" w14:paraId="664DA181" w14:textId="66B4BA64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for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</w:t>
      </w:r>
    </w:p>
    <w:p w:rsidR="6E0DE7D2" w:rsidP="37D66F79" w:rsidRDefault="6E0DE7D2" w14:paraId="02E34A42" w14:textId="4268656C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if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== 1</w:t>
      </w:r>
    </w:p>
    <w:p w:rsidR="6E0DE7D2" w:rsidP="37D66F79" w:rsidRDefault="6E0DE7D2" w14:paraId="562E5C9E" w14:textId="36B71C9F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P(i) = B(i) * q0;</w:t>
      </w:r>
    </w:p>
    <w:p w:rsidR="6E0DE7D2" w:rsidP="37D66F79" w:rsidRDefault="6E0DE7D2" w14:paraId="763A2CDF" w14:textId="649B7AF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else</w:t>
      </w:r>
    </w:p>
    <w:p w:rsidR="6E0DE7D2" w:rsidP="37D66F79" w:rsidRDefault="6E0DE7D2" w14:paraId="40697BAA" w14:textId="2E19556D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P(i) = q0 * (B(i) - B(i-1)) + B(i-1) / Bsum;</w:t>
      </w:r>
    </w:p>
    <w:p w:rsidR="6E0DE7D2" w:rsidP="37D66F79" w:rsidRDefault="6E0DE7D2" w14:paraId="5CB6F5EC" w14:textId="56745FD4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55A0BE19" w14:textId="143329E0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6E0DE7D2" w:rsidP="37D66F79" w:rsidRDefault="6E0DE7D2" w14:paraId="4F62CD18" w14:textId="21AF5743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P(M+1) = -B(M) * (q0 - 1 / Bsum);</w:t>
      </w:r>
    </w:p>
    <w:p w:rsidR="6E0DE7D2" w:rsidP="37D66F79" w:rsidRDefault="6E0DE7D2" w14:paraId="0CB7C50E" w14:textId="2CEBD25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P = [1 -P]; </w:t>
      </w: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pridaj 1 a zmeň znamienko</w:t>
      </w:r>
    </w:p>
    <w:p w:rsidR="6E0DE7D2" w:rsidP="37D66F79" w:rsidRDefault="6E0DE7D2" w14:paraId="4301B8FF" w14:textId="137FEF7E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Výstup</w:t>
      </w:r>
    </w:p>
    <w:p w:rsidR="6E0DE7D2" w:rsidP="37D66F79" w:rsidRDefault="6E0DE7D2" w14:paraId="6207D6FE" w14:textId="670B7C71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Reg.num = Q;</w:t>
      </w:r>
    </w:p>
    <w:p w:rsidR="6E0DE7D2" w:rsidP="37D66F79" w:rsidRDefault="6E0DE7D2" w14:paraId="38E427E7" w14:textId="199781B5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Reg.den = P;</w:t>
      </w:r>
    </w:p>
    <w:p w:rsidR="6E0DE7D2" w:rsidP="37D66F79" w:rsidRDefault="6E0DE7D2" w14:paraId="6253313A" w14:textId="47AA3D4B">
      <w:pPr>
        <w:spacing w:before="0" w:beforeAutospacing="off" w:after="0" w:afterAutospacing="off"/>
      </w:pPr>
      <w:r w:rsidRPr="37D66F79" w:rsidR="6E0DE7D2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37D66F79" w:rsidP="37D66F79" w:rsidRDefault="37D66F79" w14:paraId="37F662BC" w14:textId="38A1ACDA">
      <w:pPr>
        <w:pStyle w:val="Normal"/>
        <w:rPr>
          <w:rFonts w:ascii="Aptos" w:hAnsi="Aptos" w:eastAsia="Aptos" w:cs="Aptos"/>
          <w:sz w:val="28"/>
          <w:szCs w:val="28"/>
        </w:rPr>
      </w:pPr>
    </w:p>
    <w:p w:rsidR="0EB4241A" w:rsidP="5CDFE337" w:rsidRDefault="0EB4241A" w14:paraId="28B301E3" w14:textId="7FC70BF8">
      <w:pPr>
        <w:pStyle w:val="Normal"/>
        <w:rPr>
          <w:rFonts w:ascii="Aptos" w:hAnsi="Aptos" w:eastAsia="Aptos" w:cs="Aptos"/>
          <w:sz w:val="28"/>
          <w:szCs w:val="28"/>
        </w:rPr>
      </w:pPr>
      <w:r w:rsidRPr="5CDFE337" w:rsidR="0EB4241A">
        <w:rPr>
          <w:rFonts w:ascii="Aptos" w:hAnsi="Aptos" w:eastAsia="Aptos" w:cs="Aptos"/>
          <w:sz w:val="28"/>
          <w:szCs w:val="28"/>
        </w:rPr>
        <w:t>Motor</w:t>
      </w:r>
    </w:p>
    <w:p w:rsidR="0EB4241A" w:rsidP="5CDFE337" w:rsidRDefault="0EB4241A" w14:paraId="4500132C" w14:textId="51F5498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Načítanie systému</w:t>
      </w:r>
    </w:p>
    <w:p w:rsidR="0EB4241A" w:rsidP="5CDFE337" w:rsidRDefault="0EB4241A" w14:paraId="70F8673A" w14:textId="58EC6AE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motor();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</w:p>
    <w:p w:rsidR="0EB4241A" w:rsidP="5CDFE337" w:rsidRDefault="0EB4241A" w14:paraId="1F6A7ACF" w14:textId="5487D37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[0, b];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z^-1 a z^-2</w:t>
      </w:r>
    </w:p>
    <w:p w:rsidR="0EB4241A" w:rsidP="5CDFE337" w:rsidRDefault="0EB4241A" w14:paraId="27E7721D" w14:textId="03575FF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[1, a];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z^0, z^-1, z^-2</w:t>
      </w:r>
    </w:p>
    <w:p w:rsidR="0EB4241A" w:rsidP="5CDFE337" w:rsidRDefault="0EB4241A" w14:paraId="60CF65E9" w14:textId="6215D59D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--- DEAD-BEAT BEZ OBMEDZENIA ---</w:t>
      </w:r>
    </w:p>
    <w:p w:rsidR="0EB4241A" w:rsidP="5CDFE337" w:rsidRDefault="0EB4241A" w14:paraId="18D6B8A9" w14:textId="309DDF55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Reg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(dtf);</w:t>
      </w:r>
    </w:p>
    <w:p w:rsidR="0EB4241A" w:rsidP="5CDFE337" w:rsidRDefault="0EB4241A" w14:paraId="0CC0B002" w14:textId="02C11E3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524C1177" w14:textId="1E07591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00917A76" w14:textId="0FCA9C44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2537F8D3" w14:textId="4F33465D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28BAC42A" w14:textId="278FE26D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087E4B5E" w14:textId="1DC34D5F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--- DEAD-BEAT S OBMEDZENÍM NA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0) ---</w:t>
      </w:r>
    </w:p>
    <w:p w:rsidR="0EB4241A" w:rsidP="5CDFE337" w:rsidRDefault="0EB4241A" w14:paraId="5A7031E7" w14:textId="4456F159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u0 = 0.2;</w:t>
      </w:r>
    </w:p>
    <w:p w:rsidR="0EB4241A" w:rsidP="5CDFE337" w:rsidRDefault="0EB4241A" w14:paraId="7B758BC0" w14:textId="6766DF7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DBRegRest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(dtf, u0);</w:t>
      </w:r>
    </w:p>
    <w:p w:rsidR="0EB4241A" w:rsidP="5CDFE337" w:rsidRDefault="0EB4241A" w14:paraId="0FB1E511" w14:textId="4217AE81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([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0) = 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num2str(u0),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]);</w:t>
      </w:r>
    </w:p>
    <w:p w:rsidR="0EB4241A" w:rsidP="5CDFE337" w:rsidRDefault="0EB4241A" w14:paraId="12F93303" w14:textId="49464CD9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5D204338" w14:textId="07767EE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7EEB8E58" w14:textId="2E87FC87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133F703E" w14:textId="22E525D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5CDFE337" w:rsidP="5CDFE337" w:rsidRDefault="5CDFE337" w14:paraId="7202A87B" w14:textId="08A47402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5CDFE337" w:rsidP="5CDFE337" w:rsidRDefault="5CDFE337" w14:paraId="5FD14C5C" w14:textId="2FCCA12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:rsidR="4EE3CF34" w:rsidP="5CDFE337" w:rsidRDefault="4EE3CF34" w14:paraId="673B2D39" w14:textId="63391AD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DFE337" w:rsidR="4EE3CF34">
        <w:rPr>
          <w:rFonts w:ascii="Aptos" w:hAnsi="Aptos" w:eastAsia="Aptos" w:cs="Aptos"/>
          <w:sz w:val="28"/>
          <w:szCs w:val="28"/>
        </w:rPr>
        <w:t>Výstup</w:t>
      </w:r>
      <w:r w:rsidRPr="5CDFE337" w:rsidR="0EB4241A">
        <w:rPr>
          <w:rFonts w:ascii="Aptos" w:hAnsi="Aptos" w:eastAsia="Aptos" w:cs="Aptos"/>
          <w:sz w:val="28"/>
          <w:szCs w:val="28"/>
        </w:rPr>
        <w:t>:</w:t>
      </w:r>
    </w:p>
    <w:p w:rsidR="0EB4241A" w:rsidP="5CDFE337" w:rsidRDefault="0EB4241A" w14:paraId="7FEDD290" w14:textId="15EBDEA0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: </w:t>
      </w:r>
    </w:p>
    <w:p w:rsidR="0EB4241A" w:rsidP="5CDFE337" w:rsidRDefault="0EB4241A" w14:paraId="0501E563" w14:textId="66C6A4C8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0.3040 -0.4802 0.1763 </w:t>
      </w:r>
    </w:p>
    <w:p w:rsidR="0EB4241A" w:rsidP="5CDFE337" w:rsidRDefault="0EB4241A" w14:paraId="278E8623" w14:textId="6A954194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P(z): 1.0000 -0.5441 -0.4559 </w:t>
      </w:r>
    </w:p>
    <w:p w:rsidR="5CDFE337" w:rsidP="5CDFE337" w:rsidRDefault="5CDFE337" w14:paraId="066E4E5A" w14:textId="302149E5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</w:pPr>
    </w:p>
    <w:p w:rsidR="0EB4241A" w:rsidP="5CDFE337" w:rsidRDefault="0EB4241A" w14:paraId="11451C3B" w14:textId="3BEAC846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0) = 0.2): </w:t>
      </w:r>
    </w:p>
    <w:p w:rsidR="0EB4241A" w:rsidP="5CDFE337" w:rsidRDefault="0EB4241A" w14:paraId="75A80EB9" w14:textId="77127F8A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0.2000 -0.2120 -0.0482 0.0603 </w:t>
      </w:r>
    </w:p>
    <w:p w:rsidR="0EB4241A" w:rsidP="5CDFE337" w:rsidRDefault="0EB4241A" w14:paraId="42212B3E" w14:textId="4790BD0A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P(z): 1.0000 -0.3580 -0.4861 -0.1559</w:t>
      </w:r>
    </w:p>
    <w:p w:rsidR="5CDFE337" w:rsidP="5CDFE337" w:rsidRDefault="5CDFE337" w14:paraId="23210E0B" w14:textId="73CEB1AD">
      <w:pPr>
        <w:pStyle w:val="Normal"/>
        <w:rPr>
          <w:rFonts w:ascii="Aptos" w:hAnsi="Aptos" w:eastAsia="Aptos" w:cs="Aptos"/>
          <w:sz w:val="28"/>
          <w:szCs w:val="28"/>
        </w:rPr>
      </w:pPr>
    </w:p>
    <w:p w:rsidR="0EB4241A" w:rsidP="5CDFE337" w:rsidRDefault="0EB4241A" w14:paraId="21820C90" w14:textId="30F08A98">
      <w:pPr>
        <w:pStyle w:val="Normal"/>
        <w:rPr>
          <w:rFonts w:ascii="Aptos" w:hAnsi="Aptos" w:eastAsia="Aptos" w:cs="Aptos"/>
          <w:sz w:val="28"/>
          <w:szCs w:val="28"/>
        </w:rPr>
      </w:pPr>
      <w:r w:rsidRPr="5CDFE337" w:rsidR="0EB4241A">
        <w:rPr>
          <w:rFonts w:ascii="Aptos" w:hAnsi="Aptos" w:eastAsia="Aptos" w:cs="Aptos"/>
          <w:sz w:val="28"/>
          <w:szCs w:val="28"/>
        </w:rPr>
        <w:t>Piecka</w:t>
      </w:r>
    </w:p>
    <w:p w:rsidR="0EB4241A" w:rsidP="5CDFE337" w:rsidRDefault="0EB4241A" w14:paraId="2314BD40" w14:textId="76E9BB6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Načítanie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systému</w:t>
      </w:r>
    </w:p>
    <w:p w:rsidR="0EB4241A" w:rsidP="5CDFE337" w:rsidRDefault="0EB4241A" w14:paraId="2C2F99B0" w14:textId="3B32CEC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pec(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); </w:t>
      </w:r>
    </w:p>
    <w:p w:rsidR="0EB4241A" w:rsidP="5CDFE337" w:rsidRDefault="0EB4241A" w14:paraId="7A90C7F8" w14:textId="54EFEE6A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[0, b]; </w:t>
      </w:r>
    </w:p>
    <w:p w:rsidR="0EB4241A" w:rsidP="5CDFE337" w:rsidRDefault="0EB4241A" w14:paraId="3CD01725" w14:textId="0FC5DF94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[1, a]; </w:t>
      </w:r>
    </w:p>
    <w:p w:rsidR="0EB4241A" w:rsidP="5CDFE337" w:rsidRDefault="0EB4241A" w14:paraId="361BBD26" w14:textId="38A3605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--- DEAD-BEAT BEZ OBMEDZENIA ---</w:t>
      </w:r>
    </w:p>
    <w:p w:rsidR="0EB4241A" w:rsidP="5CDFE337" w:rsidRDefault="0EB4241A" w14:paraId="282233E4" w14:textId="099D6CE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Reg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(dtf);</w:t>
      </w:r>
    </w:p>
    <w:p w:rsidR="0EB4241A" w:rsidP="5CDFE337" w:rsidRDefault="0EB4241A" w14:paraId="0F79EFD4" w14:textId="348D921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6F08C510" w14:textId="3D424A7A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180A8D27" w14:textId="637E22E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71D5C0BB" w14:textId="3C407AA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15AA6CA4" w14:textId="042CB8E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0B88FEAF" w14:textId="7A41B3A5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--- DEAD-BEAT S OBMEDZENÍM NA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0) ---</w:t>
      </w:r>
    </w:p>
    <w:p w:rsidR="0EB4241A" w:rsidP="5CDFE337" w:rsidRDefault="0EB4241A" w14:paraId="4ED8FE3D" w14:textId="0C42FEBF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u0 = 0.2;</w:t>
      </w:r>
    </w:p>
    <w:p w:rsidR="0EB4241A" w:rsidP="5CDFE337" w:rsidRDefault="0EB4241A" w14:paraId="7DE58F94" w14:textId="1244C1C4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DBRegRest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(dtf, u0);</w:t>
      </w:r>
    </w:p>
    <w:p w:rsidR="0EB4241A" w:rsidP="5CDFE337" w:rsidRDefault="0EB4241A" w14:paraId="349805A0" w14:textId="1F6CD55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([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0) = 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num2str(u0),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]);</w:t>
      </w:r>
    </w:p>
    <w:p w:rsidR="0EB4241A" w:rsidP="5CDFE337" w:rsidRDefault="0EB4241A" w14:paraId="51B3F825" w14:textId="7692CC69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71495260" w14:textId="797214E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084A7D90" w14:textId="5EFFF2AB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6222B6DA" w14:textId="730AF2F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5CDFE337" w:rsidP="5CDFE337" w:rsidRDefault="5CDFE337" w14:paraId="597E24A9" w14:textId="6B2DDA7D">
      <w:pPr>
        <w:pStyle w:val="Normal"/>
        <w:rPr>
          <w:rFonts w:ascii="Aptos" w:hAnsi="Aptos" w:eastAsia="Aptos" w:cs="Aptos"/>
          <w:sz w:val="28"/>
          <w:szCs w:val="28"/>
        </w:rPr>
      </w:pPr>
    </w:p>
    <w:p w:rsidR="16F545A5" w:rsidP="5CDFE337" w:rsidRDefault="16F545A5" w14:paraId="7C8E0116" w14:textId="0C1402B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DFE337" w:rsidR="16F545A5">
        <w:rPr>
          <w:rFonts w:ascii="Aptos" w:hAnsi="Aptos" w:eastAsia="Aptos" w:cs="Aptos"/>
          <w:sz w:val="28"/>
          <w:szCs w:val="28"/>
        </w:rPr>
        <w:t>Výstup</w:t>
      </w:r>
      <w:r w:rsidRPr="5CDFE337" w:rsidR="0EB4241A">
        <w:rPr>
          <w:rFonts w:ascii="Aptos" w:hAnsi="Aptos" w:eastAsia="Aptos" w:cs="Aptos"/>
          <w:sz w:val="28"/>
          <w:szCs w:val="28"/>
        </w:rPr>
        <w:t>:</w:t>
      </w:r>
    </w:p>
    <w:p w:rsidR="0EB4241A" w:rsidP="5CDFE337" w:rsidRDefault="0EB4241A" w14:paraId="30F4EAFC" w14:textId="29FBA659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: </w:t>
      </w:r>
    </w:p>
    <w:p w:rsidR="0EB4241A" w:rsidP="5CDFE337" w:rsidRDefault="0EB4241A" w14:paraId="02FEB690" w14:textId="63E33BDE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1.1111 -1.3333 0.3333 </w:t>
      </w:r>
    </w:p>
    <w:p w:rsidR="0EB4241A" w:rsidP="5CDFE337" w:rsidRDefault="0EB4241A" w14:paraId="68AEBB51" w14:textId="699F97E3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P(z): 1.0000 -0.8889 -0.1111 </w:t>
      </w:r>
    </w:p>
    <w:p w:rsidR="5CDFE337" w:rsidP="5CDFE337" w:rsidRDefault="5CDFE337" w14:paraId="1251D28B" w14:textId="0BA14254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</w:pPr>
    </w:p>
    <w:p w:rsidR="0EB4241A" w:rsidP="5CDFE337" w:rsidRDefault="0EB4241A" w14:paraId="09046D2B" w14:textId="6B9D1049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0) = 0.2): </w:t>
      </w:r>
    </w:p>
    <w:p w:rsidR="0EB4241A" w:rsidP="5CDFE337" w:rsidRDefault="0EB4241A" w14:paraId="74A8FF03" w14:textId="08844A6E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0.2000 0.6711 -1.0333 0.2733 </w:t>
      </w:r>
    </w:p>
    <w:p w:rsidR="0EB4241A" w:rsidP="5CDFE337" w:rsidRDefault="0EB4241A" w14:paraId="3C15665B" w14:textId="4ACD1BF9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P(z): 1.0000 -0.1600 -0.7489 -0.0911</w:t>
      </w:r>
    </w:p>
    <w:p w:rsidR="5CDFE337" w:rsidP="5CDFE337" w:rsidRDefault="5CDFE337" w14:paraId="3F43FFC8" w14:textId="79167E97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</w:pPr>
    </w:p>
    <w:p w:rsidR="5CDFE337" w:rsidP="5CDFE337" w:rsidRDefault="5CDFE337" w14:paraId="09F398A5" w14:textId="15A1A99D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</w:pPr>
    </w:p>
    <w:p w:rsidR="0EB4241A" w:rsidP="5CDFE337" w:rsidRDefault="0EB4241A" w14:paraId="021517D3" w14:textId="5CF1189D">
      <w:pPr>
        <w:pStyle w:val="Normal"/>
        <w:rPr>
          <w:sz w:val="28"/>
          <w:szCs w:val="28"/>
        </w:rPr>
      </w:pPr>
      <w:r w:rsidRPr="5CDFE337" w:rsidR="0EB4241A">
        <w:rPr>
          <w:sz w:val="28"/>
          <w:szCs w:val="28"/>
        </w:rPr>
        <w:t>Vymenik</w:t>
      </w:r>
    </w:p>
    <w:p w:rsidR="0EB4241A" w:rsidP="5CDFE337" w:rsidRDefault="0EB4241A" w14:paraId="5537ED25" w14:textId="19890807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Načítanie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systému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 </w:t>
      </w:r>
    </w:p>
    <w:p w:rsidR="0EB4241A" w:rsidP="5CDFE337" w:rsidRDefault="0EB4241A" w14:paraId="7EDB60AD" w14:textId="264CFA87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[a, b]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vymenik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(); </w:t>
      </w:r>
    </w:p>
    <w:p w:rsidR="0EB4241A" w:rsidP="5CDFE337" w:rsidRDefault="0EB4241A" w14:paraId="49215C0B" w14:textId="0E2B5889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[0, b]; </w:t>
      </w:r>
    </w:p>
    <w:p w:rsidR="0EB4241A" w:rsidP="5CDFE337" w:rsidRDefault="0EB4241A" w14:paraId="645C236A" w14:textId="266EABA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dtf.den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[1, a]; </w:t>
      </w:r>
    </w:p>
    <w:p w:rsidR="0EB4241A" w:rsidP="5CDFE337" w:rsidRDefault="0EB4241A" w14:paraId="5F508E7C" w14:textId="22C05BEE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% --- DEAD-BEAT BEZ OBMEDZENIA ---</w:t>
      </w:r>
    </w:p>
    <w:p w:rsidR="0EB4241A" w:rsidP="5CDFE337" w:rsidRDefault="0EB4241A" w14:paraId="6285E03D" w14:textId="562FEC2E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Reg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(dtf);</w:t>
      </w:r>
    </w:p>
    <w:p w:rsidR="0EB4241A" w:rsidP="5CDFE337" w:rsidRDefault="0EB4241A" w14:paraId="46AB7DB2" w14:textId="65D184B3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24C6849C" w14:textId="6985C07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114273C7" w14:textId="14786F06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2D68C9E3" w14:textId="34EA95EA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172F3DFD" w14:textId="6467A15A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479E37BA" w14:textId="760D89B2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 xml:space="preserve">% --- DEAD-BEAT S OBMEDZENÍM NA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008013"/>
          <w:sz w:val="20"/>
          <w:szCs w:val="20"/>
        </w:rPr>
        <w:t>0) ---</w:t>
      </w:r>
    </w:p>
    <w:p w:rsidR="0EB4241A" w:rsidP="5CDFE337" w:rsidRDefault="0EB4241A" w14:paraId="153F4D13" w14:textId="2A699D71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u0 = 0.2;</w:t>
      </w:r>
    </w:p>
    <w:p w:rsidR="0EB4241A" w:rsidP="5CDFE337" w:rsidRDefault="0EB4241A" w14:paraId="1971EA16" w14:textId="02DBFF6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 =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DBRegRest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(dtf, u0);</w:t>
      </w:r>
    </w:p>
    <w:p w:rsidR="0EB4241A" w:rsidP="5CDFE337" w:rsidRDefault="0EB4241A" w14:paraId="6370C2C4" w14:textId="6E156A8E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([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'Dead-beat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0) = 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 xml:space="preserve">, num2str(u0),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]);</w:t>
      </w:r>
    </w:p>
    <w:p w:rsidR="0EB4241A" w:rsidP="5CDFE337" w:rsidRDefault="0EB4241A" w14:paraId="42E20196" w14:textId="1D395CCF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'Q(z):'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5D7280C8" w14:textId="740E7ED0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RegSat.num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234A8115" w14:textId="2C84D607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color w:val="A709F5"/>
          <w:sz w:val="20"/>
          <w:szCs w:val="20"/>
        </w:rPr>
        <w:t>'P(z):'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0EB4241A" w:rsidP="5CDFE337" w:rsidRDefault="0EB4241A" w14:paraId="7271B5EA" w14:textId="3B6F6448">
      <w:pPr>
        <w:spacing w:before="0" w:beforeAutospacing="off" w:after="0" w:afterAutospacing="off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disp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RegSat.den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);</w:t>
      </w:r>
    </w:p>
    <w:p w:rsidR="5CDFE337" w:rsidP="5CDFE337" w:rsidRDefault="5CDFE337" w14:paraId="393DA759" w14:textId="0EC93A25">
      <w:pPr>
        <w:pStyle w:val="Normal"/>
        <w:rPr>
          <w:sz w:val="28"/>
          <w:szCs w:val="28"/>
        </w:rPr>
      </w:pPr>
    </w:p>
    <w:p w:rsidR="12F3B17C" w:rsidP="5CDFE337" w:rsidRDefault="12F3B17C" w14:paraId="30A64FE1" w14:textId="58A67E0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DFE337" w:rsidR="12F3B17C">
        <w:rPr>
          <w:rFonts w:ascii="Aptos" w:hAnsi="Aptos" w:eastAsia="Aptos" w:cs="Aptos"/>
          <w:sz w:val="28"/>
          <w:szCs w:val="28"/>
        </w:rPr>
        <w:t>Výstup</w:t>
      </w:r>
      <w:r w:rsidRPr="5CDFE337" w:rsidR="0EB4241A">
        <w:rPr>
          <w:rFonts w:ascii="Aptos" w:hAnsi="Aptos" w:eastAsia="Aptos" w:cs="Aptos"/>
          <w:sz w:val="28"/>
          <w:szCs w:val="28"/>
        </w:rPr>
        <w:t>:</w:t>
      </w:r>
    </w:p>
    <w:p w:rsidR="0EB4241A" w:rsidP="5CDFE337" w:rsidRDefault="0EB4241A" w14:paraId="26775815" w14:textId="005721F6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bez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saturácie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: </w:t>
      </w:r>
    </w:p>
    <w:p w:rsidR="0EB4241A" w:rsidP="5CDFE337" w:rsidRDefault="0EB4241A" w14:paraId="563AD3DD" w14:textId="7355EC8A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0.5851 0.4389 0.1097 0.0091 </w:t>
      </w:r>
    </w:p>
    <w:p w:rsidR="0EB4241A" w:rsidP="5CDFE337" w:rsidRDefault="0EB4241A" w14:paraId="5D3FD54F" w14:textId="7EB2772E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P(z): 1.0000 -0.4286 -0.4286 -0.1429 </w:t>
      </w:r>
    </w:p>
    <w:p w:rsidR="5CDFE337" w:rsidP="5CDFE337" w:rsidRDefault="5CDFE337" w14:paraId="4E9BE227" w14:textId="499C5707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</w:pPr>
    </w:p>
    <w:p w:rsidR="0EB4241A" w:rsidP="5CDFE337" w:rsidRDefault="0EB4241A" w14:paraId="2E5287EC" w14:textId="266D1B5C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Dead-beat so 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saturáciou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 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u(</w:t>
      </w: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0) = 0.2): </w:t>
      </w:r>
    </w:p>
    <w:p w:rsidR="0EB4241A" w:rsidP="5CDFE337" w:rsidRDefault="0EB4241A" w14:paraId="5610859F" w14:textId="7DEC242F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 xml:space="preserve">Q(z): 0.2000 0.5351 0.3264 0.0753 0.0060 </w:t>
      </w:r>
    </w:p>
    <w:p w:rsidR="0EB4241A" w:rsidP="5CDFE337" w:rsidRDefault="0EB4241A" w14:paraId="00E3DB55" w14:textId="3C38635A">
      <w:pPr>
        <w:spacing w:before="0" w:beforeAutospacing="off" w:after="0" w:afterAutospacing="off" w:line="257" w:lineRule="auto"/>
        <w:jc w:val="left"/>
      </w:pPr>
      <w:r w:rsidRPr="5CDFE337" w:rsidR="0EB4241A">
        <w:rPr>
          <w:rFonts w:ascii="Consolas" w:hAnsi="Consolas" w:eastAsia="Consolas" w:cs="Consolas"/>
          <w:b w:val="0"/>
          <w:bCs w:val="0"/>
          <w:i w:val="0"/>
          <w:iCs w:val="0"/>
          <w:sz w:val="19"/>
          <w:szCs w:val="19"/>
        </w:rPr>
        <w:t>P(z): 1.0000 -0.1465 -0.4286 -0.3309 -0.0940</w:t>
      </w:r>
    </w:p>
    <w:p w:rsidR="5CDFE337" w:rsidP="5CDFE337" w:rsidRDefault="5CDFE337" w14:paraId="5AE1B949" w14:textId="589F3C6C">
      <w:pPr>
        <w:pStyle w:val="Normal"/>
        <w:rPr>
          <w:rFonts w:ascii="Aptos" w:hAnsi="Aptos" w:eastAsia="Aptos" w:cs="Aptos"/>
          <w:sz w:val="28"/>
          <w:szCs w:val="28"/>
        </w:rPr>
      </w:pPr>
    </w:p>
    <w:p w:rsidR="4144C819" w:rsidP="5CDFE337" w:rsidRDefault="4144C819" w14:paraId="08B60151" w14:textId="6B96FB80">
      <w:pPr>
        <w:pStyle w:val="Normal"/>
        <w:rPr>
          <w:rFonts w:ascii="Aptos" w:hAnsi="Aptos" w:eastAsia="Aptos" w:cs="Aptos"/>
          <w:b w:val="1"/>
          <w:bCs w:val="1"/>
          <w:color w:val="2B9B62"/>
          <w:sz w:val="28"/>
          <w:szCs w:val="28"/>
        </w:rPr>
      </w:pPr>
      <w:r w:rsidRPr="5CDFE337" w:rsidR="4144C819">
        <w:rPr>
          <w:rFonts w:ascii="Aptos" w:hAnsi="Aptos" w:eastAsia="Aptos" w:cs="Aptos"/>
          <w:sz w:val="28"/>
          <w:szCs w:val="28"/>
        </w:rPr>
        <w:t xml:space="preserve">B. 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>vypocitat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>prechodovy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 xml:space="preserve"> dej regulovanej 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>veliciny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 xml:space="preserve"> y(k), 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>akcnej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 xml:space="preserve"> 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>veliciny</w:t>
      </w:r>
      <w:r w:rsidRPr="5CDFE337" w:rsidR="4144C819">
        <w:rPr>
          <w:rFonts w:ascii="Aptos" w:hAnsi="Aptos" w:eastAsia="Aptos" w:cs="Aptos"/>
          <w:color w:val="CD5937"/>
          <w:sz w:val="28"/>
          <w:szCs w:val="28"/>
        </w:rPr>
        <w:t xml:space="preserve"> u(k)</w:t>
      </w:r>
      <w:r w:rsidRPr="5CDFE337" w:rsidR="4144C819">
        <w:rPr>
          <w:rFonts w:ascii="Aptos" w:hAnsi="Aptos" w:eastAsia="Aptos" w:cs="Aptos"/>
          <w:sz w:val="28"/>
          <w:szCs w:val="28"/>
        </w:rPr>
        <w:t xml:space="preserve">, (analyticky), </w:t>
      </w:r>
      <w:r w:rsidRPr="5CDFE337" w:rsidR="4144C819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>overit</w:t>
      </w:r>
      <w:r w:rsidRPr="5CDFE337" w:rsidR="4144C819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 xml:space="preserve"> </w:t>
      </w:r>
      <w:r w:rsidRPr="5CDFE337" w:rsidR="4144C819">
        <w:rPr>
          <w:rFonts w:ascii="Aptos" w:hAnsi="Aptos" w:eastAsia="Aptos" w:cs="Aptos"/>
          <w:b w:val="1"/>
          <w:bCs w:val="1"/>
          <w:color w:val="2B9B62"/>
          <w:sz w:val="28"/>
          <w:szCs w:val="28"/>
        </w:rPr>
        <w:t>simulaciou</w:t>
      </w:r>
    </w:p>
    <w:p w:rsidR="4C7C2890" w:rsidP="5CDFE337" w:rsidRDefault="4C7C2890" w14:paraId="4AB44E9A" w14:textId="19ECD86F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</w:pPr>
      <w:r w:rsidRPr="5CDFE337" w:rsidR="4C7C2890">
        <w:rPr>
          <w:rFonts w:ascii="Aptos" w:hAnsi="Aptos" w:eastAsia="Aptos" w:cs="Aptos"/>
          <w:b w:val="1"/>
          <w:bCs w:val="1"/>
          <w:color w:val="000000" w:themeColor="text1" w:themeTint="FF" w:themeShade="FF"/>
          <w:sz w:val="28"/>
          <w:szCs w:val="28"/>
        </w:rPr>
        <w:t>simulate_response.m</w:t>
      </w:r>
    </w:p>
    <w:p w:rsidR="4C7C2890" w:rsidP="5CDFE337" w:rsidRDefault="4C7C2890" w14:paraId="3FCFC781" w14:textId="5B8B4F45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[y, u, e] = simulate_response(a, b, Reg, w, N)</w:t>
      </w:r>
    </w:p>
    <w:p w:rsidR="4C7C2890" w:rsidP="5CDFE337" w:rsidRDefault="4C7C2890" w14:paraId="3B074059" w14:textId="658202A6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SIMULATE_RESPONSE - Simuluje odpoveď URO systému s dead-beat regulátorom</w:t>
      </w:r>
    </w:p>
    <w:p w:rsidR="4C7C2890" w:rsidP="5CDFE337" w:rsidRDefault="4C7C2890" w14:paraId="5A6264D6" w14:textId="01600F8B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</w:t>
      </w:r>
    </w:p>
    <w:p w:rsidR="4C7C2890" w:rsidP="5CDFE337" w:rsidRDefault="4C7C2890" w14:paraId="2CE13327" w14:textId="5CE5ACC1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Vstupy:</w:t>
      </w:r>
    </w:p>
    <w:p w:rsidR="4C7C2890" w:rsidP="5CDFE337" w:rsidRDefault="4C7C2890" w14:paraId="3F2C3F6E" w14:textId="0808911D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a - menovateľ prenosu systému (bez 1), A(z) = 1 + a1 z^-1 + ...</w:t>
      </w:r>
    </w:p>
    <w:p w:rsidR="4C7C2890" w:rsidP="5CDFE337" w:rsidRDefault="4C7C2890" w14:paraId="1859A587" w14:textId="4900047A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b - čitateľ prenosu systému, B(z)</w:t>
      </w:r>
    </w:p>
    <w:p w:rsidR="4C7C2890" w:rsidP="5CDFE337" w:rsidRDefault="4C7C2890" w14:paraId="483F3CBB" w14:textId="56565B6C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Reg - štruktúra s Reg.num (Q) a Reg.den (P) – regulátor</w:t>
      </w:r>
    </w:p>
    <w:p w:rsidR="4C7C2890" w:rsidP="5CDFE337" w:rsidRDefault="4C7C2890" w14:paraId="09105296" w14:textId="55A27ED0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w - požadovaná hodnota (vektor dĺžky N)</w:t>
      </w:r>
    </w:p>
    <w:p w:rsidR="4C7C2890" w:rsidP="5CDFE337" w:rsidRDefault="4C7C2890" w14:paraId="4EB6EF7D" w14:textId="5A56A554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N - počet simulovaných krokov</w:t>
      </w:r>
    </w:p>
    <w:p w:rsidR="4C7C2890" w:rsidP="5CDFE337" w:rsidRDefault="4C7C2890" w14:paraId="5CC6121B" w14:textId="7AC8FFEF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</w:t>
      </w:r>
    </w:p>
    <w:p w:rsidR="4C7C2890" w:rsidP="5CDFE337" w:rsidRDefault="4C7C2890" w14:paraId="4013816D" w14:textId="727FD7EB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Výstupy:</w:t>
      </w:r>
    </w:p>
    <w:p w:rsidR="4C7C2890" w:rsidP="5CDFE337" w:rsidRDefault="4C7C2890" w14:paraId="50187D00" w14:textId="7C6DA4CD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y - výstup regulovaného systému</w:t>
      </w:r>
    </w:p>
    <w:p w:rsidR="4C7C2890" w:rsidP="5CDFE337" w:rsidRDefault="4C7C2890" w14:paraId="5D0619AD" w14:textId="5C41C622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u - riadiaca veličina</w:t>
      </w:r>
    </w:p>
    <w:p w:rsidR="4C7C2890" w:rsidP="5CDFE337" w:rsidRDefault="4C7C2890" w14:paraId="67D7717A" w14:textId="469D2B8D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e - regulačná odchýlka (w - y)</w:t>
      </w:r>
    </w:p>
    <w:p w:rsidR="4C7C2890" w:rsidP="5CDFE337" w:rsidRDefault="4C7C2890" w14:paraId="1BC4FDB3" w14:textId="605DF32B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na = length(a);</w:t>
      </w:r>
    </w:p>
    <w:p w:rsidR="4C7C2890" w:rsidP="5CDFE337" w:rsidRDefault="4C7C2890" w14:paraId="31B3A523" w14:textId="161D3471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nb = length(b);</w:t>
      </w:r>
    </w:p>
    <w:p w:rsidR="4C7C2890" w:rsidP="5CDFE337" w:rsidRDefault="4C7C2890" w14:paraId="733C28BC" w14:textId="3AF7205B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nq = length(Reg.num);</w:t>
      </w:r>
    </w:p>
    <w:p w:rsidR="4C7C2890" w:rsidP="5CDFE337" w:rsidRDefault="4C7C2890" w14:paraId="1B45E04F" w14:textId="370FC8A1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np = length(Reg.den) - 1;</w:t>
      </w:r>
    </w:p>
    <w:p w:rsidR="4C7C2890" w:rsidP="5CDFE337" w:rsidRDefault="4C7C2890" w14:paraId="3A5468CB" w14:textId="3011C37B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Inicializácia</w:t>
      </w:r>
    </w:p>
    <w:p w:rsidR="4C7C2890" w:rsidP="5CDFE337" w:rsidRDefault="4C7C2890" w14:paraId="50085FED" w14:textId="5D4BFA6A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 = zeros(1, N);</w:t>
      </w:r>
    </w:p>
    <w:p w:rsidR="4C7C2890" w:rsidP="5CDFE337" w:rsidRDefault="4C7C2890" w14:paraId="47EE17A5" w14:textId="04AD5E77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 = zeros(1, N);</w:t>
      </w:r>
    </w:p>
    <w:p w:rsidR="4C7C2890" w:rsidP="5CDFE337" w:rsidRDefault="4C7C2890" w14:paraId="6B989B5D" w14:textId="531E13E8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 = zeros(1, N);</w:t>
      </w:r>
    </w:p>
    <w:p w:rsidR="4C7C2890" w:rsidP="5CDFE337" w:rsidRDefault="4C7C2890" w14:paraId="447FE366" w14:textId="76C084A0">
      <w:pPr>
        <w:spacing w:before="0" w:beforeAutospacing="off" w:after="0" w:afterAutospacing="off"/>
        <w:ind w:left="72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for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k = 1:N</w:t>
      </w:r>
    </w:p>
    <w:p w:rsidR="4C7C2890" w:rsidP="5CDFE337" w:rsidRDefault="4C7C2890" w14:paraId="133846AE" w14:textId="11F1BB3B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regulačná odchýlka</w:t>
      </w:r>
    </w:p>
    <w:p w:rsidR="4C7C2890" w:rsidP="5CDFE337" w:rsidRDefault="4C7C2890" w14:paraId="53EC99BF" w14:textId="4D414244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e(k) = w(k) - y(k);</w:t>
      </w:r>
    </w:p>
    <w:p w:rsidR="4C7C2890" w:rsidP="5CDFE337" w:rsidRDefault="4C7C2890" w14:paraId="728A2C4F" w14:textId="32105FE0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u(k)</w:t>
      </w:r>
    </w:p>
    <w:p w:rsidR="4C7C2890" w:rsidP="5CDFE337" w:rsidRDefault="4C7C2890" w14:paraId="25DE483D" w14:textId="4963033C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0;</w:t>
      </w:r>
    </w:p>
    <w:p w:rsidR="4C7C2890" w:rsidP="5CDFE337" w:rsidRDefault="4C7C2890" w14:paraId="506CB299" w14:textId="202DC6CA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for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1:min(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np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k-1)</w:t>
      </w:r>
    </w:p>
    <w:p w:rsidR="4C7C2890" w:rsidP="5CDFE337" w:rsidRDefault="4C7C2890" w14:paraId="6E8CB94C" w14:textId="47EB001B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+ (-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Reg.den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(i+1)) * u(k-i);</w:t>
      </w:r>
    </w:p>
    <w:p w:rsidR="4C7C2890" w:rsidP="5CDFE337" w:rsidRDefault="4C7C2890" w14:paraId="58CD066C" w14:textId="59237F0F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4C7C2890" w:rsidP="5CDFE337" w:rsidRDefault="4C7C2890" w14:paraId="6B0D4A2C" w14:textId="1EA18DAF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for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1:min(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nq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k)</w:t>
      </w:r>
    </w:p>
    <w:p w:rsidR="4C7C2890" w:rsidP="5CDFE337" w:rsidRDefault="4C7C2890" w14:paraId="00102BCF" w14:textId="7D656719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+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Reg.num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(i) * e(k - i + 1);</w:t>
      </w:r>
    </w:p>
    <w:p w:rsidR="4C7C2890" w:rsidP="5CDFE337" w:rsidRDefault="4C7C2890" w14:paraId="5A183849" w14:textId="1E2A3CEC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4C7C2890" w:rsidP="5CDFE337" w:rsidRDefault="4C7C2890" w14:paraId="46A64FE0" w14:textId="75BC4CCD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u(k)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4C7C2890" w:rsidP="5CDFE337" w:rsidRDefault="4C7C2890" w14:paraId="7BDB3AA9" w14:textId="3308E35E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y(k)</w:t>
      </w:r>
    </w:p>
    <w:p w:rsidR="4C7C2890" w:rsidP="5CDFE337" w:rsidRDefault="4C7C2890" w14:paraId="3BE0FBC9" w14:textId="30517C4B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0;</w:t>
      </w:r>
    </w:p>
    <w:p w:rsidR="4C7C2890" w:rsidP="5CDFE337" w:rsidRDefault="4C7C2890" w14:paraId="51BF1487" w14:textId="16D5D08C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for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1:min(na, k-1)</w:t>
      </w:r>
    </w:p>
    <w:p w:rsidR="4C7C2890" w:rsidP="5CDFE337" w:rsidRDefault="4C7C2890" w14:paraId="5C83A54B" w14:textId="2D22C27A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- a(i) * y(k-i);</w:t>
      </w:r>
    </w:p>
    <w:p w:rsidR="4C7C2890" w:rsidP="5CDFE337" w:rsidRDefault="4C7C2890" w14:paraId="42DAB33F" w14:textId="188EFCC9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4C7C2890" w:rsidP="5CDFE337" w:rsidRDefault="4C7C2890" w14:paraId="0B8F306B" w14:textId="545F0CD4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for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i = 1:min(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nb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k)</w:t>
      </w:r>
    </w:p>
    <w:p w:rsidR="4C7C2890" w:rsidP="5CDFE337" w:rsidRDefault="4C7C2890" w14:paraId="210B8EFB" w14:textId="17DF3CB1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 + b(i) * u(k - i + 1);</w:t>
      </w:r>
    </w:p>
    <w:p w:rsidR="4C7C2890" w:rsidP="5CDFE337" w:rsidRDefault="4C7C2890" w14:paraId="5A24E503" w14:textId="5FE31F7E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4C7C2890" w:rsidP="5CDFE337" w:rsidRDefault="4C7C2890" w14:paraId="347D7BDC" w14:textId="20FD0113">
      <w:pPr>
        <w:spacing w:before="0" w:beforeAutospacing="off" w:after="0" w:afterAutospacing="off"/>
        <w:ind w:left="144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y(k) = 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yk</w:t>
      </w: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4C7C2890" w:rsidP="5CDFE337" w:rsidRDefault="4C7C2890" w14:paraId="58D9A8B6" w14:textId="24B4B5EB">
      <w:pPr>
        <w:spacing w:before="0" w:beforeAutospacing="off" w:after="0" w:afterAutospacing="off"/>
        <w:ind w:left="720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4C7C2890" w:rsidP="5CDFE337" w:rsidRDefault="4C7C2890" w14:paraId="559A9B7E" w14:textId="372938B6">
      <w:pPr>
        <w:spacing w:before="0" w:beforeAutospacing="off" w:after="0" w:afterAutospacing="off"/>
      </w:pPr>
      <w:r w:rsidRPr="5CDFE337" w:rsidR="4C7C2890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5CDFE337" w:rsidP="5CDFE337" w:rsidRDefault="5CDFE337" w14:paraId="1F99AF85" w14:textId="2C724F8F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</w:pPr>
    </w:p>
    <w:p w:rsidR="4C7C2890" w:rsidP="5CDFE337" w:rsidRDefault="4C7C2890" w14:paraId="14A5EC18" w14:textId="029D960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DFE337" w:rsidR="4C7C2890">
        <w:rPr>
          <w:rFonts w:ascii="Aptos" w:hAnsi="Aptos" w:eastAsia="Aptos" w:cs="Aptos"/>
          <w:sz w:val="28"/>
          <w:szCs w:val="28"/>
        </w:rPr>
        <w:t>Vstup:</w:t>
      </w:r>
    </w:p>
    <w:p w:rsidR="4144C819" w:rsidP="5CDFE337" w:rsidRDefault="4144C819" w14:paraId="12435FB2" w14:textId="13F34B00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Simulačný čas</w:t>
      </w:r>
    </w:p>
    <w:p w:rsidR="4144C819" w:rsidP="5CDFE337" w:rsidRDefault="4144C819" w14:paraId="5B74F97B" w14:textId="32D1C800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 = 20;</w:t>
      </w:r>
    </w:p>
    <w:p w:rsidR="4144C819" w:rsidP="5CDFE337" w:rsidRDefault="4144C819" w14:paraId="46A29E6C" w14:textId="66867E00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Žiadaný priebeh w(k)</w:t>
      </w:r>
    </w:p>
    <w:p w:rsidR="4144C819" w:rsidP="5CDFE337" w:rsidRDefault="4144C819" w14:paraId="02B4505D" w14:textId="3C2FD55E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w = ones(1, N);</w:t>
      </w:r>
    </w:p>
    <w:p w:rsidR="4144C819" w:rsidP="5CDFE337" w:rsidRDefault="4144C819" w14:paraId="0A8B5B5A" w14:textId="502C6B43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Simulácia bez obmedzenia</w:t>
      </w:r>
    </w:p>
    <w:p w:rsidR="4144C819" w:rsidP="5CDFE337" w:rsidRDefault="4144C819" w14:paraId="0280B4F5" w14:textId="039EA9A3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[y1, u1, e1] = simulate_response(a, b, Reg, w, N);</w:t>
      </w:r>
    </w:p>
    <w:p w:rsidR="4144C819" w:rsidP="5CDFE337" w:rsidRDefault="4144C819" w14:paraId="625D306A" w14:textId="5A2A1638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Simulácia s obmedzením</w:t>
      </w:r>
    </w:p>
    <w:p w:rsidR="4144C819" w:rsidP="5CDFE337" w:rsidRDefault="4144C819" w14:paraId="42A39726" w14:textId="28BAFC1A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[y2, u2, e2] = simulate_response(a, b, RegSat, w, N);</w:t>
      </w:r>
    </w:p>
    <w:p w:rsidR="4144C819" w:rsidP="5CDFE337" w:rsidRDefault="4144C819" w14:paraId="0394C5B5" w14:textId="6D15A521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Zobrazenie výsledkov</w:t>
      </w:r>
    </w:p>
    <w:p w:rsidR="4144C819" w:rsidP="5CDFE337" w:rsidRDefault="4144C819" w14:paraId="215C3EEC" w14:textId="1531EBF1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figure;</w:t>
      </w:r>
    </w:p>
    <w:p w:rsidR="4144C819" w:rsidP="5CDFE337" w:rsidRDefault="4144C819" w14:paraId="4AADBCE1" w14:textId="109EE181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subplot(3,1,1); plot(0:N-1, y1,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'b'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0:N-1, y2,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'r--'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 title(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'y(k)'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 legend(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'bez obmedzenia'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's obmedzením'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4144C819" w:rsidP="5CDFE337" w:rsidRDefault="4144C819" w14:paraId="183335E4" w14:textId="5B7CEE1A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subplot(3,1,2); plot(0:N-1, u1,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'b'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0:N-1, u2,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'r--'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 title(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'u(k)'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4144C819" w:rsidP="5CDFE337" w:rsidRDefault="4144C819" w14:paraId="13E562A1" w14:textId="1BC881AB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subplot(3,1,3); plot(0:N-1, e1,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'b'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0:N-1, e2, 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'r--'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 title(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'e(k)'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4144C819" w:rsidP="5CDFE337" w:rsidRDefault="4144C819" w14:paraId="1DEEEC89" w14:textId="1BC4498F">
      <w:pPr>
        <w:spacing w:before="0" w:beforeAutospacing="off" w:after="0" w:afterAutospacing="off"/>
      </w:pP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xlabel(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'k'</w:t>
      </w:r>
      <w:r w:rsidRPr="5CDFE337" w:rsidR="4144C81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5CDFE337" w:rsidP="5CDFE337" w:rsidRDefault="5CDFE337" w14:paraId="2A7F5392" w14:textId="2A12B1E6">
      <w:pPr>
        <w:pStyle w:val="Normal"/>
        <w:rPr>
          <w:rFonts w:ascii="Aptos" w:hAnsi="Aptos" w:eastAsia="Aptos" w:cs="Aptos"/>
          <w:sz w:val="28"/>
          <w:szCs w:val="28"/>
        </w:rPr>
      </w:pPr>
    </w:p>
    <w:p w:rsidR="4144C819" w:rsidP="5CDFE337" w:rsidRDefault="4144C819" w14:paraId="7BC47FD0" w14:textId="0C1402B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CDFE337" w:rsidR="4144C819">
        <w:rPr>
          <w:rFonts w:ascii="Aptos" w:hAnsi="Aptos" w:eastAsia="Aptos" w:cs="Aptos"/>
          <w:sz w:val="28"/>
          <w:szCs w:val="28"/>
        </w:rPr>
        <w:t>Výstup:</w:t>
      </w:r>
    </w:p>
    <w:p w:rsidR="5CDFE337" w:rsidP="5CDFE337" w:rsidRDefault="5CDFE337" w14:paraId="435B8555" w14:textId="0DE52928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44575187" w14:textId="24AEEC4B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0AD78F24" w14:textId="55AF1CEF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2922137A" w14:textId="4D4376AA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7161347A" w14:textId="7A9F7DE2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6A1574C4" w14:textId="488CD435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15818275" w14:textId="34F55614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5B00967D" w14:textId="5C0EDA38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312CA8AA" w14:textId="53EB24BC">
      <w:pPr>
        <w:pStyle w:val="Normal"/>
        <w:rPr>
          <w:rFonts w:ascii="Aptos" w:hAnsi="Aptos" w:eastAsia="Aptos" w:cs="Aptos"/>
          <w:sz w:val="28"/>
          <w:szCs w:val="28"/>
        </w:rPr>
      </w:pPr>
    </w:p>
    <w:p w:rsidR="5CDFE337" w:rsidP="5CDFE337" w:rsidRDefault="5CDFE337" w14:paraId="77404D02" w14:textId="2F2D9DB2">
      <w:pPr>
        <w:pStyle w:val="Normal"/>
        <w:rPr>
          <w:rFonts w:ascii="Aptos" w:hAnsi="Aptos" w:eastAsia="Aptos" w:cs="Aptos"/>
          <w:sz w:val="28"/>
          <w:szCs w:val="28"/>
        </w:rPr>
      </w:pPr>
    </w:p>
    <w:p w:rsidR="484B2C4C" w:rsidP="5CDFE337" w:rsidRDefault="484B2C4C" w14:paraId="7B97CF3D" w14:textId="251629B4">
      <w:pPr>
        <w:pStyle w:val="Normal"/>
        <w:rPr>
          <w:rFonts w:ascii="Aptos" w:hAnsi="Aptos" w:eastAsia="Aptos" w:cs="Aptos"/>
          <w:sz w:val="28"/>
          <w:szCs w:val="28"/>
        </w:rPr>
      </w:pPr>
      <w:r w:rsidRPr="5CDFE337" w:rsidR="484B2C4C">
        <w:rPr>
          <w:rFonts w:ascii="Aptos" w:hAnsi="Aptos" w:eastAsia="Aptos" w:cs="Aptos"/>
          <w:sz w:val="28"/>
          <w:szCs w:val="28"/>
        </w:rPr>
        <w:t>Motor</w:t>
      </w:r>
    </w:p>
    <w:p w:rsidR="484B2C4C" w:rsidRDefault="484B2C4C" w14:paraId="1D4735A8" w14:textId="56D581D8">
      <w:r w:rsidR="484B2C4C">
        <w:drawing>
          <wp:inline wp14:editId="785A8E36" wp14:anchorId="7DF9C479">
            <wp:extent cx="4841984" cy="3600450"/>
            <wp:effectExtent l="0" t="0" r="0" b="0"/>
            <wp:docPr id="1563747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07927e5a6241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98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B2C4C" w:rsidP="5CDFE337" w:rsidRDefault="484B2C4C" w14:paraId="6D721882" w14:textId="0EFE1CFC">
      <w:pPr>
        <w:pStyle w:val="Normal"/>
        <w:rPr>
          <w:rFonts w:ascii="Aptos" w:hAnsi="Aptos" w:eastAsia="Aptos" w:cs="Aptos"/>
          <w:sz w:val="28"/>
          <w:szCs w:val="28"/>
        </w:rPr>
      </w:pPr>
      <w:r w:rsidRPr="5CDFE337" w:rsidR="484B2C4C">
        <w:rPr>
          <w:rFonts w:ascii="Aptos" w:hAnsi="Aptos" w:eastAsia="Aptos" w:cs="Aptos"/>
          <w:sz w:val="28"/>
          <w:szCs w:val="28"/>
        </w:rPr>
        <w:t>Piecka</w:t>
      </w:r>
    </w:p>
    <w:p w:rsidR="484B2C4C" w:rsidRDefault="484B2C4C" w14:paraId="7032336C" w14:textId="53522165">
      <w:r w:rsidR="484B2C4C">
        <w:drawing>
          <wp:inline wp14:editId="1CCDC8D3" wp14:anchorId="78B15472">
            <wp:extent cx="4871048" cy="3645480"/>
            <wp:effectExtent l="0" t="0" r="0" b="0"/>
            <wp:docPr id="1518697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26e94801cb4a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048" cy="36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B2C4C" w:rsidP="5CDFE337" w:rsidRDefault="484B2C4C" w14:paraId="7B34D666" w14:textId="75CC5F47">
      <w:pPr>
        <w:rPr>
          <w:sz w:val="28"/>
          <w:szCs w:val="28"/>
        </w:rPr>
      </w:pPr>
      <w:r w:rsidRPr="5CDFE337" w:rsidR="484B2C4C">
        <w:rPr>
          <w:sz w:val="28"/>
          <w:szCs w:val="28"/>
        </w:rPr>
        <w:t>Vymenik</w:t>
      </w:r>
    </w:p>
    <w:p w:rsidR="75676B13" w:rsidRDefault="75676B13" w14:paraId="178B4C57" w14:textId="0B913725">
      <w:r w:rsidR="75676B13">
        <w:drawing>
          <wp:inline wp14:editId="1FB841F6" wp14:anchorId="75FCE805">
            <wp:extent cx="4923240" cy="3676650"/>
            <wp:effectExtent l="0" t="0" r="0" b="0"/>
            <wp:docPr id="2044025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4bdbdba56845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2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FE337" w:rsidRDefault="5CDFE337" w14:paraId="5B5FC3F7" w14:textId="10646DFC"/>
    <w:p w:rsidR="0C71755A" w:rsidP="5CDFE337" w:rsidRDefault="0C71755A" w14:paraId="7D7E6CE3" w14:textId="1BBD06B0">
      <w:pPr>
        <w:rPr>
          <w:sz w:val="28"/>
          <w:szCs w:val="28"/>
        </w:rPr>
      </w:pPr>
      <w:r w:rsidRPr="5CDFE337" w:rsidR="0C71755A">
        <w:rPr>
          <w:sz w:val="28"/>
          <w:szCs w:val="28"/>
        </w:rPr>
        <w:t>C.</w:t>
      </w:r>
      <w:r w:rsidRPr="5CDFE337" w:rsidR="0C71755A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</w:t>
      </w:r>
      <w:r w:rsidRPr="5CDFE337" w:rsidR="0C71755A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vypocitat</w:t>
      </w:r>
      <w:r w:rsidRPr="5CDFE337" w:rsidR="0C71755A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</w:t>
      </w:r>
      <w:r w:rsidRPr="5CDFE337" w:rsidR="0C71755A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ustalene</w:t>
      </w:r>
      <w:r w:rsidRPr="5CDFE337" w:rsidR="0C71755A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hodnoty y(∞), u(∞) </w:t>
      </w:r>
      <w:r w:rsidRPr="5CDFE337" w:rsidR="0C71755A">
        <w:rPr>
          <w:rFonts w:ascii="Aptos" w:hAnsi="Aptos" w:eastAsia="Aptos" w:cs="Aptos"/>
          <w:noProof w:val="0"/>
          <w:sz w:val="28"/>
          <w:szCs w:val="28"/>
          <w:lang w:val="sk-SK"/>
        </w:rPr>
        <w:t>(</w:t>
      </w:r>
      <w:r w:rsidRPr="5CDFE337" w:rsidR="0C71755A">
        <w:rPr>
          <w:rFonts w:ascii="Aptos" w:hAnsi="Aptos" w:eastAsia="Aptos" w:cs="Aptos"/>
          <w:noProof w:val="0"/>
          <w:sz w:val="28"/>
          <w:szCs w:val="28"/>
          <w:lang w:val="sk-SK"/>
        </w:rPr>
        <w:t>vypocet</w:t>
      </w:r>
      <w:r w:rsidRPr="5CDFE337" w:rsidR="0C71755A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+ </w:t>
      </w:r>
      <w:r w:rsidRPr="5CDFE337" w:rsidR="0C71755A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 xml:space="preserve">funkcia v </w:t>
      </w:r>
      <w:r w:rsidRPr="5CDFE337" w:rsidR="0C71755A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>MATLABe</w:t>
      </w:r>
      <w:r w:rsidRPr="5CDFE337" w:rsidR="0C71755A">
        <w:rPr>
          <w:rFonts w:ascii="Aptos" w:hAnsi="Aptos" w:eastAsia="Aptos" w:cs="Aptos"/>
          <w:noProof w:val="0"/>
          <w:sz w:val="28"/>
          <w:szCs w:val="28"/>
          <w:lang w:val="sk-SK"/>
        </w:rPr>
        <w:t>)</w:t>
      </w:r>
    </w:p>
    <w:p w:rsidR="02AEE777" w:rsidP="5CDFE337" w:rsidRDefault="02AEE777" w14:paraId="18D9BB9A" w14:textId="32D34A4D">
      <w:pPr>
        <w:spacing w:before="240" w:beforeAutospacing="off" w:after="240" w:afterAutospacing="off"/>
      </w:pPr>
      <w:r w:rsidRPr="5CDFE337" w:rsidR="02AEE777">
        <w:rPr>
          <w:rFonts w:ascii="Aptos" w:hAnsi="Aptos" w:eastAsia="Aptos" w:cs="Aptos"/>
          <w:noProof w:val="0"/>
          <w:sz w:val="28"/>
          <w:szCs w:val="28"/>
          <w:lang w:val="sk-SK"/>
        </w:rPr>
        <w:t>compute_steady_state.m</w:t>
      </w:r>
    </w:p>
    <w:p w:rsidR="2B6F7318" w:rsidP="5CDFE337" w:rsidRDefault="2B6F7318" w14:paraId="64655EBA" w14:textId="07DEF53F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 xml:space="preserve">function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[y_inf, u_inf, e_inf] = compute_steady_state(y, u, e)</w:t>
      </w:r>
    </w:p>
    <w:p w:rsidR="2B6F7318" w:rsidP="5CDFE337" w:rsidRDefault="2B6F7318" w14:paraId="16A104E9" w14:textId="69F49A0B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COMPUTE_STEADY_STATE - Výpočet ustálených hodnôt y(∞), u(∞), e(∞)</w:t>
      </w:r>
    </w:p>
    <w:p w:rsidR="2B6F7318" w:rsidP="5CDFE337" w:rsidRDefault="2B6F7318" w14:paraId="313320D2" w14:textId="2334407E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z posledných vzoriek simulácie</w:t>
      </w:r>
    </w:p>
    <w:p w:rsidR="2B6F7318" w:rsidP="5CDFE337" w:rsidRDefault="2B6F7318" w14:paraId="69F3326C" w14:textId="0C9AEDCB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</w:t>
      </w:r>
    </w:p>
    <w:p w:rsidR="2B6F7318" w:rsidP="5CDFE337" w:rsidRDefault="2B6F7318" w14:paraId="0F42C97B" w14:textId="3753F64F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Vstupy:</w:t>
      </w:r>
    </w:p>
    <w:p w:rsidR="2B6F7318" w:rsidP="5CDFE337" w:rsidRDefault="2B6F7318" w14:paraId="78648399" w14:textId="6CD55145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y - výstupná veličina y(k)</w:t>
      </w:r>
    </w:p>
    <w:p w:rsidR="2B6F7318" w:rsidP="5CDFE337" w:rsidRDefault="2B6F7318" w14:paraId="2CB4C2E1" w14:textId="0BF85997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u - riadiaca veličina u(k)</w:t>
      </w:r>
    </w:p>
    <w:p w:rsidR="2B6F7318" w:rsidP="5CDFE337" w:rsidRDefault="2B6F7318" w14:paraId="07E63484" w14:textId="34E5356C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e - regulačná odchýlka e(k)</w:t>
      </w:r>
    </w:p>
    <w:p w:rsidR="2B6F7318" w:rsidP="5CDFE337" w:rsidRDefault="2B6F7318" w14:paraId="24303504" w14:textId="319210DF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</w:t>
      </w:r>
    </w:p>
    <w:p w:rsidR="2B6F7318" w:rsidP="5CDFE337" w:rsidRDefault="2B6F7318" w14:paraId="58D16358" w14:textId="08EEB307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Výstupy:</w:t>
      </w:r>
    </w:p>
    <w:p w:rsidR="2B6F7318" w:rsidP="5CDFE337" w:rsidRDefault="2B6F7318" w14:paraId="2A2EB8CD" w14:textId="06222E9E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y_inf - y(∞)</w:t>
      </w:r>
    </w:p>
    <w:p w:rsidR="2B6F7318" w:rsidP="5CDFE337" w:rsidRDefault="2B6F7318" w14:paraId="3FB7C94E" w14:textId="48FBFCC7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u_inf - u(∞)</w:t>
      </w:r>
    </w:p>
    <w:p w:rsidR="2B6F7318" w:rsidP="5CDFE337" w:rsidRDefault="2B6F7318" w14:paraId="2E8787FC" w14:textId="2DC4CB86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e_inf - e(∞)</w:t>
      </w:r>
    </w:p>
    <w:p w:rsidR="2B6F7318" w:rsidP="5CDFE337" w:rsidRDefault="2B6F7318" w14:paraId="06F75343" w14:textId="6ED2CAB1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Počet krokov, ktoré považujeme za "ustálené"</w:t>
      </w:r>
    </w:p>
    <w:p w:rsidR="2B6F7318" w:rsidP="5CDFE337" w:rsidRDefault="2B6F7318" w14:paraId="038686A4" w14:textId="63452797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tail = round(length(y) * 0.2);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posledných 20 %</w:t>
      </w:r>
    </w:p>
    <w:p w:rsidR="2B6F7318" w:rsidP="5CDFE337" w:rsidRDefault="2B6F7318" w14:paraId="425592D0" w14:textId="369758A9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y_inf = mean(y(end-tail+1:end));</w:t>
      </w:r>
    </w:p>
    <w:p w:rsidR="2B6F7318" w:rsidP="5CDFE337" w:rsidRDefault="2B6F7318" w14:paraId="51B05034" w14:textId="209A67A3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u_inf = mean(u(end-tail+1:end));</w:t>
      </w:r>
    </w:p>
    <w:p w:rsidR="2B6F7318" w:rsidP="5CDFE337" w:rsidRDefault="2B6F7318" w14:paraId="6FEA749B" w14:textId="2F33750A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e_inf = mean(e(end-tail+1:end));</w:t>
      </w:r>
    </w:p>
    <w:p w:rsidR="2B6F7318" w:rsidP="5CDFE337" w:rsidRDefault="2B6F7318" w14:paraId="4B467CF4" w14:textId="6859DB4A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E00FF"/>
          <w:sz w:val="20"/>
          <w:szCs w:val="20"/>
          <w:lang w:val="sk-SK"/>
        </w:rPr>
        <w:t>end</w:t>
      </w:r>
    </w:p>
    <w:p w:rsidR="5CDFE337" w:rsidP="5CDFE337" w:rsidRDefault="5CDFE337" w14:paraId="321ED640" w14:textId="2C30B6FB">
      <w:pPr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2B6F7318" w:rsidP="5CDFE337" w:rsidRDefault="2B6F7318" w14:paraId="3B851284" w14:textId="10C6DB1D">
      <w:pPr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Vstup:</w:t>
      </w:r>
    </w:p>
    <w:p w:rsidR="2B6F7318" w:rsidP="5CDFE337" w:rsidRDefault="2B6F7318" w14:paraId="225978EB" w14:textId="6F3D7CCF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Výpočet ustálených hodnôt</w:t>
      </w:r>
    </w:p>
    <w:p w:rsidR="2B6F7318" w:rsidP="5CDFE337" w:rsidRDefault="2B6F7318" w14:paraId="236140ED" w14:textId="31E94376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[y_inf1, u_inf1, e_inf1] = compute_steady_state(y1, u1, e1);</w:t>
      </w:r>
    </w:p>
    <w:p w:rsidR="2B6F7318" w:rsidP="5CDFE337" w:rsidRDefault="2B6F7318" w14:paraId="398CA2EC" w14:textId="2EF9073E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[y_inf2, u_inf2, e_inf2] = compute_steady_state(y2, u2, e2);</w:t>
      </w:r>
    </w:p>
    <w:p w:rsidR="2B6F7318" w:rsidP="5CDFE337" w:rsidRDefault="2B6F7318" w14:paraId="7FB11564" w14:textId="14B1588B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fprintf(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'\n--- USTÁLENÉ HODNOTY ---\n'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2B6F7318" w:rsidP="5CDFE337" w:rsidRDefault="2B6F7318" w14:paraId="073326AD" w14:textId="6E1F7795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fprintf(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'Bez obmedzenia:\n y(∞) = %.4f, u(∞) = %.4f, e(∞) = %.4f\n'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y_inf1, u_inf1, e_inf1);</w:t>
      </w:r>
    </w:p>
    <w:p w:rsidR="2B6F7318" w:rsidP="5CDFE337" w:rsidRDefault="2B6F7318" w14:paraId="40A1A182" w14:textId="33E7CD3F">
      <w:pPr>
        <w:spacing w:before="0" w:beforeAutospacing="off" w:after="0" w:afterAutospacing="off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fprintf(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'S obmedzením:\n y(∞) = %.4f, u(∞) = %.4f, e(∞) = %.4f\n'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, y_inf2, u_inf2, e_inf2);</w:t>
      </w:r>
    </w:p>
    <w:p w:rsidR="5CDFE337" w:rsidP="5CDFE337" w:rsidRDefault="5CDFE337" w14:paraId="6D7C35B5" w14:textId="00082AFE">
      <w:pPr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2B6F7318" w:rsidP="5CDFE337" w:rsidRDefault="2B6F7318" w14:paraId="55D4E57E" w14:textId="2BE53691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Výs</w:t>
      </w: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tup</w:t>
      </w: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:</w:t>
      </w:r>
    </w:p>
    <w:p w:rsidR="2B6F7318" w:rsidP="5CDFE337" w:rsidRDefault="2B6F7318" w14:paraId="7D3C0FBC" w14:textId="0997A1B9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Motor</w:t>
      </w:r>
    </w:p>
    <w:p w:rsidR="2B6F7318" w:rsidP="5CDFE337" w:rsidRDefault="2B6F7318" w14:paraId="30C21AC5" w14:textId="2174B09F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--- USTÁLENÉ HODNOTY --- </w:t>
      </w:r>
    </w:p>
    <w:p w:rsidR="2B6F7318" w:rsidP="5CDFE337" w:rsidRDefault="2B6F7318" w14:paraId="2437E170" w14:textId="23848E76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Bez obmedzenia: </w:t>
      </w:r>
    </w:p>
    <w:p w:rsidR="2B6F7318" w:rsidP="5CDFE337" w:rsidRDefault="2B6F7318" w14:paraId="70AF7A9A" w14:textId="0B70B5D0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y(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12.6086,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0.0877,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∞) = 1.0000</w:t>
      </w:r>
    </w:p>
    <w:p w:rsidR="2B6F7318" w:rsidP="5CDFE337" w:rsidRDefault="2B6F7318" w14:paraId="587907DF" w14:textId="1C4AFAF5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 </w:t>
      </w:r>
    </w:p>
    <w:p w:rsidR="2B6F7318" w:rsidP="5CDFE337" w:rsidRDefault="2B6F7318" w14:paraId="47B8AE85" w14:textId="38E4E370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S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obmedzením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: </w:t>
      </w:r>
    </w:p>
    <w:p w:rsidR="2B6F7318" w:rsidP="5CDFE337" w:rsidRDefault="2B6F7318" w14:paraId="3A600125" w14:textId="33CB9008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y(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10.1409,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0.0710,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∞) = 1.0000</w:t>
      </w:r>
    </w:p>
    <w:p w:rsidR="5CDFE337" w:rsidP="5CDFE337" w:rsidRDefault="5CDFE337" w14:paraId="26982E14" w14:textId="43039CC4">
      <w:pPr>
        <w:spacing w:before="0" w:beforeAutospacing="off" w:after="0" w:afterAutospacing="off" w:line="257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</w:pPr>
    </w:p>
    <w:p w:rsidR="2B6F7318" w:rsidP="5CDFE337" w:rsidRDefault="2B6F7318" w14:paraId="24ADAB6B" w14:textId="40EB7979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Piecka</w:t>
      </w:r>
    </w:p>
    <w:p w:rsidR="2B6F7318" w:rsidP="5CDFE337" w:rsidRDefault="2B6F7318" w14:paraId="48BFB438" w14:textId="1ADE3EB9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--- USTÁLENÉ HODNOTY --- </w:t>
      </w:r>
    </w:p>
    <w:p w:rsidR="2B6F7318" w:rsidP="5CDFE337" w:rsidRDefault="2B6F7318" w14:paraId="7D71E31A" w14:textId="4A514C1D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Bez obmedzenia: </w:t>
      </w:r>
    </w:p>
    <w:p w:rsidR="2B6F7318" w:rsidP="5CDFE337" w:rsidRDefault="2B6F7318" w14:paraId="3605B4B9" w14:textId="04F103F9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y(∞) = 16.6400,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2.4600,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1.0000 </w:t>
      </w:r>
    </w:p>
    <w:p w:rsidR="2B6F7318" w:rsidP="5CDFE337" w:rsidRDefault="2B6F7318" w14:paraId="3F26D2C0" w14:textId="11D60C56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S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obmedzením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:</w:t>
      </w:r>
    </w:p>
    <w:p w:rsidR="2B6F7318" w:rsidP="5CDFE337" w:rsidRDefault="2B6F7318" w14:paraId="36B568C1" w14:textId="045597EC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y(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9.3719,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1.3926,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∞) = 1.0000</w:t>
      </w:r>
    </w:p>
    <w:p w:rsidR="5CDFE337" w:rsidP="5CDFE337" w:rsidRDefault="5CDFE337" w14:paraId="7435127A" w14:textId="39265E84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2B6F7318" w:rsidP="5CDFE337" w:rsidRDefault="2B6F7318" w14:paraId="37300B8F" w14:textId="37D8E3F4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2B6F7318">
        <w:rPr>
          <w:rFonts w:ascii="Aptos" w:hAnsi="Aptos" w:eastAsia="Aptos" w:cs="Aptos"/>
          <w:noProof w:val="0"/>
          <w:sz w:val="28"/>
          <w:szCs w:val="28"/>
          <w:lang w:val="sk-SK"/>
        </w:rPr>
        <w:t>Vymenik</w:t>
      </w:r>
    </w:p>
    <w:p w:rsidR="2B6F7318" w:rsidP="5CDFE337" w:rsidRDefault="2B6F7318" w14:paraId="741E6F84" w14:textId="265DEB4B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--- USTÁLENÉ HODNOTY --- </w:t>
      </w:r>
    </w:p>
    <w:p w:rsidR="2B6F7318" w:rsidP="5CDFE337" w:rsidRDefault="2B6F7318" w14:paraId="239DCDE0" w14:textId="47A3DF59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sk-SK"/>
        </w:rPr>
        <w:t xml:space="preserve">Bez obmedzenia: </w:t>
      </w:r>
    </w:p>
    <w:p w:rsidR="2B6F7318" w:rsidP="5CDFE337" w:rsidRDefault="2B6F7318" w14:paraId="018D9B42" w14:textId="74CC9F9F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y(∞) = 10.6667,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12.2667,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1.0000 </w:t>
      </w:r>
    </w:p>
    <w:p w:rsidR="2B6F7318" w:rsidP="5CDFE337" w:rsidRDefault="2B6F7318" w14:paraId="46267381" w14:textId="583EA3CA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S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obmedzením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: </w:t>
      </w:r>
    </w:p>
    <w:p w:rsidR="2B6F7318" w:rsidP="5CDFE337" w:rsidRDefault="2B6F7318" w14:paraId="510DC2C1" w14:textId="7B58B58E">
      <w:pPr>
        <w:spacing w:before="0" w:beforeAutospacing="off" w:after="0" w:afterAutospacing="off" w:line="257" w:lineRule="auto"/>
        <w:jc w:val="left"/>
      </w:pP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y(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7.5720,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u(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 xml:space="preserve">∞) = 8.7087, 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e(</w:t>
      </w:r>
      <w:r w:rsidRPr="5CDFE337" w:rsidR="2B6F731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s-ES"/>
        </w:rPr>
        <w:t>∞) = 1.0000</w:t>
      </w:r>
    </w:p>
    <w:p w:rsidR="5CDFE337" w:rsidP="5CDFE337" w:rsidRDefault="5CDFE337" w14:paraId="179BF49F" w14:textId="544879BD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5CDFE337" w:rsidP="5CDFE337" w:rsidRDefault="5CDFE337" w14:paraId="71A24C0B" w14:textId="458134B8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5CDFE337" w:rsidP="5CDFE337" w:rsidRDefault="5CDFE337" w14:paraId="4D1837D7" w14:textId="6676AF27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35F6B547" w:rsidP="5CDFE337" w:rsidRDefault="35F6B547" w14:paraId="011C3ECF" w14:textId="57621866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D.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v riadiacej 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strukture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uzavreteho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regulacneho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 obvodu s 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dead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 xml:space="preserve">-beat </w:t>
      </w:r>
      <w:r w:rsidRPr="5CDFE337" w:rsidR="35F6B5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regulatorom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overit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riadenie na 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konecny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pocet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krokov pre 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definovany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tvar riadiacej 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>veliciny</w:t>
      </w:r>
      <w:r w:rsidRPr="5CDFE337" w:rsidR="35F6B547">
        <w:rPr>
          <w:rFonts w:ascii="Aptos" w:hAnsi="Aptos" w:eastAsia="Aptos" w:cs="Aptos"/>
          <w:noProof w:val="0"/>
          <w:color w:val="CD5937"/>
          <w:sz w:val="28"/>
          <w:szCs w:val="28"/>
          <w:lang w:val="sk-SK"/>
        </w:rPr>
        <w:t xml:space="preserve"> w(k)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a poruchy z(k), graficky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znazornit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vysledky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prechodovych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dejov v URO,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t.j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. 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vykreslit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 xml:space="preserve"> priebeh y(k), u(k) a e(k) (</w:t>
      </w:r>
      <w:r w:rsidRPr="5CDFE337" w:rsidR="35F6B547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>simulacna</w:t>
      </w:r>
      <w:r w:rsidRPr="5CDFE337" w:rsidR="35F6B547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 xml:space="preserve"> </w:t>
      </w:r>
      <w:r w:rsidRPr="5CDFE337" w:rsidR="35F6B547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>schema</w:t>
      </w:r>
      <w:r w:rsidRPr="5CDFE337" w:rsidR="35F6B547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 xml:space="preserve"> v </w:t>
      </w:r>
      <w:r w:rsidRPr="5CDFE337" w:rsidR="35F6B547">
        <w:rPr>
          <w:rFonts w:ascii="Aptos" w:hAnsi="Aptos" w:eastAsia="Aptos" w:cs="Aptos"/>
          <w:noProof w:val="0"/>
          <w:color w:val="2B9B62"/>
          <w:sz w:val="28"/>
          <w:szCs w:val="28"/>
          <w:lang w:val="sk-SK"/>
        </w:rPr>
        <w:t>Simulinku</w:t>
      </w:r>
      <w:r w:rsidRPr="5CDFE337" w:rsidR="35F6B547">
        <w:rPr>
          <w:rFonts w:ascii="Aptos" w:hAnsi="Aptos" w:eastAsia="Aptos" w:cs="Aptos"/>
          <w:noProof w:val="0"/>
          <w:sz w:val="28"/>
          <w:szCs w:val="28"/>
          <w:lang w:val="sk-SK"/>
        </w:rPr>
        <w:t>)</w:t>
      </w:r>
    </w:p>
    <w:p w:rsidR="5CDFE337" w:rsidP="5CDFE337" w:rsidRDefault="5CDFE337" w14:paraId="4EC64C31" w14:textId="1413B1B1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</w:p>
    <w:p w:rsidR="58CD86AE" w:rsidP="5CDFE337" w:rsidRDefault="58CD86AE" w14:paraId="29AB6147" w14:textId="5FA81C4C">
      <w:pPr>
        <w:pStyle w:val="Normal"/>
        <w:rPr>
          <w:rFonts w:ascii="Aptos" w:hAnsi="Aptos" w:eastAsia="Aptos" w:cs="Aptos"/>
          <w:noProof w:val="0"/>
          <w:sz w:val="28"/>
          <w:szCs w:val="28"/>
          <w:lang w:val="sk-SK"/>
        </w:rPr>
      </w:pPr>
      <w:r w:rsidRPr="5CDFE337" w:rsidR="58CD86AE">
        <w:rPr>
          <w:rFonts w:ascii="Aptos" w:hAnsi="Aptos" w:eastAsia="Aptos" w:cs="Aptos"/>
          <w:noProof w:val="0"/>
          <w:sz w:val="28"/>
          <w:szCs w:val="28"/>
          <w:lang w:val="sk-SK"/>
        </w:rPr>
        <w:t>Schema</w:t>
      </w:r>
    </w:p>
    <w:p w:rsidR="5CDFE337" w:rsidRDefault="5CDFE337" w14:paraId="4E6D41AB" w14:textId="3FCEEAEA"/>
    <w:p w:rsidR="58CD86AE" w:rsidRDefault="58CD86AE" w14:paraId="728483AE" w14:textId="2FAD6F1F">
      <w:r w:rsidR="58CD86AE">
        <w:drawing>
          <wp:inline wp14:editId="7E8DE090" wp14:anchorId="3ED64F99">
            <wp:extent cx="5943600" cy="1704975"/>
            <wp:effectExtent l="0" t="0" r="0" b="0"/>
            <wp:docPr id="641402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a684feb5354a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1EE96" w:rsidRDefault="1CC1EE96" w14:paraId="6E7DA379" w14:textId="0A15AEF8">
      <w:r w:rsidR="1CC1EE96">
        <w:rPr/>
        <w:t>Vstup:</w:t>
      </w:r>
    </w:p>
    <w:p w:rsidR="1CC1EE96" w:rsidP="5CDFE337" w:rsidRDefault="1CC1EE96" w14:paraId="69958A44" w14:textId="6D376D90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tspan = 2;</w:t>
      </w:r>
    </w:p>
    <w:p w:rsidR="1CC1EE96" w:rsidP="5CDFE337" w:rsidRDefault="1CC1EE96" w14:paraId="6F6A870C" w14:textId="1AA99164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desr = [1 1.1];</w:t>
      </w:r>
    </w:p>
    <w:p w:rsidR="1CC1EE96" w:rsidP="5CDFE337" w:rsidRDefault="1CC1EE96" w14:paraId="6A2F4D0E" w14:textId="1139240A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desr_val = 0.01;</w:t>
      </w:r>
    </w:p>
    <w:p w:rsidR="1CC1EE96" w:rsidP="5CDFE337" w:rsidRDefault="1CC1EE96" w14:paraId="26527DA8" w14:textId="36163008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Load both simulations</w:t>
      </w:r>
    </w:p>
    <w:p w:rsidR="1CC1EE96" w:rsidP="5CDFE337" w:rsidRDefault="1CC1EE96" w14:paraId="0815D2D2" w14:textId="7202AF5B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 = sim(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"reg.slx"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);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without saturation</w:t>
      </w:r>
    </w:p>
    <w:p w:rsidR="1CC1EE96" w:rsidP="5CDFE337" w:rsidRDefault="1CC1EE96" w14:paraId="18A1BDDF" w14:textId="024C3284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DataSat = sim(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"reg_sat.slx"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);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with saturation</w:t>
      </w:r>
    </w:p>
    <w:p w:rsidR="1CC1EE96" w:rsidP="5CDFE337" w:rsidRDefault="1CC1EE96" w14:paraId="1BAEFF9B" w14:textId="4C853C94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 xml:space="preserve">% Time vector </w:t>
      </w:r>
    </w:p>
    <w:p w:rsidR="1CC1EE96" w:rsidP="5CDFE337" w:rsidRDefault="1CC1EE96" w14:paraId="7CF936A3" w14:textId="5DD8E55F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nas_t = Data.tout;</w:t>
      </w:r>
    </w:p>
    <w:p w:rsidR="1CC1EE96" w:rsidP="5CDFE337" w:rsidRDefault="1CC1EE96" w14:paraId="17F93CF5" w14:textId="47AA20D3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Extract signals</w:t>
      </w:r>
    </w:p>
    <w:p w:rsidR="1CC1EE96" w:rsidP="5CDFE337" w:rsidRDefault="1CC1EE96" w14:paraId="614B5AE2" w14:textId="7C599F85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w_t = Data.simout.Data(:, 1);</w:t>
      </w:r>
    </w:p>
    <w:p w:rsidR="1CC1EE96" w:rsidP="5CDFE337" w:rsidRDefault="1CC1EE96" w14:paraId="0F3B6D70" w14:textId="4DA66449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y_t = Data.simout.Data(:, 2);</w:t>
      </w:r>
    </w:p>
    <w:p w:rsidR="1CC1EE96" w:rsidP="5CDFE337" w:rsidRDefault="1CC1EE96" w14:paraId="2F027D2C" w14:textId="015A6471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u_t = Data.simout.Data(:, 3);</w:t>
      </w:r>
    </w:p>
    <w:p w:rsidR="1CC1EE96" w:rsidP="5CDFE337" w:rsidRDefault="1CC1EE96" w14:paraId="11EA77D7" w14:textId="701E4D9A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e_t = Data.simout.Data(:, 4);</w:t>
      </w:r>
    </w:p>
    <w:p w:rsidR="1CC1EE96" w:rsidP="5CDFE337" w:rsidRDefault="1CC1EE96" w14:paraId="7462759F" w14:textId="62B9A6A7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y_t_sat = DataSat.simout.Data(:, 2);</w:t>
      </w:r>
    </w:p>
    <w:p w:rsidR="1CC1EE96" w:rsidP="5CDFE337" w:rsidRDefault="1CC1EE96" w14:paraId="05536393" w14:textId="3B3FAA63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u_t_sat = DataSat.simout.Data(:, 3);</w:t>
      </w:r>
    </w:p>
    <w:p w:rsidR="1CC1EE96" w:rsidP="5CDFE337" w:rsidRDefault="1CC1EE96" w14:paraId="418343D5" w14:textId="32638830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e_t_sat = DataSat.simout.Data(:, 4);</w:t>
      </w:r>
    </w:p>
    <w:p w:rsidR="1CC1EE96" w:rsidP="5CDFE337" w:rsidRDefault="1CC1EE96" w14:paraId="0416C2A9" w14:textId="24F05E4C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Plot y(t)</w:t>
      </w:r>
    </w:p>
    <w:p w:rsidR="1CC1EE96" w:rsidP="5CDFE337" w:rsidRDefault="1CC1EE96" w14:paraId="6D633C04" w14:textId="5A56F97F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figure;</w:t>
      </w:r>
    </w:p>
    <w:p w:rsidR="1CC1EE96" w:rsidP="5CDFE337" w:rsidRDefault="1CC1EE96" w14:paraId="796C9B92" w14:textId="58E7AE0C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y_t,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022A6CEB" w14:textId="02E6934A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C1EE96" w:rsidP="5CDFE337" w:rsidRDefault="1CC1EE96" w14:paraId="02E254A5" w14:textId="3CC6E0A9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y_t_sat,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"g"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1274EAA5" w14:textId="1FF7D0D9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w_t,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"b"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157FF409" w14:textId="3F7FB6D7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legend(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"y(t) - bez obmedzenia"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"y(t) - s obmedzením"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"w(t)"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415730FF" w14:textId="18BF0010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title(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"Vymenik y(t) - Dead-Beat Regulátor"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09058A6C" w14:textId="7A558475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xlabel(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"Čas [s]"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537B912A" w14:textId="2D8DF3AB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"y(t)"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668DB373" w14:textId="582F4BE8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grid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C1EE96" w:rsidP="5CDFE337" w:rsidRDefault="1CC1EE96" w14:paraId="0D048418" w14:textId="779C8C97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Plot u(t)</w:t>
      </w:r>
    </w:p>
    <w:p w:rsidR="1CC1EE96" w:rsidP="5CDFE337" w:rsidRDefault="1CC1EE96" w14:paraId="7BC30CE4" w14:textId="11D02BA6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figure;</w:t>
      </w:r>
    </w:p>
    <w:p w:rsidR="1CC1EE96" w:rsidP="5CDFE337" w:rsidRDefault="1CC1EE96" w14:paraId="7089FE29" w14:textId="18226007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u_t,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36816737" w14:textId="00CD0A2A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C1EE96" w:rsidP="5CDFE337" w:rsidRDefault="1CC1EE96" w14:paraId="460B6F79" w14:textId="750881CF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u_t_sat,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"g"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09456EB9" w14:textId="4146B2E7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w_t,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"b"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2F4B1F5A" w14:textId="39D3ECC3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legend(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"u(t) - bez obmedzenia"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"u(t) - s obmedzením"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"w(t)"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4379406C" w14:textId="6EC75D24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title(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"Vymenik Riadiaca veličina u(t)"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1B984D8E" w14:textId="52E61A10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xlabel(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"Čas [s]"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1E35B399" w14:textId="513A3764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"u(t)"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12355A1D" w14:textId="5ED0F826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grid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C1EE96" w:rsidP="5CDFE337" w:rsidRDefault="1CC1EE96" w14:paraId="19FF35C7" w14:textId="484B7496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008013"/>
          <w:sz w:val="20"/>
          <w:szCs w:val="20"/>
          <w:lang w:val="sk-SK"/>
        </w:rPr>
        <w:t>% Plot e(t)</w:t>
      </w:r>
    </w:p>
    <w:p w:rsidR="1CC1EE96" w:rsidP="5CDFE337" w:rsidRDefault="1CC1EE96" w14:paraId="5A78B79C" w14:textId="3CD76A29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figure;</w:t>
      </w:r>
    </w:p>
    <w:p w:rsidR="1CC1EE96" w:rsidP="5CDFE337" w:rsidRDefault="1CC1EE96" w14:paraId="65239330" w14:textId="6896F145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e_t,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"r"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0AB5F001" w14:textId="0A50BCB1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hold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1CC1EE96" w:rsidP="5CDFE337" w:rsidRDefault="1CC1EE96" w14:paraId="54C6DC09" w14:textId="546E99B3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e_t_sat,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"g"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3D69C24E" w14:textId="026B2845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stairs(nas_t, w_t,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'LineWidth'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2,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'Color'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"b"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47007AA9" w14:textId="28815561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legend(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"e(t) - bez obmedzenia"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"e(t) - s obmedzením"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,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"w(t)"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3B9CC42A" w14:textId="09F5A3BD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title(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"Vymenik Regulačná odchýlka e(t)"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43827020" w14:textId="15C40EE2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xlabel(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"Čas [s]"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42905B2E" w14:textId="6E3AB0F9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ylabel(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"e(t)"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);</w:t>
      </w:r>
    </w:p>
    <w:p w:rsidR="1CC1EE96" w:rsidP="5CDFE337" w:rsidRDefault="1CC1EE96" w14:paraId="09486A79" w14:textId="6D0EC455">
      <w:pPr>
        <w:spacing w:before="0" w:beforeAutospacing="off" w:after="0" w:afterAutospacing="off"/>
      </w:pP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 xml:space="preserve">grid 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709F5"/>
          <w:sz w:val="20"/>
          <w:szCs w:val="20"/>
          <w:lang w:val="sk-SK"/>
        </w:rPr>
        <w:t>on</w:t>
      </w:r>
      <w:r w:rsidRPr="5CDFE337" w:rsidR="1CC1EE9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0"/>
          <w:szCs w:val="20"/>
          <w:lang w:val="sk-SK"/>
        </w:rPr>
        <w:t>;</w:t>
      </w:r>
    </w:p>
    <w:p w:rsidR="5CDFE337" w:rsidRDefault="5CDFE337" w14:paraId="18AC0C6C" w14:textId="230B4A05"/>
    <w:p w:rsidR="1CC1EE96" w:rsidRDefault="1CC1EE96" w14:paraId="0039C362" w14:textId="58FB37C9">
      <w:r w:rsidRPr="37D66F79" w:rsidR="1CC1EE96">
        <w:rPr>
          <w:sz w:val="28"/>
          <w:szCs w:val="28"/>
        </w:rPr>
        <w:t>Vystup</w:t>
      </w:r>
      <w:r w:rsidRPr="37D66F79" w:rsidR="1CC1EE96">
        <w:rPr>
          <w:sz w:val="28"/>
          <w:szCs w:val="28"/>
        </w:rPr>
        <w:t>:</w:t>
      </w:r>
    </w:p>
    <w:p w:rsidR="75743A1B" w:rsidRDefault="75743A1B" w14:paraId="37602F07" w14:textId="629CE4A1">
      <w:r w:rsidR="75743A1B">
        <w:drawing>
          <wp:inline wp14:editId="00891AEA" wp14:anchorId="4FA1B458">
            <wp:extent cx="4680000" cy="3840791"/>
            <wp:effectExtent l="0" t="0" r="0" b="0"/>
            <wp:docPr id="791657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ffba1b843547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743A1B">
        <w:drawing>
          <wp:inline wp14:editId="4DD51093" wp14:anchorId="4E1CD945">
            <wp:extent cx="4680000" cy="3815607"/>
            <wp:effectExtent l="0" t="0" r="0" b="0"/>
            <wp:docPr id="1206832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07c1fdab2645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743A1B">
        <w:drawing>
          <wp:inline wp14:editId="521C05BC" wp14:anchorId="26F01A0D">
            <wp:extent cx="4680000" cy="3815607"/>
            <wp:effectExtent l="0" t="0" r="0" b="0"/>
            <wp:docPr id="12771475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a5010fc23349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337172">
        <w:drawing>
          <wp:inline wp14:editId="7811A146" wp14:anchorId="197D9AB9">
            <wp:extent cx="4680000" cy="3840791"/>
            <wp:effectExtent l="0" t="0" r="0" b="0"/>
            <wp:docPr id="14579851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28d10117ab48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112600">
        <w:drawing>
          <wp:inline wp14:editId="4A126B6F" wp14:anchorId="71231428">
            <wp:extent cx="4680000" cy="3815607"/>
            <wp:effectExtent l="0" t="0" r="0" b="0"/>
            <wp:docPr id="12836831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7f7e17edee40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112600">
        <w:drawing>
          <wp:inline wp14:editId="250134E2" wp14:anchorId="563887D3">
            <wp:extent cx="4680000" cy="3815607"/>
            <wp:effectExtent l="0" t="0" r="0" b="0"/>
            <wp:docPr id="8154210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674438cb5049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E63C37" w:rsidP="37D66F79" w:rsidRDefault="32E63C37" w14:paraId="4386B0A2" w14:textId="3A9CFA31">
      <w:pPr>
        <w:jc w:val="left"/>
      </w:pPr>
      <w:r w:rsidR="32E63C37">
        <w:drawing>
          <wp:inline wp14:editId="5F758F27" wp14:anchorId="3F4CCA8F">
            <wp:extent cx="4680000" cy="3840791"/>
            <wp:effectExtent l="0" t="0" r="0" b="0"/>
            <wp:docPr id="36695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feeaed3fa04d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F22E4F">
        <w:drawing>
          <wp:inline wp14:editId="49598A85" wp14:anchorId="159EDDCA">
            <wp:extent cx="4680000" cy="3840791"/>
            <wp:effectExtent l="0" t="0" r="0" b="0"/>
            <wp:docPr id="367314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b271eb5df141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F22E4F">
        <w:drawing>
          <wp:inline wp14:editId="04AEAC59" wp14:anchorId="00754E51">
            <wp:extent cx="4680000" cy="3815607"/>
            <wp:effectExtent l="0" t="0" r="0" b="0"/>
            <wp:docPr id="6668472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c79974a27f4d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994BB2"/>
    <w:rsid w:val="00CA09BF"/>
    <w:rsid w:val="02AEE777"/>
    <w:rsid w:val="05112600"/>
    <w:rsid w:val="07670D8B"/>
    <w:rsid w:val="07B97D93"/>
    <w:rsid w:val="08E78B2F"/>
    <w:rsid w:val="0C63FB86"/>
    <w:rsid w:val="0C71755A"/>
    <w:rsid w:val="0CA095AE"/>
    <w:rsid w:val="0D1557F6"/>
    <w:rsid w:val="0E966950"/>
    <w:rsid w:val="0E994BB2"/>
    <w:rsid w:val="0EB4241A"/>
    <w:rsid w:val="0F337172"/>
    <w:rsid w:val="1001D7B3"/>
    <w:rsid w:val="11BD41FB"/>
    <w:rsid w:val="1211F0C7"/>
    <w:rsid w:val="127B5E42"/>
    <w:rsid w:val="12F3B17C"/>
    <w:rsid w:val="1418A3BA"/>
    <w:rsid w:val="16F545A5"/>
    <w:rsid w:val="17D9BF5A"/>
    <w:rsid w:val="192E7CFC"/>
    <w:rsid w:val="199E1177"/>
    <w:rsid w:val="1CC1EE96"/>
    <w:rsid w:val="1D5C6945"/>
    <w:rsid w:val="1F31F666"/>
    <w:rsid w:val="2178FE26"/>
    <w:rsid w:val="23265A25"/>
    <w:rsid w:val="2496241E"/>
    <w:rsid w:val="24A1C36B"/>
    <w:rsid w:val="24D20BC6"/>
    <w:rsid w:val="259EAC0E"/>
    <w:rsid w:val="27AE5330"/>
    <w:rsid w:val="28331CFB"/>
    <w:rsid w:val="2B6F7318"/>
    <w:rsid w:val="2BC34809"/>
    <w:rsid w:val="3024ECA3"/>
    <w:rsid w:val="3176A6F7"/>
    <w:rsid w:val="31A674F3"/>
    <w:rsid w:val="31B4D313"/>
    <w:rsid w:val="32E63C37"/>
    <w:rsid w:val="33C42FA8"/>
    <w:rsid w:val="35F6B547"/>
    <w:rsid w:val="36951337"/>
    <w:rsid w:val="37D66F79"/>
    <w:rsid w:val="38C9BC0C"/>
    <w:rsid w:val="3996059F"/>
    <w:rsid w:val="3A7648CC"/>
    <w:rsid w:val="3AC87BC2"/>
    <w:rsid w:val="3C41E15C"/>
    <w:rsid w:val="3C7A044A"/>
    <w:rsid w:val="3D48256B"/>
    <w:rsid w:val="3DDCC756"/>
    <w:rsid w:val="3E7C97B5"/>
    <w:rsid w:val="4058B4EC"/>
    <w:rsid w:val="4144C819"/>
    <w:rsid w:val="41E5B0DB"/>
    <w:rsid w:val="443EB9A8"/>
    <w:rsid w:val="45FBD4A8"/>
    <w:rsid w:val="4644BC9C"/>
    <w:rsid w:val="484B2C4C"/>
    <w:rsid w:val="4A15DC76"/>
    <w:rsid w:val="4B73BA9A"/>
    <w:rsid w:val="4C7C2890"/>
    <w:rsid w:val="4EC98206"/>
    <w:rsid w:val="4EE3CF34"/>
    <w:rsid w:val="51797F90"/>
    <w:rsid w:val="524D18E0"/>
    <w:rsid w:val="58CD86AE"/>
    <w:rsid w:val="5C0DC88E"/>
    <w:rsid w:val="5CDFE337"/>
    <w:rsid w:val="6059AA25"/>
    <w:rsid w:val="61F544E5"/>
    <w:rsid w:val="62EBD735"/>
    <w:rsid w:val="632F8E47"/>
    <w:rsid w:val="63875167"/>
    <w:rsid w:val="688A5002"/>
    <w:rsid w:val="6E0DE7D2"/>
    <w:rsid w:val="6F0BEB16"/>
    <w:rsid w:val="6F2B069F"/>
    <w:rsid w:val="71304A61"/>
    <w:rsid w:val="71BFD3AC"/>
    <w:rsid w:val="7287FE39"/>
    <w:rsid w:val="7353E30F"/>
    <w:rsid w:val="735A9401"/>
    <w:rsid w:val="753F1FA5"/>
    <w:rsid w:val="75676B13"/>
    <w:rsid w:val="75743A1B"/>
    <w:rsid w:val="77FB1B89"/>
    <w:rsid w:val="7C476864"/>
    <w:rsid w:val="7CF135EB"/>
    <w:rsid w:val="7D6619BE"/>
    <w:rsid w:val="7DFEFEE0"/>
    <w:rsid w:val="7EF2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4BB2"/>
  <w15:chartTrackingRefBased/>
  <w15:docId w15:val="{2A4593E9-F7A4-463A-8E00-0BC2CDA27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CDFE337"/>
    <w:rPr>
      <w:noProof w:val="0"/>
      <w:lang w:val="sk-S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5CDFE3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CDFE3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CDFE3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CDFE33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5CDFE337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5CDFE337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5CDFE337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5CDFE337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5CDFE337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5CDFE33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5CDFE33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5CDFE337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5CDFE337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b07927e5a624100" /><Relationship Type="http://schemas.openxmlformats.org/officeDocument/2006/relationships/image" Target="/media/image2.png" Id="Rf426e94801cb4aab" /><Relationship Type="http://schemas.openxmlformats.org/officeDocument/2006/relationships/image" Target="/media/image3.png" Id="R644bdbdba5684568" /><Relationship Type="http://schemas.openxmlformats.org/officeDocument/2006/relationships/image" Target="/media/image4.png" Id="R80a684feb5354ad7" /><Relationship Type="http://schemas.openxmlformats.org/officeDocument/2006/relationships/image" Target="/media/image7.png" Id="Ra6ffba1b84354795" /><Relationship Type="http://schemas.openxmlformats.org/officeDocument/2006/relationships/image" Target="/media/image8.png" Id="R5407c1fdab26457a" /><Relationship Type="http://schemas.openxmlformats.org/officeDocument/2006/relationships/image" Target="/media/image9.png" Id="Rc8a5010fc233498a" /><Relationship Type="http://schemas.openxmlformats.org/officeDocument/2006/relationships/image" Target="/media/imagea.png" Id="Rcf28d10117ab485b" /><Relationship Type="http://schemas.openxmlformats.org/officeDocument/2006/relationships/image" Target="/media/imageb.png" Id="R017f7e17edee40bc" /><Relationship Type="http://schemas.openxmlformats.org/officeDocument/2006/relationships/image" Target="/media/imagec.png" Id="R2b674438cb504967" /><Relationship Type="http://schemas.openxmlformats.org/officeDocument/2006/relationships/image" Target="/media/imaged.png" Id="Rdefeeaed3fa04d67" /><Relationship Type="http://schemas.openxmlformats.org/officeDocument/2006/relationships/image" Target="/media/imagee.png" Id="Rd0b271eb5df1417a" /><Relationship Type="http://schemas.openxmlformats.org/officeDocument/2006/relationships/image" Target="/media/imagef.png" Id="R1cc79974a27f4d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2025-05-10T18:31:02.6453857Z</dcterms:created>
  <dcterms:modified xsi:type="dcterms:W3CDTF">2025-05-10T19:59:12.2495680Z</dcterms:modified>
  <dc:creator>Bohdan Orydoroha</dc:creator>
  <lastModifiedBy>Bohdan Orydoroha</lastModifiedBy>
</coreProperties>
</file>