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5C66AE0" w:rsidR="00F77436" w:rsidRPr="0045361C" w:rsidRDefault="1091D955" w:rsidP="61A59081">
      <w:pPr>
        <w:pStyle w:val="a4"/>
        <w:rPr>
          <w:b/>
          <w:bCs/>
          <w:sz w:val="40"/>
          <w:szCs w:val="40"/>
          <w:lang w:val="pl-PL"/>
        </w:rPr>
      </w:pPr>
      <w:r w:rsidRPr="0045361C">
        <w:rPr>
          <w:b/>
          <w:bCs/>
          <w:sz w:val="40"/>
          <w:szCs w:val="40"/>
          <w:lang w:val="pl-PL"/>
        </w:rPr>
        <w:t xml:space="preserve">PS2 </w:t>
      </w:r>
    </w:p>
    <w:p w14:paraId="694CA200" w14:textId="7AD2F69E" w:rsidR="01E8CCB8" w:rsidRPr="00080758" w:rsidRDefault="008110C2" w:rsidP="008110C2">
      <w:pPr>
        <w:pStyle w:val="ab"/>
        <w:numPr>
          <w:ilvl w:val="0"/>
          <w:numId w:val="1"/>
        </w:numPr>
        <w:rPr>
          <w:b/>
          <w:bCs/>
          <w:sz w:val="28"/>
          <w:szCs w:val="28"/>
          <w:lang w:val="pl-PL"/>
        </w:rPr>
      </w:pPr>
      <w:r w:rsidRPr="00080758">
        <w:rPr>
          <w:b/>
          <w:bCs/>
          <w:sz w:val="32"/>
          <w:szCs w:val="32"/>
          <w:lang w:val="pl-PL"/>
        </w:rPr>
        <w:t>A</w:t>
      </w:r>
      <w:r w:rsidR="01E8CCB8" w:rsidRPr="00080758">
        <w:rPr>
          <w:b/>
          <w:bCs/>
          <w:sz w:val="32"/>
          <w:szCs w:val="32"/>
          <w:lang w:val="pl-PL"/>
        </w:rPr>
        <w:t>plikovat vsetky postupy z Pripadovej studie 1 (PS1) spolu s rozsireniami na riesenie komplexnej ulohy pre MOTOR</w:t>
      </w:r>
    </w:p>
    <w:p w14:paraId="1F3814C1" w14:textId="7B415BCD" w:rsidR="6CDBD7DC" w:rsidRPr="008110C2" w:rsidRDefault="008110C2" w:rsidP="61A59081">
      <w:pPr>
        <w:rPr>
          <w:b/>
          <w:bCs/>
          <w:color w:val="FF0000"/>
        </w:rPr>
      </w:pPr>
      <w:r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6BCF65" wp14:editId="131B6451">
                <wp:simplePos x="0" y="0"/>
                <wp:positionH relativeFrom="column">
                  <wp:posOffset>-59267</wp:posOffset>
                </wp:positionH>
                <wp:positionV relativeFrom="paragraph">
                  <wp:posOffset>324273</wp:posOffset>
                </wp:positionV>
                <wp:extent cx="5935134" cy="6604000"/>
                <wp:effectExtent l="0" t="0" r="27940" b="25400"/>
                <wp:wrapNone/>
                <wp:docPr id="77810005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5134" cy="6604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5F52C" id="Прямоугольник 1" o:spid="_x0000_s1026" style="position:absolute;margin-left:-4.65pt;margin-top:25.55pt;width:467.35pt;height:52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" filled="f" strokecolor="red" strokeweight="1pt"/>
            </w:pict>
          </mc:Fallback>
        </mc:AlternateContent>
      </w:r>
      <w:proofErr w:type="spellStart"/>
      <w:r w:rsidR="6CDBD7DC" w:rsidRPr="008110C2">
        <w:rPr>
          <w:b/>
          <w:bCs/>
          <w:color w:val="FF0000"/>
          <w:sz w:val="28"/>
          <w:szCs w:val="28"/>
        </w:rPr>
        <w:t>Matlab</w:t>
      </w:r>
      <w:proofErr w:type="spellEnd"/>
    </w:p>
    <w:p w14:paraId="1044F861" w14:textId="065A51A1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K1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100;</w:t>
      </w:r>
      <w:proofErr w:type="gramEnd"/>
    </w:p>
    <w:p w14:paraId="2628333D" w14:textId="6D6E53D2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T1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0.15;</w:t>
      </w:r>
      <w:proofErr w:type="gramEnd"/>
    </w:p>
    <w:p w14:paraId="6A44CA55" w14:textId="43726758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tspan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[0 50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2658CE6D" w14:textId="6F27F6B4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step_t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5;</w:t>
      </w:r>
      <w:proofErr w:type="gramEnd"/>
    </w:p>
    <w:p w14:paraId="626FCD65" w14:textId="6F00C965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u_des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1;</w:t>
      </w:r>
      <w:proofErr w:type="gramEnd"/>
    </w:p>
    <w:p w14:paraId="21020AD8" w14:textId="713DC0D6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desr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[35 40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];</w:t>
      </w:r>
      <w:proofErr w:type="gramEnd"/>
    </w:p>
    <w:p w14:paraId="45FA3D42" w14:textId="7DD7168B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desr_val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0.01;</w:t>
      </w:r>
      <w:proofErr w:type="gramEnd"/>
    </w:p>
    <w:p w14:paraId="6AAE0961" w14:textId="724B36A6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num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K1;</w:t>
      </w:r>
      <w:proofErr w:type="gramEnd"/>
    </w:p>
    <w:p w14:paraId="07E0D9F3" w14:textId="5D7B1BC6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den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conv(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[T1 1], [1 0]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AC96566" w14:textId="176FCBC7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num, den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611BFA4" w14:textId="064F041F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NaslinReg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NaslinPI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, 2.2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D17E70A" w14:textId="758301EA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ButtwReg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ButtwPI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num, den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2DF8123" w14:textId="7533777D" w:rsidR="6CDBD7DC" w:rsidRDefault="6CDBD7DC" w:rsidP="61A59081">
      <w:pPr>
        <w:spacing w:after="0"/>
        <w:rPr>
          <w:rFonts w:ascii="Consolas" w:eastAsia="Consolas" w:hAnsi="Consolas" w:cs="Consolas"/>
          <w:sz w:val="20"/>
          <w:szCs w:val="20"/>
        </w:rPr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GhReg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GhPI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num, den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149516C" w14:textId="77777777" w:rsidR="008110C2" w:rsidRDefault="008110C2" w:rsidP="61A59081">
      <w:pPr>
        <w:spacing w:after="0"/>
      </w:pPr>
    </w:p>
    <w:p w14:paraId="16A4FFF7" w14:textId="747BF7E6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%% Plot step function </w:t>
      </w:r>
      <w:r w:rsidR="00080758">
        <w:rPr>
          <w:rFonts w:ascii="Consolas" w:eastAsia="Consolas" w:hAnsi="Consolas" w:cs="Consolas"/>
          <w:color w:val="008013"/>
          <w:sz w:val="20"/>
          <w:szCs w:val="20"/>
        </w:rPr>
        <w:t>and</w:t>
      </w:r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 disorder</w:t>
      </w:r>
    </w:p>
    <w:p w14:paraId="729EBAA4" w14:textId="29CF52EE" w:rsidR="6CDBD7DC" w:rsidRDefault="6CDBD7DC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sz w:val="20"/>
          <w:szCs w:val="20"/>
        </w:rPr>
        <w:t>figure(</w:t>
      </w:r>
      <w:proofErr w:type="gram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"Name"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"PI Regulator"</w:t>
      </w:r>
      <w:r w:rsidRPr="61A59081">
        <w:rPr>
          <w:rFonts w:ascii="Consolas" w:eastAsia="Consolas" w:hAnsi="Consolas" w:cs="Consolas"/>
          <w:sz w:val="20"/>
          <w:szCs w:val="20"/>
        </w:rPr>
        <w:t>)</w:t>
      </w:r>
    </w:p>
    <w:p w14:paraId="475FD050" w14:textId="001DF1FA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Reg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NaslinReg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745DBDB2" w14:textId="7CAC7A51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>data = sim(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reg.slx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0AC5F5C" w14:textId="1BA57CE3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data.tout</w:t>
      </w:r>
      <w:proofErr w:type="spellEnd"/>
      <w:proofErr w:type="gramEnd"/>
      <w:r w:rsidRPr="61A59081">
        <w:rPr>
          <w:rFonts w:ascii="Consolas" w:eastAsia="Consolas" w:hAnsi="Consolas" w:cs="Consolas"/>
          <w:sz w:val="20"/>
          <w:szCs w:val="20"/>
        </w:rPr>
        <w:t>;</w:t>
      </w:r>
    </w:p>
    <w:p w14:paraId="7F387A7D" w14:textId="2A63584E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simout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 xml:space="preserve"> 1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7FE8C07" w14:textId="00377A2F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data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 xml:space="preserve"> 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E2D150D" w14:textId="2EFCB790" w:rsidR="6CDBD7DC" w:rsidRDefault="6CDBD7DC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sz w:val="20"/>
          <w:szCs w:val="20"/>
        </w:rPr>
        <w:t>stairs(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simout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'--'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61A59081">
        <w:rPr>
          <w:rFonts w:ascii="Consolas" w:eastAsia="Consolas" w:hAnsi="Consolas" w:cs="Consolas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134A9F6" w14:textId="51B024E6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61A59081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4FC98F07" w14:textId="616F0E5B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grid </w:t>
      </w:r>
      <w:proofErr w:type="gram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61A59081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050BB9CC" w14:textId="7C87AA88" w:rsidR="6CDBD7DC" w:rsidRDefault="6CDBD7DC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sz w:val="20"/>
          <w:szCs w:val="20"/>
        </w:rPr>
        <w:t>title(</w:t>
      </w:r>
      <w:proofErr w:type="gram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"PI Regulator"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55B3DE0" w14:textId="311EC80C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xlabel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"Time"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58CBD94" w14:textId="379F2D43" w:rsidR="6CDBD7DC" w:rsidRDefault="6CDBD7DC" w:rsidP="61A59081">
      <w:pPr>
        <w:spacing w:after="0"/>
        <w:rPr>
          <w:rFonts w:ascii="Consolas" w:eastAsia="Consolas" w:hAnsi="Consolas" w:cs="Consolas"/>
          <w:sz w:val="20"/>
          <w:szCs w:val="20"/>
        </w:rPr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ylabel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"y(t)"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B67EAD7" w14:textId="77777777" w:rsidR="008110C2" w:rsidRDefault="008110C2" w:rsidP="61A59081">
      <w:pPr>
        <w:spacing w:after="0"/>
      </w:pPr>
    </w:p>
    <w:p w14:paraId="4C8C1A83" w14:textId="0612100D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%% </w:t>
      </w:r>
      <w:proofErr w:type="spellStart"/>
      <w:r w:rsidRPr="61A59081">
        <w:rPr>
          <w:rFonts w:ascii="Consolas" w:eastAsia="Consolas" w:hAnsi="Consolas" w:cs="Consolas"/>
          <w:color w:val="008013"/>
          <w:sz w:val="20"/>
          <w:szCs w:val="20"/>
        </w:rPr>
        <w:t>Naslin</w:t>
      </w:r>
      <w:proofErr w:type="spellEnd"/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 PI plot</w:t>
      </w:r>
    </w:p>
    <w:p w14:paraId="10EBF29B" w14:textId="63CEA2E3" w:rsidR="6CDBD7DC" w:rsidRDefault="6CDBD7DC" w:rsidP="61A59081">
      <w:pPr>
        <w:spacing w:after="0"/>
        <w:rPr>
          <w:rFonts w:ascii="Consolas" w:eastAsia="Consolas" w:hAnsi="Consolas" w:cs="Consolas"/>
          <w:sz w:val="20"/>
          <w:szCs w:val="20"/>
        </w:rPr>
      </w:pPr>
      <w:proofErr w:type="gramStart"/>
      <w:r w:rsidRPr="61A59081">
        <w:rPr>
          <w:rFonts w:ascii="Consolas" w:eastAsia="Consolas" w:hAnsi="Consolas" w:cs="Consolas"/>
          <w:sz w:val="20"/>
          <w:szCs w:val="20"/>
        </w:rPr>
        <w:t>plot(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nas_t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data,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r w:rsidRPr="61A59081">
        <w:rPr>
          <w:rFonts w:ascii="Consolas" w:eastAsia="Consolas" w:hAnsi="Consolas" w:cs="Consolas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424C188" w14:textId="77777777" w:rsidR="008110C2" w:rsidRDefault="008110C2" w:rsidP="61A59081">
      <w:pPr>
        <w:spacing w:after="0"/>
      </w:pPr>
    </w:p>
    <w:p w14:paraId="1334C029" w14:textId="491973A5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color w:val="008013"/>
          <w:sz w:val="20"/>
          <w:szCs w:val="20"/>
        </w:rPr>
        <w:t>%% Butterworth PI plot</w:t>
      </w:r>
    </w:p>
    <w:p w14:paraId="44265772" w14:textId="35C83E55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Reg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ButtwReg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31BBFF71" w14:textId="4B83F478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>data = sim(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reg.slx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665F837" w14:textId="42328E32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buttw_t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data.tout</w:t>
      </w:r>
      <w:proofErr w:type="spellEnd"/>
      <w:proofErr w:type="gramEnd"/>
      <w:r w:rsidRPr="61A59081">
        <w:rPr>
          <w:rFonts w:ascii="Consolas" w:eastAsia="Consolas" w:hAnsi="Consolas" w:cs="Consolas"/>
          <w:sz w:val="20"/>
          <w:szCs w:val="20"/>
        </w:rPr>
        <w:t>;</w:t>
      </w:r>
    </w:p>
    <w:p w14:paraId="42898366" w14:textId="62A45B8B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data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 xml:space="preserve"> 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5FC92B4" w14:textId="44CC3EA2" w:rsidR="6CDBD7DC" w:rsidRDefault="6CDBD7DC" w:rsidP="61A59081">
      <w:pPr>
        <w:spacing w:after="0"/>
        <w:rPr>
          <w:rFonts w:ascii="Consolas" w:eastAsia="Consolas" w:hAnsi="Consolas" w:cs="Consolas"/>
          <w:sz w:val="20"/>
          <w:szCs w:val="20"/>
        </w:rPr>
      </w:pPr>
      <w:proofErr w:type="gramStart"/>
      <w:r w:rsidRPr="61A59081">
        <w:rPr>
          <w:rFonts w:ascii="Consolas" w:eastAsia="Consolas" w:hAnsi="Consolas" w:cs="Consolas"/>
          <w:sz w:val="20"/>
          <w:szCs w:val="20"/>
        </w:rPr>
        <w:t>plot(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buttw_t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data,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r w:rsidRPr="61A59081">
        <w:rPr>
          <w:rFonts w:ascii="Consolas" w:eastAsia="Consolas" w:hAnsi="Consolas" w:cs="Consolas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9B1C7A7" w14:textId="77777777" w:rsidR="008110C2" w:rsidRDefault="008110C2" w:rsidP="61A59081">
      <w:pPr>
        <w:spacing w:after="0"/>
      </w:pPr>
    </w:p>
    <w:p w14:paraId="189FCFE9" w14:textId="64A668C7" w:rsidR="6CDBD7DC" w:rsidRDefault="00080758" w:rsidP="61A59081">
      <w:pPr>
        <w:spacing w:after="0"/>
      </w:pPr>
      <w:r>
        <w:rPr>
          <w:rFonts w:ascii="Consolas" w:eastAsia="Consolas" w:hAnsi="Consolas" w:cs="Consolas"/>
          <w:noProof/>
          <w:color w:val="008013"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E8DD5" wp14:editId="090F748C">
                <wp:simplePos x="0" y="0"/>
                <wp:positionH relativeFrom="column">
                  <wp:posOffset>-76200</wp:posOffset>
                </wp:positionH>
                <wp:positionV relativeFrom="paragraph">
                  <wp:posOffset>-69273</wp:posOffset>
                </wp:positionV>
                <wp:extent cx="6005945" cy="1669473"/>
                <wp:effectExtent l="0" t="0" r="13970" b="26035"/>
                <wp:wrapNone/>
                <wp:docPr id="34565557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5945" cy="1669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40E65C" id="Прямоугольник 2" o:spid="_x0000_s1026" style="position:absolute;margin-left:-6pt;margin-top:-5.45pt;width:472.9pt;height:13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" filled="f" strokecolor="red" strokeweight="1pt"/>
            </w:pict>
          </mc:Fallback>
        </mc:AlternateContent>
      </w:r>
      <w:r w:rsidR="6CDBD7DC" w:rsidRPr="61A59081">
        <w:rPr>
          <w:rFonts w:ascii="Consolas" w:eastAsia="Consolas" w:hAnsi="Consolas" w:cs="Consolas"/>
          <w:color w:val="008013"/>
          <w:sz w:val="20"/>
          <w:szCs w:val="20"/>
        </w:rPr>
        <w:t>%% Graham-Lathrop PI plot</w:t>
      </w:r>
    </w:p>
    <w:p w14:paraId="4DC0BFF5" w14:textId="162F1599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Reg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GhReg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1C143E79" w14:textId="5D8B47EB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>data = sim(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reg.slx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EE126A4" w14:textId="52340D42" w:rsidR="6CDBD7DC" w:rsidRDefault="6CDBD7DC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gh_t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data.tout</w:t>
      </w:r>
      <w:proofErr w:type="spellEnd"/>
      <w:proofErr w:type="gramEnd"/>
      <w:r w:rsidRPr="61A59081">
        <w:rPr>
          <w:rFonts w:ascii="Consolas" w:eastAsia="Consolas" w:hAnsi="Consolas" w:cs="Consolas"/>
          <w:sz w:val="20"/>
          <w:szCs w:val="20"/>
        </w:rPr>
        <w:t>;</w:t>
      </w:r>
    </w:p>
    <w:p w14:paraId="6BC55D32" w14:textId="10F66669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data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 xml:space="preserve"> 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5AA0106" w14:textId="64166CD7" w:rsidR="6CDBD7DC" w:rsidRDefault="6CDBD7DC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sz w:val="20"/>
          <w:szCs w:val="20"/>
        </w:rPr>
        <w:t>plot(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gh_t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data,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r w:rsidRPr="61A59081">
        <w:rPr>
          <w:rFonts w:ascii="Consolas" w:eastAsia="Consolas" w:hAnsi="Consolas" w:cs="Consolas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A5265EF" w14:textId="52269739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 xml:space="preserve">hold </w:t>
      </w:r>
      <w:proofErr w:type="gram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Pr="61A59081"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399F34DB" w14:textId="4DE9A6B3" w:rsidR="6CDBD7DC" w:rsidRDefault="6CDBD7DC" w:rsidP="61A59081">
      <w:pPr>
        <w:spacing w:after="0"/>
      </w:pPr>
      <w:r w:rsidRPr="61A59081">
        <w:rPr>
          <w:rFonts w:ascii="Consolas" w:eastAsia="Consolas" w:hAnsi="Consolas" w:cs="Consolas"/>
          <w:sz w:val="20"/>
          <w:szCs w:val="20"/>
        </w:rPr>
        <w:t>legend(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"w(t)"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Naslin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 xml:space="preserve"> PI"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"Butterworth PI"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"Graham-Lathrop PI"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"Location"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"southeast"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8AD8D52" w14:textId="77777777" w:rsidR="008110C2" w:rsidRDefault="008110C2" w:rsidP="61A59081">
      <w:pPr>
        <w:rPr>
          <w:sz w:val="32"/>
          <w:szCs w:val="32"/>
        </w:rPr>
      </w:pPr>
    </w:p>
    <w:p w14:paraId="633AA1AF" w14:textId="5CB2B3EB" w:rsidR="00080758" w:rsidRDefault="00080758" w:rsidP="61A59081">
      <w:pPr>
        <w:rPr>
          <w:sz w:val="32"/>
          <w:szCs w:val="32"/>
        </w:rPr>
      </w:pPr>
      <w:r>
        <w:rPr>
          <w:sz w:val="32"/>
          <w:szCs w:val="32"/>
        </w:rPr>
        <w:t>_______________________________________________________________</w:t>
      </w:r>
    </w:p>
    <w:p w14:paraId="60DD42CD" w14:textId="3D417119" w:rsidR="008110C2" w:rsidRPr="00080758" w:rsidRDefault="00080758" w:rsidP="61A59081">
      <w:pPr>
        <w:rPr>
          <w:b/>
          <w:bCs/>
          <w:color w:val="45B0E1" w:themeColor="accent1" w:themeTint="99"/>
          <w:sz w:val="32"/>
          <w:szCs w:val="32"/>
        </w:rPr>
      </w:pPr>
      <w:r w:rsidRPr="00080758">
        <w:rPr>
          <w:b/>
          <w:bCs/>
          <w:color w:val="45B0E1" w:themeColor="accent1" w:themeTint="99"/>
          <w:sz w:val="32"/>
          <w:szCs w:val="32"/>
        </w:rPr>
        <w:t>Simulink</w:t>
      </w:r>
    </w:p>
    <w:p w14:paraId="32A1E1BC" w14:textId="505C9F81" w:rsidR="008110C2" w:rsidRDefault="00080758" w:rsidP="61A59081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noProof/>
          <w:sz w:val="32"/>
          <w:szCs w:val="32"/>
        </w:rPr>
        <w:drawing>
          <wp:inline distT="0" distB="0" distL="0" distR="0" wp14:anchorId="5076D4D2" wp14:editId="4B570556">
            <wp:extent cx="5645727" cy="2064068"/>
            <wp:effectExtent l="0" t="0" r="0" b="0"/>
            <wp:docPr id="1652203674" name="Рисунок 3" descr="Изображение выглядит как диаграмма, Технический чертеж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3674" name="Рисунок 3" descr="Изображение выглядит как диаграмма, Технический чертеж, линия, План&#10;&#10;Контент, сгенерированный ИИ, может содержать ошибки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172" cy="206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D583" w14:textId="4C96AA7D" w:rsidR="008110C2" w:rsidRPr="00BA279B" w:rsidRDefault="00080758" w:rsidP="61A59081">
      <w:pPr>
        <w:rPr>
          <w:sz w:val="32"/>
          <w:szCs w:val="32"/>
          <w:lang w:val="ru-UA"/>
        </w:rPr>
      </w:pPr>
      <w:r>
        <w:rPr>
          <w:sz w:val="32"/>
          <w:szCs w:val="32"/>
        </w:rPr>
        <w:t>_______________________________________________________________</w:t>
      </w:r>
    </w:p>
    <w:p w14:paraId="12422327" w14:textId="1CE42D60" w:rsidR="75D9379B" w:rsidRPr="00080758" w:rsidRDefault="75D9379B" w:rsidP="61A59081">
      <w:pPr>
        <w:rPr>
          <w:b/>
          <w:bCs/>
          <w:sz w:val="32"/>
          <w:szCs w:val="32"/>
        </w:rPr>
      </w:pPr>
      <w:proofErr w:type="spellStart"/>
      <w:r w:rsidRPr="00080758">
        <w:rPr>
          <w:b/>
          <w:bCs/>
          <w:sz w:val="32"/>
          <w:szCs w:val="32"/>
        </w:rPr>
        <w:t>Vystup</w:t>
      </w:r>
      <w:proofErr w:type="spellEnd"/>
    </w:p>
    <w:p w14:paraId="67C2831F" w14:textId="77777777" w:rsidR="00BA279B" w:rsidRDefault="00080758" w:rsidP="61A5908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  <w:r w:rsidR="75D9379B">
        <w:rPr>
          <w:noProof/>
        </w:rPr>
        <w:drawing>
          <wp:inline distT="0" distB="0" distL="0" distR="0" wp14:anchorId="66132E74" wp14:editId="3935512B">
            <wp:extent cx="3376930" cy="2514129"/>
            <wp:effectExtent l="0" t="0" r="0" b="635"/>
            <wp:docPr id="72984552" name="Рисунок 72984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97" cy="254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76BD" w14:textId="60B1E05F" w:rsidR="75D9379B" w:rsidRPr="001069B8" w:rsidRDefault="13DF6435" w:rsidP="00BA279B">
      <w:pPr>
        <w:pStyle w:val="ab"/>
        <w:numPr>
          <w:ilvl w:val="0"/>
          <w:numId w:val="1"/>
        </w:numPr>
        <w:rPr>
          <w:b/>
          <w:bCs/>
          <w:sz w:val="32"/>
          <w:szCs w:val="32"/>
        </w:rPr>
      </w:pPr>
      <w:r w:rsidRPr="001069B8">
        <w:rPr>
          <w:rFonts w:ascii="Aptos" w:hAnsi="Aptos"/>
          <w:b/>
          <w:bCs/>
          <w:sz w:val="32"/>
          <w:szCs w:val="32"/>
          <w:lang w:val="pl-PL"/>
        </w:rPr>
        <w:lastRenderedPageBreak/>
        <w:t>Rozsirit postupy z PS_1</w:t>
      </w:r>
      <w:r w:rsidR="00BA279B" w:rsidRPr="001069B8">
        <w:rPr>
          <w:rFonts w:ascii="Aptos" w:hAnsi="Aptos"/>
          <w:b/>
          <w:bCs/>
          <w:sz w:val="32"/>
          <w:szCs w:val="32"/>
          <w:lang w:val="pl-PL"/>
        </w:rPr>
        <w:t>:</w:t>
      </w:r>
    </w:p>
    <w:p w14:paraId="5249794F" w14:textId="735D7EB5" w:rsidR="75D9379B" w:rsidRDefault="00BA279B" w:rsidP="61A59081">
      <w:pPr>
        <w:rPr>
          <w:b/>
          <w:bCs/>
          <w:sz w:val="28"/>
          <w:szCs w:val="28"/>
        </w:rPr>
      </w:pPr>
      <w:r w:rsidRPr="001069B8">
        <w:rPr>
          <w:b/>
          <w:bCs/>
          <w:sz w:val="32"/>
          <w:szCs w:val="32"/>
        </w:rPr>
        <w:t>B1)</w:t>
      </w:r>
      <w:r>
        <w:rPr>
          <w:sz w:val="32"/>
          <w:szCs w:val="32"/>
        </w:rPr>
        <w:t xml:space="preserve"> </w:t>
      </w:r>
      <w:proofErr w:type="spellStart"/>
      <w:r w:rsidR="75D9379B" w:rsidRPr="00BA279B">
        <w:rPr>
          <w:b/>
          <w:bCs/>
          <w:sz w:val="28"/>
          <w:szCs w:val="28"/>
        </w:rPr>
        <w:t>Urcenie</w:t>
      </w:r>
      <w:proofErr w:type="spellEnd"/>
      <w:r w:rsidR="75D9379B" w:rsidRPr="00BA279B">
        <w:rPr>
          <w:b/>
          <w:bCs/>
          <w:sz w:val="28"/>
          <w:szCs w:val="28"/>
        </w:rPr>
        <w:t xml:space="preserve"> </w:t>
      </w:r>
      <w:proofErr w:type="spellStart"/>
      <w:r w:rsidR="75D9379B" w:rsidRPr="00BA279B">
        <w:rPr>
          <w:b/>
          <w:bCs/>
          <w:sz w:val="28"/>
          <w:szCs w:val="28"/>
        </w:rPr>
        <w:t>kritickeho</w:t>
      </w:r>
      <w:proofErr w:type="spellEnd"/>
      <w:r w:rsidR="75D9379B" w:rsidRPr="00BA279B">
        <w:rPr>
          <w:b/>
          <w:bCs/>
          <w:sz w:val="28"/>
          <w:szCs w:val="28"/>
        </w:rPr>
        <w:t xml:space="preserve"> </w:t>
      </w:r>
      <w:proofErr w:type="spellStart"/>
      <w:r w:rsidR="75D9379B" w:rsidRPr="00BA279B">
        <w:rPr>
          <w:b/>
          <w:bCs/>
          <w:sz w:val="28"/>
          <w:szCs w:val="28"/>
        </w:rPr>
        <w:t>zosilnenia</w:t>
      </w:r>
      <w:proofErr w:type="spellEnd"/>
      <w:r w:rsidR="75D9379B" w:rsidRPr="00BA279B">
        <w:rPr>
          <w:b/>
          <w:bCs/>
          <w:sz w:val="28"/>
          <w:szCs w:val="28"/>
        </w:rPr>
        <w:t>/</w:t>
      </w:r>
      <w:proofErr w:type="spellStart"/>
      <w:r w:rsidR="75D9379B" w:rsidRPr="00BA279B">
        <w:rPr>
          <w:b/>
          <w:bCs/>
          <w:sz w:val="28"/>
          <w:szCs w:val="28"/>
        </w:rPr>
        <w:t>periody</w:t>
      </w:r>
      <w:proofErr w:type="spellEnd"/>
      <w:r w:rsidRPr="00BA279B">
        <w:rPr>
          <w:b/>
          <w:bCs/>
          <w:sz w:val="28"/>
          <w:szCs w:val="28"/>
        </w:rPr>
        <w:t xml:space="preserve"> </w:t>
      </w:r>
      <w:proofErr w:type="spellStart"/>
      <w:r w:rsidR="75D9379B" w:rsidRPr="00BA279B">
        <w:rPr>
          <w:b/>
          <w:bCs/>
          <w:sz w:val="28"/>
          <w:szCs w:val="28"/>
        </w:rPr>
        <w:t>Michajlovovym</w:t>
      </w:r>
      <w:proofErr w:type="spellEnd"/>
      <w:r w:rsidR="75D9379B" w:rsidRPr="00BA279B">
        <w:rPr>
          <w:b/>
          <w:bCs/>
          <w:sz w:val="28"/>
          <w:szCs w:val="28"/>
        </w:rPr>
        <w:t>/</w:t>
      </w:r>
      <w:proofErr w:type="spellStart"/>
      <w:r w:rsidR="75D9379B" w:rsidRPr="00BA279B">
        <w:rPr>
          <w:b/>
          <w:bCs/>
          <w:sz w:val="28"/>
          <w:szCs w:val="28"/>
        </w:rPr>
        <w:t>Nyquistovym</w:t>
      </w:r>
      <w:proofErr w:type="spellEnd"/>
      <w:r w:rsidR="75D9379B" w:rsidRPr="00BA279B">
        <w:rPr>
          <w:b/>
          <w:bCs/>
          <w:sz w:val="28"/>
          <w:szCs w:val="28"/>
        </w:rPr>
        <w:t xml:space="preserve"> </w:t>
      </w:r>
      <w:proofErr w:type="spellStart"/>
      <w:r w:rsidR="75D9379B" w:rsidRPr="00BA279B">
        <w:rPr>
          <w:b/>
          <w:bCs/>
          <w:sz w:val="28"/>
          <w:szCs w:val="28"/>
        </w:rPr>
        <w:t>kriteriom</w:t>
      </w:r>
      <w:proofErr w:type="spellEnd"/>
      <w:r w:rsidR="75D9379B" w:rsidRPr="00BA279B">
        <w:rPr>
          <w:b/>
          <w:bCs/>
          <w:sz w:val="28"/>
          <w:szCs w:val="28"/>
        </w:rPr>
        <w:t xml:space="preserve"> v </w:t>
      </w:r>
      <w:proofErr w:type="spellStart"/>
      <w:r w:rsidR="75D9379B" w:rsidRPr="00BA279B">
        <w:rPr>
          <w:b/>
          <w:bCs/>
          <w:sz w:val="28"/>
          <w:szCs w:val="28"/>
        </w:rPr>
        <w:t>prislusnej</w:t>
      </w:r>
      <w:proofErr w:type="spellEnd"/>
      <w:r w:rsidR="75D9379B" w:rsidRPr="00BA279B">
        <w:rPr>
          <w:b/>
          <w:bCs/>
          <w:sz w:val="28"/>
          <w:szCs w:val="28"/>
        </w:rPr>
        <w:t xml:space="preserve"> </w:t>
      </w:r>
      <w:proofErr w:type="spellStart"/>
      <w:r w:rsidR="75D9379B" w:rsidRPr="00BA279B">
        <w:rPr>
          <w:b/>
          <w:bCs/>
          <w:sz w:val="28"/>
          <w:szCs w:val="28"/>
        </w:rPr>
        <w:t>modifikacii</w:t>
      </w:r>
      <w:proofErr w:type="spellEnd"/>
      <w:r w:rsidR="75D9379B" w:rsidRPr="00BA279B">
        <w:rPr>
          <w:b/>
          <w:bCs/>
          <w:sz w:val="28"/>
          <w:szCs w:val="28"/>
        </w:rPr>
        <w:t xml:space="preserve"> </w:t>
      </w:r>
      <w:proofErr w:type="spellStart"/>
      <w:r w:rsidR="75D9379B" w:rsidRPr="00BA279B">
        <w:rPr>
          <w:b/>
          <w:bCs/>
          <w:sz w:val="28"/>
          <w:szCs w:val="28"/>
        </w:rPr>
        <w:t>metody</w:t>
      </w:r>
      <w:proofErr w:type="spellEnd"/>
      <w:r w:rsidR="75D9379B" w:rsidRPr="00BA279B">
        <w:rPr>
          <w:b/>
          <w:bCs/>
          <w:sz w:val="28"/>
          <w:szCs w:val="28"/>
        </w:rPr>
        <w:t xml:space="preserve"> Ziegler-Nicholsa.</w:t>
      </w:r>
    </w:p>
    <w:p w14:paraId="0D695ED0" w14:textId="1D0E7148" w:rsidR="00A91709" w:rsidRPr="00A91709" w:rsidRDefault="00A91709" w:rsidP="61A59081">
      <w:pPr>
        <w:rPr>
          <w:rFonts w:ascii="Aptos" w:hAnsi="Aptos"/>
          <w:b/>
          <w:bCs/>
          <w:color w:val="FF0000"/>
          <w:sz w:val="28"/>
          <w:szCs w:val="28"/>
        </w:rPr>
      </w:pPr>
      <w:r w:rsidRPr="00A91709">
        <w:rPr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5ABC7" wp14:editId="05D04797">
                <wp:simplePos x="0" y="0"/>
                <wp:positionH relativeFrom="margin">
                  <wp:align>right</wp:align>
                </wp:positionH>
                <wp:positionV relativeFrom="paragraph">
                  <wp:posOffset>346018</wp:posOffset>
                </wp:positionV>
                <wp:extent cx="6012641" cy="2992524"/>
                <wp:effectExtent l="0" t="0" r="26670" b="17780"/>
                <wp:wrapNone/>
                <wp:docPr id="612425889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641" cy="29925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92979" id="Прямоугольник 4" o:spid="_x0000_s1026" style="position:absolute;margin-left:422.25pt;margin-top:27.25pt;width:473.45pt;height:235.6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" filled="f" strokecolor="red" strokeweight="1pt">
                <w10:wrap anchorx="margin"/>
              </v:rect>
            </w:pict>
          </mc:Fallback>
        </mc:AlternateContent>
      </w:r>
      <w:proofErr w:type="spellStart"/>
      <w:r w:rsidRPr="00A91709">
        <w:rPr>
          <w:rFonts w:ascii="Aptos" w:hAnsi="Aptos"/>
          <w:b/>
          <w:bCs/>
          <w:color w:val="FF0000"/>
          <w:sz w:val="28"/>
          <w:szCs w:val="28"/>
        </w:rPr>
        <w:t>MicCr.m</w:t>
      </w:r>
      <w:proofErr w:type="spellEnd"/>
    </w:p>
    <w:p w14:paraId="4D4DA7C0" w14:textId="0081E8CC" w:rsidR="75D9379B" w:rsidRDefault="75D9379B" w:rsidP="61A59081">
      <w:pPr>
        <w:spacing w:after="0"/>
      </w:pPr>
      <w:r w:rsidRPr="61A59081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r w:rsidRPr="61A59081">
        <w:rPr>
          <w:rFonts w:ascii="Consolas" w:eastAsia="Consolas" w:hAnsi="Consolas" w:cs="Consolas"/>
          <w:sz w:val="20"/>
          <w:szCs w:val="20"/>
        </w:rPr>
        <w:t xml:space="preserve">[r0_kr,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omega_kr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T_kr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]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MicCr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Gp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)</w:t>
      </w:r>
    </w:p>
    <w:p w14:paraId="065258CE" w14:textId="508D8700" w:rsidR="75D9379B" w:rsidRPr="008110C2" w:rsidRDefault="75D9379B" w:rsidP="00080758">
      <w:pPr>
        <w:spacing w:after="0"/>
        <w:ind w:firstLine="72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 xml:space="preserve">[num, den] = tfdata(Gp, </w:t>
      </w:r>
      <w:r w:rsidRPr="008110C2">
        <w:rPr>
          <w:rFonts w:ascii="Consolas" w:eastAsia="Consolas" w:hAnsi="Consolas" w:cs="Consolas"/>
          <w:color w:val="A709F5"/>
          <w:sz w:val="20"/>
          <w:szCs w:val="20"/>
          <w:lang w:val="pl-PL"/>
        </w:rPr>
        <w:t>'v'</w:t>
      </w:r>
      <w:r w:rsidRPr="008110C2">
        <w:rPr>
          <w:rFonts w:ascii="Consolas" w:eastAsia="Consolas" w:hAnsi="Consolas" w:cs="Consolas"/>
          <w:sz w:val="20"/>
          <w:szCs w:val="20"/>
          <w:lang w:val="pl-PL"/>
        </w:rPr>
        <w:t>);</w:t>
      </w:r>
    </w:p>
    <w:p w14:paraId="589CB849" w14:textId="77777777" w:rsidR="00BA279B" w:rsidRDefault="00BA279B" w:rsidP="00080758">
      <w:pPr>
        <w:spacing w:after="0"/>
        <w:ind w:firstLine="720"/>
        <w:rPr>
          <w:rFonts w:ascii="Consolas" w:eastAsia="Consolas" w:hAnsi="Consolas" w:cs="Consolas"/>
          <w:sz w:val="20"/>
          <w:szCs w:val="20"/>
          <w:lang w:val="pl-PL"/>
        </w:rPr>
      </w:pPr>
    </w:p>
    <w:p w14:paraId="2F504281" w14:textId="5A9D1E35" w:rsidR="75D9379B" w:rsidRPr="008110C2" w:rsidRDefault="75D9379B" w:rsidP="00080758">
      <w:pPr>
        <w:spacing w:after="0"/>
        <w:ind w:firstLine="72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>omega = linspace(0.01, 100, 10000);</w:t>
      </w:r>
    </w:p>
    <w:p w14:paraId="150A2A3D" w14:textId="774A4CEA" w:rsidR="75D9379B" w:rsidRPr="008110C2" w:rsidRDefault="75D9379B" w:rsidP="00080758">
      <w:pPr>
        <w:spacing w:after="0"/>
        <w:ind w:firstLine="72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>s = 1j * omega;</w:t>
      </w:r>
    </w:p>
    <w:p w14:paraId="0AEA063A" w14:textId="77777777" w:rsidR="00BA279B" w:rsidRDefault="00BA279B" w:rsidP="0008075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45C10562" w14:textId="0F56AAFB" w:rsidR="75D9379B" w:rsidRDefault="75D9379B" w:rsidP="0008075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Gp_eval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polyval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(num, s) ./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polyval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 xml:space="preserve">den, s); </w:t>
      </w:r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% </w:t>
      </w:r>
      <w:proofErr w:type="spellStart"/>
      <w:r w:rsidRPr="61A59081">
        <w:rPr>
          <w:rFonts w:ascii="Consolas" w:eastAsia="Consolas" w:hAnsi="Consolas" w:cs="Consolas"/>
          <w:color w:val="008013"/>
          <w:sz w:val="20"/>
          <w:szCs w:val="20"/>
        </w:rPr>
        <w:t>Gp</w:t>
      </w:r>
      <w:proofErr w:type="spellEnd"/>
      <w:r w:rsidRPr="61A59081">
        <w:rPr>
          <w:rFonts w:ascii="Consolas" w:eastAsia="Consolas" w:hAnsi="Consolas" w:cs="Consolas"/>
          <w:color w:val="008013"/>
          <w:sz w:val="20"/>
          <w:szCs w:val="20"/>
        </w:rPr>
        <w:t>(</w:t>
      </w:r>
      <w:proofErr w:type="spellStart"/>
      <w:r w:rsidRPr="61A59081">
        <w:rPr>
          <w:rFonts w:ascii="Consolas" w:eastAsia="Consolas" w:hAnsi="Consolas" w:cs="Consolas"/>
          <w:color w:val="008013"/>
          <w:sz w:val="20"/>
          <w:szCs w:val="20"/>
        </w:rPr>
        <w:t>jω</w:t>
      </w:r>
      <w:proofErr w:type="spellEnd"/>
      <w:r w:rsidRPr="61A59081">
        <w:rPr>
          <w:rFonts w:ascii="Consolas" w:eastAsia="Consolas" w:hAnsi="Consolas" w:cs="Consolas"/>
          <w:color w:val="008013"/>
          <w:sz w:val="20"/>
          <w:szCs w:val="20"/>
        </w:rPr>
        <w:t>)</w:t>
      </w:r>
    </w:p>
    <w:p w14:paraId="4156C930" w14:textId="036A4584" w:rsidR="75D9379B" w:rsidRDefault="75D9379B" w:rsidP="00080758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phase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angle(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Gp_eval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ED24EB6" w14:textId="77777777" w:rsidR="00BA279B" w:rsidRDefault="00BA279B" w:rsidP="0008075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660661F5" w14:textId="4EFD8489" w:rsidR="75D9379B" w:rsidRDefault="75D9379B" w:rsidP="00080758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[~,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idx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]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min(abs(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phase + pi)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C43E291" w14:textId="77777777" w:rsidR="00BA279B" w:rsidRDefault="00BA279B" w:rsidP="0008075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3D8C6A58" w14:textId="15229F3F" w:rsidR="75D9379B" w:rsidRDefault="75D9379B" w:rsidP="0008075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omega_kr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omega(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idx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B2A4CC4" w14:textId="24DCF250" w:rsidR="75D9379B" w:rsidRDefault="75D9379B" w:rsidP="00080758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mag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abs(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Gp_eval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idx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)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1FB6C6E" w14:textId="150316EF" w:rsidR="75D9379B" w:rsidRPr="008110C2" w:rsidRDefault="75D9379B" w:rsidP="00080758">
      <w:pPr>
        <w:spacing w:after="0"/>
        <w:ind w:firstLine="72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>r0_kr = 1 / mag;</w:t>
      </w:r>
    </w:p>
    <w:p w14:paraId="56BD650A" w14:textId="77777777" w:rsidR="00BA279B" w:rsidRDefault="00BA279B" w:rsidP="00080758">
      <w:pPr>
        <w:spacing w:after="0"/>
        <w:ind w:firstLine="720"/>
        <w:rPr>
          <w:rFonts w:ascii="Consolas" w:eastAsia="Consolas" w:hAnsi="Consolas" w:cs="Consolas"/>
          <w:sz w:val="20"/>
          <w:szCs w:val="20"/>
          <w:lang w:val="pl-PL"/>
        </w:rPr>
      </w:pPr>
    </w:p>
    <w:p w14:paraId="65760A10" w14:textId="0357B4BD" w:rsidR="75D9379B" w:rsidRPr="008110C2" w:rsidRDefault="75D9379B" w:rsidP="00080758">
      <w:pPr>
        <w:spacing w:after="0"/>
        <w:ind w:firstLine="72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>T_kr = 2 * pi / omega_kr;</w:t>
      </w:r>
    </w:p>
    <w:p w14:paraId="7EE9BD75" w14:textId="47E5B81E" w:rsidR="75D9379B" w:rsidRPr="008110C2" w:rsidRDefault="75D9379B" w:rsidP="61A59081">
      <w:pPr>
        <w:spacing w:after="0"/>
        <w:rPr>
          <w:lang w:val="pl-PL"/>
        </w:rPr>
      </w:pPr>
      <w:r w:rsidRPr="008110C2">
        <w:rPr>
          <w:rFonts w:ascii="Consolas" w:eastAsia="Consolas" w:hAnsi="Consolas" w:cs="Consolas"/>
          <w:color w:val="0E00FF"/>
          <w:sz w:val="20"/>
          <w:szCs w:val="20"/>
          <w:lang w:val="pl-PL"/>
        </w:rPr>
        <w:t>end</w:t>
      </w:r>
    </w:p>
    <w:p w14:paraId="19A75730" w14:textId="1E5BA786" w:rsidR="61A59081" w:rsidRDefault="61A59081" w:rsidP="61A59081">
      <w:pPr>
        <w:rPr>
          <w:sz w:val="32"/>
          <w:szCs w:val="32"/>
          <w:lang w:val="pl-PL"/>
        </w:rPr>
      </w:pPr>
    </w:p>
    <w:p w14:paraId="7AA87A7A" w14:textId="77777777" w:rsidR="00BA279B" w:rsidRPr="008110C2" w:rsidRDefault="00BA279B" w:rsidP="61A59081">
      <w:pPr>
        <w:rPr>
          <w:sz w:val="32"/>
          <w:szCs w:val="32"/>
          <w:lang w:val="pl-PL"/>
        </w:rPr>
      </w:pPr>
    </w:p>
    <w:p w14:paraId="2FA34666" w14:textId="4DCC552C" w:rsidR="75D9379B" w:rsidRPr="00E435DB" w:rsidRDefault="75D9379B" w:rsidP="61A59081">
      <w:pPr>
        <w:rPr>
          <w:b/>
          <w:bCs/>
          <w:color w:val="000000" w:themeColor="text1"/>
          <w:sz w:val="32"/>
          <w:szCs w:val="32"/>
          <w:lang w:val="pl-PL"/>
        </w:rPr>
      </w:pPr>
      <w:r w:rsidRPr="00E435DB">
        <w:rPr>
          <w:b/>
          <w:bCs/>
          <w:color w:val="000000" w:themeColor="text1"/>
          <w:sz w:val="32"/>
          <w:szCs w:val="32"/>
          <w:lang w:val="pl-PL"/>
        </w:rPr>
        <w:t>Vstup</w:t>
      </w:r>
    </w:p>
    <w:p w14:paraId="277DE034" w14:textId="21FFDA7A" w:rsidR="75D9379B" w:rsidRDefault="75D9379B" w:rsidP="61A59081">
      <w:pPr>
        <w:spacing w:after="0"/>
        <w:rPr>
          <w:rFonts w:ascii="Consolas" w:eastAsia="Consolas" w:hAnsi="Consolas" w:cs="Consolas"/>
          <w:sz w:val="20"/>
          <w:szCs w:val="20"/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>[r0_kr, omega_kr, T_kr] = MicCr(tfun);</w:t>
      </w:r>
    </w:p>
    <w:p w14:paraId="5F9D9293" w14:textId="77777777" w:rsidR="002F0C24" w:rsidRPr="008110C2" w:rsidRDefault="002F0C24" w:rsidP="61A59081">
      <w:pPr>
        <w:spacing w:after="0"/>
        <w:rPr>
          <w:lang w:val="pl-PL"/>
        </w:rPr>
      </w:pPr>
    </w:p>
    <w:p w14:paraId="5443863A" w14:textId="28688E2A" w:rsidR="75D9379B" w:rsidRDefault="75D9379B" w:rsidP="61A59081">
      <w:pPr>
        <w:spacing w:after="0"/>
      </w:pP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Michajlov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 xml:space="preserve"> criterion:\n'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05AC16CD" w14:textId="5504F80A" w:rsidR="75D9379B" w:rsidRPr="002F0C24" w:rsidRDefault="75D9379B" w:rsidP="61A59081">
      <w:pPr>
        <w:spacing w:after="0"/>
        <w:rPr>
          <w:lang w:val="pl-PL"/>
        </w:rPr>
      </w:pPr>
      <w:r w:rsidRPr="002F0C24">
        <w:rPr>
          <w:rFonts w:ascii="Consolas" w:eastAsia="Consolas" w:hAnsi="Consolas" w:cs="Consolas"/>
          <w:sz w:val="20"/>
          <w:szCs w:val="20"/>
          <w:lang w:val="pl-PL"/>
        </w:rPr>
        <w:t>fprintf(</w:t>
      </w:r>
      <w:r w:rsidRPr="002F0C24">
        <w:rPr>
          <w:rFonts w:ascii="Consolas" w:eastAsia="Consolas" w:hAnsi="Consolas" w:cs="Consolas"/>
          <w:color w:val="A709F5"/>
          <w:sz w:val="20"/>
          <w:szCs w:val="20"/>
          <w:lang w:val="pl-PL"/>
        </w:rPr>
        <w:t>'omega_</w:t>
      </w:r>
      <w:r w:rsidR="002F0C24" w:rsidRPr="002F0C24">
        <w:rPr>
          <w:rFonts w:ascii="Consolas" w:eastAsia="Consolas" w:hAnsi="Consolas" w:cs="Consolas"/>
          <w:color w:val="A709F5"/>
          <w:sz w:val="20"/>
          <w:szCs w:val="20"/>
          <w:lang w:val="pl-PL"/>
        </w:rPr>
        <w:t>kr</w:t>
      </w:r>
      <w:r w:rsidRPr="002F0C24">
        <w:rPr>
          <w:rFonts w:ascii="Consolas" w:eastAsia="Consolas" w:hAnsi="Consolas" w:cs="Consolas"/>
          <w:color w:val="A709F5"/>
          <w:sz w:val="20"/>
          <w:szCs w:val="20"/>
          <w:lang w:val="pl-PL"/>
        </w:rPr>
        <w:t xml:space="preserve"> = %.4f rad/s\n'</w:t>
      </w:r>
      <w:r w:rsidRPr="002F0C24">
        <w:rPr>
          <w:rFonts w:ascii="Consolas" w:eastAsia="Consolas" w:hAnsi="Consolas" w:cs="Consolas"/>
          <w:sz w:val="20"/>
          <w:szCs w:val="20"/>
          <w:lang w:val="pl-PL"/>
        </w:rPr>
        <w:t>, omega_kr);</w:t>
      </w:r>
    </w:p>
    <w:p w14:paraId="23A15B84" w14:textId="13B47581" w:rsidR="75D9379B" w:rsidRDefault="75D9379B" w:rsidP="61A59081">
      <w:pPr>
        <w:spacing w:after="0"/>
      </w:pP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'r0_</w:t>
      </w:r>
      <w:r w:rsidR="002F0C24">
        <w:rPr>
          <w:rFonts w:ascii="Consolas" w:eastAsia="Consolas" w:hAnsi="Consolas" w:cs="Consolas"/>
          <w:color w:val="A709F5"/>
          <w:sz w:val="20"/>
          <w:szCs w:val="20"/>
        </w:rPr>
        <w:t>kr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 xml:space="preserve"> = %.4f\n'</w:t>
      </w:r>
      <w:r w:rsidRPr="61A59081">
        <w:rPr>
          <w:rFonts w:ascii="Consolas" w:eastAsia="Consolas" w:hAnsi="Consolas" w:cs="Consolas"/>
          <w:sz w:val="20"/>
          <w:szCs w:val="20"/>
        </w:rPr>
        <w:t>, r0_kr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F0011EC" w14:textId="7C79BCCB" w:rsidR="75D9379B" w:rsidRDefault="75D9379B" w:rsidP="61A59081">
      <w:pPr>
        <w:spacing w:after="0"/>
      </w:pP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gram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T_</w:t>
      </w:r>
      <w:r w:rsidR="002F0C24">
        <w:rPr>
          <w:rFonts w:ascii="Consolas" w:eastAsia="Consolas" w:hAnsi="Consolas" w:cs="Consolas"/>
          <w:color w:val="A709F5"/>
          <w:sz w:val="20"/>
          <w:szCs w:val="20"/>
        </w:rPr>
        <w:t>kr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 xml:space="preserve"> = %.4f s\n'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T_kr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42C1B17" w14:textId="77777777" w:rsidR="002F0C24" w:rsidRDefault="002F0C24" w:rsidP="61A59081">
      <w:pPr>
        <w:rPr>
          <w:sz w:val="32"/>
          <w:szCs w:val="32"/>
        </w:rPr>
      </w:pPr>
    </w:p>
    <w:p w14:paraId="4A4C444C" w14:textId="1605AA4A" w:rsidR="002F0C24" w:rsidRPr="00E435DB" w:rsidRDefault="75D9379B" w:rsidP="002F0C24">
      <w:pPr>
        <w:rPr>
          <w:b/>
          <w:bCs/>
          <w:sz w:val="36"/>
          <w:szCs w:val="36"/>
        </w:rPr>
      </w:pPr>
      <w:proofErr w:type="spellStart"/>
      <w:r w:rsidRPr="00E435DB">
        <w:rPr>
          <w:b/>
          <w:bCs/>
          <w:sz w:val="32"/>
          <w:szCs w:val="32"/>
        </w:rPr>
        <w:t>Vystup</w:t>
      </w:r>
      <w:proofErr w:type="spellEnd"/>
    </w:p>
    <w:p w14:paraId="53967DCE" w14:textId="15571EFB" w:rsidR="75D9379B" w:rsidRPr="0045361C" w:rsidRDefault="75D9379B" w:rsidP="61A59081">
      <w:pPr>
        <w:spacing w:after="0" w:line="257" w:lineRule="auto"/>
        <w:rPr>
          <w:b/>
          <w:bCs/>
        </w:rPr>
      </w:pPr>
      <w:proofErr w:type="spellStart"/>
      <w:r w:rsidRPr="0045361C">
        <w:rPr>
          <w:rFonts w:ascii="Consolas" w:eastAsia="Consolas" w:hAnsi="Consolas" w:cs="Consolas"/>
          <w:b/>
          <w:bCs/>
          <w:sz w:val="19"/>
          <w:szCs w:val="19"/>
        </w:rPr>
        <w:t>Michajlov</w:t>
      </w:r>
      <w:proofErr w:type="spellEnd"/>
      <w:r w:rsidRPr="0045361C">
        <w:rPr>
          <w:rFonts w:ascii="Consolas" w:eastAsia="Consolas" w:hAnsi="Consolas" w:cs="Consolas"/>
          <w:b/>
          <w:bCs/>
          <w:sz w:val="19"/>
          <w:szCs w:val="19"/>
        </w:rPr>
        <w:t xml:space="preserve"> criterion: </w:t>
      </w:r>
    </w:p>
    <w:p w14:paraId="6686A5AE" w14:textId="0B183EF0" w:rsidR="75D9379B" w:rsidRPr="002F0C24" w:rsidRDefault="75D9379B" w:rsidP="61A59081">
      <w:pPr>
        <w:spacing w:after="0" w:line="257" w:lineRule="auto"/>
      </w:pPr>
      <w:proofErr w:type="spellStart"/>
      <w:r w:rsidRPr="002F0C24">
        <w:rPr>
          <w:rFonts w:ascii="Consolas" w:eastAsia="Consolas" w:hAnsi="Consolas" w:cs="Consolas"/>
          <w:sz w:val="19"/>
          <w:szCs w:val="19"/>
        </w:rPr>
        <w:t>omega_</w:t>
      </w:r>
      <w:r w:rsidR="002F0C24" w:rsidRPr="002F0C24">
        <w:rPr>
          <w:rFonts w:ascii="Consolas" w:eastAsia="Consolas" w:hAnsi="Consolas" w:cs="Consolas"/>
          <w:sz w:val="19"/>
          <w:szCs w:val="19"/>
        </w:rPr>
        <w:t>kr</w:t>
      </w:r>
      <w:proofErr w:type="spellEnd"/>
      <w:r w:rsidRPr="002F0C24">
        <w:rPr>
          <w:rFonts w:ascii="Consolas" w:eastAsia="Consolas" w:hAnsi="Consolas" w:cs="Consolas"/>
          <w:sz w:val="19"/>
          <w:szCs w:val="19"/>
        </w:rPr>
        <w:t xml:space="preserve"> = 100.0000 rad/s </w:t>
      </w:r>
    </w:p>
    <w:p w14:paraId="73C10E9E" w14:textId="7B407F75" w:rsidR="75D9379B" w:rsidRPr="002F0C24" w:rsidRDefault="75D9379B" w:rsidP="61A59081">
      <w:pPr>
        <w:spacing w:after="0" w:line="257" w:lineRule="auto"/>
        <w:rPr>
          <w:lang w:val="pl-PL"/>
        </w:rPr>
      </w:pPr>
      <w:r w:rsidRPr="002F0C24">
        <w:rPr>
          <w:rFonts w:ascii="Consolas" w:eastAsia="Consolas" w:hAnsi="Consolas" w:cs="Consolas"/>
          <w:sz w:val="19"/>
          <w:szCs w:val="19"/>
          <w:lang w:val="pl-PL"/>
        </w:rPr>
        <w:t>r0_</w:t>
      </w:r>
      <w:r w:rsidR="002F0C24" w:rsidRPr="002F0C24">
        <w:rPr>
          <w:rFonts w:ascii="Consolas" w:eastAsia="Consolas" w:hAnsi="Consolas" w:cs="Consolas"/>
          <w:sz w:val="19"/>
          <w:szCs w:val="19"/>
          <w:lang w:val="pl-PL"/>
        </w:rPr>
        <w:t>kr</w:t>
      </w:r>
      <w:r w:rsidRPr="002F0C24">
        <w:rPr>
          <w:rFonts w:ascii="Consolas" w:eastAsia="Consolas" w:hAnsi="Consolas" w:cs="Consolas"/>
          <w:sz w:val="19"/>
          <w:szCs w:val="19"/>
          <w:lang w:val="pl-PL"/>
        </w:rPr>
        <w:t xml:space="preserve"> = 15.0333 </w:t>
      </w:r>
    </w:p>
    <w:p w14:paraId="66D827E4" w14:textId="5518AC4D" w:rsidR="002F0C24" w:rsidRDefault="75D9379B" w:rsidP="002F0C24">
      <w:pPr>
        <w:spacing w:after="0" w:line="257" w:lineRule="auto"/>
        <w:rPr>
          <w:rFonts w:ascii="Consolas" w:eastAsia="Consolas" w:hAnsi="Consolas" w:cs="Consolas"/>
          <w:sz w:val="19"/>
          <w:szCs w:val="19"/>
          <w:lang w:val="pl-PL"/>
        </w:rPr>
      </w:pPr>
      <w:r w:rsidRPr="002F0C24">
        <w:rPr>
          <w:rFonts w:ascii="Consolas" w:eastAsia="Consolas" w:hAnsi="Consolas" w:cs="Consolas"/>
          <w:sz w:val="19"/>
          <w:szCs w:val="19"/>
          <w:lang w:val="pl-PL"/>
        </w:rPr>
        <w:t>T_</w:t>
      </w:r>
      <w:r w:rsidR="002F0C24" w:rsidRPr="002F0C24">
        <w:rPr>
          <w:rFonts w:ascii="Consolas" w:eastAsia="Consolas" w:hAnsi="Consolas" w:cs="Consolas"/>
          <w:sz w:val="19"/>
          <w:szCs w:val="19"/>
          <w:lang w:val="pl-PL"/>
        </w:rPr>
        <w:t>kr</w:t>
      </w:r>
      <w:r w:rsidRPr="002F0C24">
        <w:rPr>
          <w:rFonts w:ascii="Consolas" w:eastAsia="Consolas" w:hAnsi="Consolas" w:cs="Consolas"/>
          <w:sz w:val="19"/>
          <w:szCs w:val="19"/>
          <w:lang w:val="pl-PL"/>
        </w:rPr>
        <w:t xml:space="preserve"> = 0.0628 s</w:t>
      </w:r>
    </w:p>
    <w:p w14:paraId="5C1B115F" w14:textId="77777777" w:rsidR="00A91709" w:rsidRDefault="00A91709" w:rsidP="002F0C24">
      <w:pPr>
        <w:spacing w:after="0" w:line="257" w:lineRule="auto"/>
        <w:rPr>
          <w:rFonts w:ascii="Consolas" w:eastAsia="Consolas" w:hAnsi="Consolas" w:cs="Consolas"/>
          <w:sz w:val="19"/>
          <w:szCs w:val="19"/>
          <w:lang w:val="pl-PL"/>
        </w:rPr>
      </w:pPr>
    </w:p>
    <w:p w14:paraId="65C40868" w14:textId="2C835D2B" w:rsidR="00E435DB" w:rsidRPr="00AF59EC" w:rsidRDefault="00A91709" w:rsidP="002F0C24">
      <w:pPr>
        <w:spacing w:after="0" w:line="257" w:lineRule="auto"/>
        <w:rPr>
          <w:rFonts w:eastAsia="Consolas" w:cs="Consolas"/>
          <w:b/>
          <w:bCs/>
          <w:color w:val="FF0000"/>
          <w:sz w:val="28"/>
          <w:szCs w:val="28"/>
          <w:lang w:val="pl-PL"/>
        </w:rPr>
      </w:pPr>
      <w:r w:rsidRPr="00AF59EC">
        <w:rPr>
          <w:rFonts w:eastAsia="Consolas" w:cs="Consolas"/>
          <w:b/>
          <w:bCs/>
          <w:color w:val="FF0000"/>
          <w:sz w:val="28"/>
          <w:szCs w:val="28"/>
          <w:lang w:val="pl-PL"/>
        </w:rPr>
        <w:lastRenderedPageBreak/>
        <w:t>ZNFkt.m</w:t>
      </w:r>
    </w:p>
    <w:p w14:paraId="1BA057A0" w14:textId="7B831E12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</w:pPr>
      <w:r>
        <w:rPr>
          <w:rFonts w:ascii="Consolas" w:eastAsia="Times New Roman" w:hAnsi="Consolas" w:cs="Times New Roman"/>
          <w:noProof/>
          <w:color w:val="0E00FF"/>
          <w:sz w:val="20"/>
          <w:szCs w:val="20"/>
          <w:lang w:val="ru-UA" w:eastAsia="ru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258EB3" wp14:editId="53C62895">
                <wp:simplePos x="0" y="0"/>
                <wp:positionH relativeFrom="column">
                  <wp:posOffset>-69273</wp:posOffset>
                </wp:positionH>
                <wp:positionV relativeFrom="paragraph">
                  <wp:posOffset>109624</wp:posOffset>
                </wp:positionV>
                <wp:extent cx="5999018" cy="3214255"/>
                <wp:effectExtent l="0" t="0" r="20955" b="24765"/>
                <wp:wrapNone/>
                <wp:docPr id="28207912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9018" cy="3214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2B6E4A" id="Прямоугольник 7" o:spid="_x0000_s1026" style="position:absolute;margin-left:-5.45pt;margin-top:8.65pt;width:472.35pt;height:25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" filled="f" strokecolor="red" strokeweight="1pt"/>
            </w:pict>
          </mc:Fallback>
        </mc:AlternateContent>
      </w:r>
    </w:p>
    <w:p w14:paraId="6BFBA48B" w14:textId="4699F6DD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function</w:t>
      </w:r>
      <w:proofErr w:type="spellEnd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 xml:space="preserve">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ZNFkt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Tkr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typ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)</w:t>
      </w:r>
    </w:p>
    <w:p w14:paraId="2FE464CE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switch</w:t>
      </w:r>
      <w:proofErr w:type="spellEnd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 xml:space="preserve">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typ</w:t>
      </w:r>
      <w:proofErr w:type="spellEnd"/>
    </w:p>
    <w:p w14:paraId="67FBF37F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</w:t>
      </w: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case</w:t>
      </w:r>
      <w:proofErr w:type="spellEnd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 xml:space="preserve"> 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'P'</w:t>
      </w:r>
    </w:p>
    <w:p w14:paraId="47B945F9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0.5 *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;</w:t>
      </w:r>
    </w:p>
    <w:p w14:paraId="29BE3E72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Reg.I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0;</w:t>
      </w:r>
    </w:p>
    <w:p w14:paraId="026E5EDB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Reg.D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0;</w:t>
      </w:r>
    </w:p>
    <w:p w14:paraId="5F3996F4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3F60EC9A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</w:t>
      </w: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case</w:t>
      </w:r>
      <w:proofErr w:type="spellEnd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 xml:space="preserve"> 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'PI'</w:t>
      </w:r>
    </w:p>
    <w:p w14:paraId="0461B840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0.45 *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;</w:t>
      </w:r>
    </w:p>
    <w:p w14:paraId="33E61CBC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Reg.I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1.2 *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/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Tkr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;</w:t>
      </w:r>
    </w:p>
    <w:p w14:paraId="1DE91597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Reg.D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0;</w:t>
      </w:r>
    </w:p>
    <w:p w14:paraId="11EE0BAA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74422902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</w:t>
      </w: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case</w:t>
      </w:r>
      <w:proofErr w:type="spellEnd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 xml:space="preserve"> 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'PID'</w:t>
      </w:r>
    </w:p>
    <w:p w14:paraId="292C3108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0.6 *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;</w:t>
      </w:r>
    </w:p>
    <w:p w14:paraId="1F61CAC3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Reg.I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/ (0.5 *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Tkr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05AC5FED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Reg.D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Reg.P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* 0.125 *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Tkr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;</w:t>
      </w:r>
    </w:p>
    <w:p w14:paraId="40E8CCB5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3E020BC7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</w:t>
      </w: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otherwise</w:t>
      </w:r>
      <w:proofErr w:type="spellEnd"/>
    </w:p>
    <w:p w14:paraId="6F8AAAD4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       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error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</w:t>
      </w:r>
      <w:proofErr w:type="spellStart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Unsupported</w:t>
      </w:r>
      <w:proofErr w:type="spellEnd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</w:t>
      </w:r>
      <w:proofErr w:type="spellStart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type</w:t>
      </w:r>
      <w:proofErr w:type="spellEnd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</w:t>
      </w: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35C8898B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end</w:t>
      </w:r>
      <w:proofErr w:type="spellEnd"/>
    </w:p>
    <w:p w14:paraId="69515D27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end</w:t>
      </w:r>
      <w:proofErr w:type="spellEnd"/>
    </w:p>
    <w:p w14:paraId="716FA231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65AE11CF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2687C1CE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6D27A527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4CA26520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786B982B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37AC35B7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537E741D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732C589F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41E43218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4F938CE9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28A3E6C5" w14:textId="32D8D3EE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32"/>
          <w:szCs w:val="32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b/>
          <w:bCs/>
          <w:color w:val="000000" w:themeColor="text1"/>
          <w:sz w:val="32"/>
          <w:szCs w:val="32"/>
          <w:lang w:val="ru-UA" w:eastAsia="ru-UA"/>
        </w:rPr>
        <w:t>Vstup</w:t>
      </w:r>
      <w:proofErr w:type="spellEnd"/>
    </w:p>
    <w:p w14:paraId="1C8018B5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33E4246E" w14:textId="43472C6D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ZNPIReg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ZNFkt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(r0_kr,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T_kr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'PI'</w:t>
      </w: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52564CE0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72914E08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'\</w:t>
      </w:r>
      <w:proofErr w:type="spellStart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nZiegler-Nichols</w:t>
      </w:r>
      <w:proofErr w:type="spellEnd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</w:t>
      </w:r>
      <w:proofErr w:type="spellStart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kr</w:t>
      </w:r>
      <w:proofErr w:type="spellEnd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-m:\n'</w:t>
      </w: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4B6B8656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</w:t>
      </w:r>
      <w:proofErr w:type="spellStart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Kp</w:t>
      </w:r>
      <w:proofErr w:type="spellEnd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= %.4f\n'</w:t>
      </w: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ZNPIReg.P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770D6DC7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</w:t>
      </w:r>
      <w:proofErr w:type="spellStart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Ki</w:t>
      </w:r>
      <w:proofErr w:type="spellEnd"/>
      <w:r w:rsidRPr="00E435DB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= %.4f\n'</w:t>
      </w:r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ZNPIReg.I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236262C2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39DAEFC6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8"/>
          <w:szCs w:val="28"/>
          <w:lang w:val="ru-UA" w:eastAsia="ru-UA"/>
        </w:rPr>
      </w:pPr>
    </w:p>
    <w:p w14:paraId="09753214" w14:textId="51D7333B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32"/>
          <w:szCs w:val="32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b/>
          <w:bCs/>
          <w:color w:val="000000" w:themeColor="text1"/>
          <w:sz w:val="32"/>
          <w:szCs w:val="32"/>
          <w:lang w:val="ru-UA" w:eastAsia="ru-UA"/>
        </w:rPr>
        <w:t>Vystup</w:t>
      </w:r>
      <w:proofErr w:type="spellEnd"/>
    </w:p>
    <w:p w14:paraId="0400C4AB" w14:textId="77777777" w:rsid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6E7D6F9C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b/>
          <w:bCs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b/>
          <w:bCs/>
          <w:sz w:val="20"/>
          <w:szCs w:val="20"/>
          <w:lang w:val="ru-UA" w:eastAsia="ru-UA"/>
        </w:rPr>
        <w:t>Ziegler-Nichols</w:t>
      </w:r>
      <w:proofErr w:type="spellEnd"/>
      <w:r w:rsidRPr="00E435DB">
        <w:rPr>
          <w:rFonts w:ascii="Consolas" w:eastAsia="Times New Roman" w:hAnsi="Consolas" w:cs="Times New Roman"/>
          <w:b/>
          <w:bCs/>
          <w:sz w:val="20"/>
          <w:szCs w:val="20"/>
          <w:lang w:val="ru-UA" w:eastAsia="ru-UA"/>
        </w:rPr>
        <w:t xml:space="preserve"> </w:t>
      </w:r>
      <w:proofErr w:type="spellStart"/>
      <w:r w:rsidRPr="00E435DB">
        <w:rPr>
          <w:rFonts w:ascii="Consolas" w:eastAsia="Times New Roman" w:hAnsi="Consolas" w:cs="Times New Roman"/>
          <w:b/>
          <w:bCs/>
          <w:sz w:val="20"/>
          <w:szCs w:val="20"/>
          <w:lang w:val="ru-UA" w:eastAsia="ru-UA"/>
        </w:rPr>
        <w:t>kr</w:t>
      </w:r>
      <w:proofErr w:type="spellEnd"/>
      <w:r w:rsidRPr="00E435DB">
        <w:rPr>
          <w:rFonts w:ascii="Consolas" w:eastAsia="Times New Roman" w:hAnsi="Consolas" w:cs="Times New Roman"/>
          <w:b/>
          <w:bCs/>
          <w:sz w:val="20"/>
          <w:szCs w:val="20"/>
          <w:lang w:val="ru-UA" w:eastAsia="ru-UA"/>
        </w:rPr>
        <w:t>-m:</w:t>
      </w:r>
    </w:p>
    <w:p w14:paraId="5D2FA231" w14:textId="77777777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Kp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6.7650</w:t>
      </w:r>
    </w:p>
    <w:p w14:paraId="4EE5FA27" w14:textId="1F2D4630" w:rsidR="00E435DB" w:rsidRPr="00E435DB" w:rsidRDefault="00E435DB" w:rsidP="00E435DB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>Ki</w:t>
      </w:r>
      <w:proofErr w:type="spellEnd"/>
      <w:r w:rsidRPr="00E435DB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129.2017</w:t>
      </w:r>
    </w:p>
    <w:p w14:paraId="6F018A6B" w14:textId="77777777" w:rsidR="00A91709" w:rsidRPr="00E435DB" w:rsidRDefault="00A91709" w:rsidP="002F0C24">
      <w:pPr>
        <w:spacing w:after="0" w:line="257" w:lineRule="auto"/>
        <w:rPr>
          <w:rFonts w:ascii="Consolas" w:eastAsia="Consolas" w:hAnsi="Consolas" w:cs="Consolas"/>
          <w:sz w:val="19"/>
          <w:szCs w:val="19"/>
          <w:lang w:val="ru-UA"/>
        </w:rPr>
      </w:pPr>
    </w:p>
    <w:p w14:paraId="61370322" w14:textId="7CD95C42" w:rsidR="00AF59EC" w:rsidRDefault="00AF59EC" w:rsidP="00AF59EC">
      <w:pPr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</w:pPr>
      <w:r w:rsidRPr="00401701">
        <w:rPr>
          <w:rFonts w:ascii="Aptos" w:hAnsi="Aptos"/>
          <w:b/>
          <w:bCs/>
          <w:sz w:val="32"/>
          <w:szCs w:val="32"/>
          <w:lang w:val="ru-UA"/>
        </w:rPr>
        <w:lastRenderedPageBreak/>
        <w:t>B</w:t>
      </w:r>
      <w:r w:rsidR="00401701">
        <w:rPr>
          <w:rFonts w:ascii="Aptos" w:hAnsi="Aptos"/>
          <w:b/>
          <w:bCs/>
          <w:sz w:val="32"/>
          <w:szCs w:val="32"/>
          <w:lang w:val="ru-UA"/>
        </w:rPr>
        <w:t>3</w:t>
      </w:r>
      <w:r w:rsidRPr="00401701">
        <w:rPr>
          <w:rFonts w:ascii="Aptos" w:hAnsi="Aptos"/>
          <w:b/>
          <w:bCs/>
          <w:sz w:val="32"/>
          <w:szCs w:val="32"/>
          <w:lang w:val="ru-UA"/>
        </w:rPr>
        <w:t xml:space="preserve">) </w:t>
      </w:r>
      <w:proofErr w:type="spellStart"/>
      <w:r w:rsid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P</w:t>
      </w:r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repocet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PID / PSD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pre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obidva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systemy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najst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koeficienty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q0, q1, q2 PSD (P/PS/PD)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regulatora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na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zaklade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uz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ziskanych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koeficientov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PID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regulatora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, a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to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s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vyuzitim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lichobeznikovej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aproximacie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pri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vhodnej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volbe</w:t>
      </w:r>
      <w:proofErr w:type="spellEnd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="00401701" w:rsidRPr="00401701">
        <w:rPr>
          <w:rFonts w:ascii="Aptos" w:hAnsi="Aptos"/>
          <w:b/>
          <w:bCs/>
          <w:color w:val="000000" w:themeColor="text1"/>
          <w:sz w:val="28"/>
          <w:szCs w:val="28"/>
          <w:lang w:val="ru-UA"/>
        </w:rPr>
        <w:t>T_vz</w:t>
      </w:r>
      <w:proofErr w:type="spellEnd"/>
    </w:p>
    <w:p w14:paraId="10C3E357" w14:textId="373EABC8" w:rsidR="00AF59EC" w:rsidRPr="00AF59EC" w:rsidRDefault="00AF59EC" w:rsidP="00AF59EC">
      <w:pPr>
        <w:spacing w:after="0" w:line="240" w:lineRule="auto"/>
        <w:rPr>
          <w:rFonts w:eastAsia="Times New Roman" w:cs="Times New Roman"/>
          <w:b/>
          <w:bCs/>
          <w:color w:val="FF0000"/>
          <w:sz w:val="28"/>
          <w:szCs w:val="28"/>
          <w:lang w:val="ru-UA" w:eastAsia="ru-UA"/>
        </w:rPr>
      </w:pPr>
      <w:proofErr w:type="spellStart"/>
      <w:r w:rsidRPr="00AF59EC">
        <w:rPr>
          <w:rFonts w:eastAsia="Times New Roman" w:cs="Times New Roman"/>
          <w:b/>
          <w:bCs/>
          <w:color w:val="FF0000"/>
          <w:sz w:val="28"/>
          <w:szCs w:val="28"/>
          <w:lang w:val="ru-UA" w:eastAsia="ru-UA"/>
        </w:rPr>
        <w:t>NaslinPI.m</w:t>
      </w:r>
      <w:proofErr w:type="spellEnd"/>
    </w:p>
    <w:p w14:paraId="147FCCE2" w14:textId="32B0248F" w:rsidR="00AF59EC" w:rsidRDefault="00AF59EC" w:rsidP="00AF59EC">
      <w:pPr>
        <w:spacing w:after="0" w:line="240" w:lineRule="auto"/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</w:pPr>
      <w:r>
        <w:rPr>
          <w:rFonts w:ascii="Consolas" w:eastAsia="Times New Roman" w:hAnsi="Consolas" w:cs="Times New Roman"/>
          <w:noProof/>
          <w:color w:val="0E00FF"/>
          <w:sz w:val="20"/>
          <w:szCs w:val="20"/>
          <w:lang w:val="ru-UA" w:eastAsia="ru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77612F" wp14:editId="11DA0A0B">
                <wp:simplePos x="0" y="0"/>
                <wp:positionH relativeFrom="column">
                  <wp:posOffset>-34636</wp:posOffset>
                </wp:positionH>
                <wp:positionV relativeFrom="paragraph">
                  <wp:posOffset>121170</wp:posOffset>
                </wp:positionV>
                <wp:extent cx="5943600" cy="3041072"/>
                <wp:effectExtent l="0" t="0" r="19050" b="26035"/>
                <wp:wrapNone/>
                <wp:docPr id="249172434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0410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F446D4" id="Прямоугольник 8" o:spid="_x0000_s1026" style="position:absolute;margin-left:-2.75pt;margin-top:9.55pt;width:468pt;height:23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" filled="f" strokecolor="red" strokeweight="1pt"/>
            </w:pict>
          </mc:Fallback>
        </mc:AlternateContent>
      </w:r>
    </w:p>
    <w:p w14:paraId="17B1C0EA" w14:textId="746CE61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AF59EC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function</w:t>
      </w:r>
      <w:proofErr w:type="spellEnd"/>
      <w:r w:rsidRPr="00AF59EC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 xml:space="preserve">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NaslinPI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tfun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alpha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</w:t>
      </w:r>
    </w:p>
    <w:p w14:paraId="194280AA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syms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</w:t>
      </w:r>
      <w:r w:rsidRPr="00AF59E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s r0 r_m1</w:t>
      </w: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;</w:t>
      </w:r>
    </w:p>
    <w:p w14:paraId="274EC151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[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num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den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]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tfdata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tfun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135B05D0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</w:p>
    <w:p w14:paraId="25FAB7AF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G_p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poly2sym(cell2mat(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num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), s) / poly2sym(cell2mat(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den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), s);</w:t>
      </w:r>
    </w:p>
    <w:p w14:paraId="1E65741E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G_r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r0 + r_m1 / s;</w:t>
      </w:r>
    </w:p>
    <w:p w14:paraId="35245793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eq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1 + 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G_p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*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G_r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 == 0;</w:t>
      </w:r>
    </w:p>
    <w:p w14:paraId="4E40707A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</w:p>
    <w:p w14:paraId="1927DC81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eq_simplified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expand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lhs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eq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 * poly2sym(cell2mat(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den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), s));</w:t>
      </w:r>
    </w:p>
    <w:p w14:paraId="2942EEB9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eq_final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collect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expand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eq_simplified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* s), s);</w:t>
      </w:r>
    </w:p>
    <w:p w14:paraId="07CCE8FB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coeffs_list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eq_final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s, </w:t>
      </w:r>
      <w:r w:rsidRPr="00AF59E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'All'</w:t>
      </w: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5B129A62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</w:p>
    <w:p w14:paraId="73B97A17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eq1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coeffs_list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(2)^2 ==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alpha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*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coeffs_list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(1) *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coeffs_list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(3);</w:t>
      </w:r>
    </w:p>
    <w:p w14:paraId="2D8DB20D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eq2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coeffs_list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(3)^2 ==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alpha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*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coeffs_list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(2) *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coeffs_list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(4);</w:t>
      </w:r>
    </w:p>
    <w:p w14:paraId="2FF47391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</w:p>
    <w:p w14:paraId="50024928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sol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solve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([eq1, eq2], [r0, r_m1]);</w:t>
      </w:r>
    </w:p>
    <w:p w14:paraId="02BD6850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</w:p>
    <w:p w14:paraId="3757844E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Reg.P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double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(sol.r0);</w:t>
      </w:r>
    </w:p>
    <w:p w14:paraId="337B6381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  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Reg.I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double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(sol.r_m1);</w:t>
      </w:r>
    </w:p>
    <w:p w14:paraId="1FA51B11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AF59EC">
        <w:rPr>
          <w:rFonts w:ascii="Consolas" w:eastAsia="Times New Roman" w:hAnsi="Consolas" w:cs="Times New Roman"/>
          <w:color w:val="0E00FF"/>
          <w:sz w:val="20"/>
          <w:szCs w:val="20"/>
          <w:lang w:val="ru-UA" w:eastAsia="ru-UA"/>
        </w:rPr>
        <w:t>end</w:t>
      </w:r>
      <w:proofErr w:type="spellEnd"/>
    </w:p>
    <w:p w14:paraId="3E97A237" w14:textId="77777777" w:rsidR="00AF59EC" w:rsidRDefault="00AF59EC" w:rsidP="002F0C24">
      <w:pPr>
        <w:spacing w:after="0" w:line="257" w:lineRule="auto"/>
        <w:rPr>
          <w:rFonts w:ascii="Aptos" w:hAnsi="Aptos"/>
          <w:b/>
          <w:bCs/>
          <w:sz w:val="32"/>
          <w:szCs w:val="32"/>
          <w:lang w:val="ru-UA"/>
        </w:rPr>
      </w:pPr>
    </w:p>
    <w:p w14:paraId="32FE4C97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6F6CD82F" w14:textId="09759BCD" w:rsidR="00AF59EC" w:rsidRPr="00401701" w:rsidRDefault="00401701" w:rsidP="00401701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  <w:r w:rsidRPr="00401701">
        <w:rPr>
          <w:rFonts w:ascii="Aptos" w:hAnsi="Aptos"/>
          <w:b/>
          <w:bCs/>
          <w:sz w:val="32"/>
          <w:szCs w:val="32"/>
          <w:u w:val="single"/>
          <w:lang w:val="ru-UA"/>
        </w:rPr>
        <w:t>Motor</w:t>
      </w:r>
      <w:r>
        <w:rPr>
          <w:rFonts w:ascii="Aptos" w:hAnsi="Aptos"/>
          <w:b/>
          <w:bCs/>
          <w:sz w:val="32"/>
          <w:szCs w:val="32"/>
          <w:u w:val="single"/>
          <w:lang w:val="ru-UA"/>
        </w:rPr>
        <w:t>:</w:t>
      </w:r>
    </w:p>
    <w:p w14:paraId="2802FEA2" w14:textId="77777777" w:rsidR="00401701" w:rsidRP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6C55DAF4" w14:textId="2754C158" w:rsidR="00AF59EC" w:rsidRDefault="00AF59EC" w:rsidP="002F0C24">
      <w:pPr>
        <w:spacing w:after="0" w:line="257" w:lineRule="auto"/>
        <w:rPr>
          <w:rFonts w:ascii="Aptos" w:hAnsi="Aptos"/>
          <w:b/>
          <w:bCs/>
          <w:sz w:val="32"/>
          <w:szCs w:val="32"/>
          <w:lang w:val="ru-UA"/>
        </w:rPr>
      </w:pPr>
      <w:proofErr w:type="spellStart"/>
      <w:r>
        <w:rPr>
          <w:rFonts w:ascii="Aptos" w:hAnsi="Aptos"/>
          <w:b/>
          <w:bCs/>
          <w:sz w:val="32"/>
          <w:szCs w:val="32"/>
          <w:lang w:val="ru-UA"/>
        </w:rPr>
        <w:t>Vstup</w:t>
      </w:r>
      <w:proofErr w:type="spellEnd"/>
    </w:p>
    <w:p w14:paraId="536A8C70" w14:textId="77777777" w:rsidR="00AF59EC" w:rsidRPr="00AF59EC" w:rsidRDefault="00AF59EC" w:rsidP="002F0C24">
      <w:pPr>
        <w:spacing w:after="0" w:line="257" w:lineRule="auto"/>
        <w:rPr>
          <w:rFonts w:ascii="Aptos" w:hAnsi="Aptos"/>
          <w:b/>
          <w:bCs/>
          <w:sz w:val="2"/>
          <w:szCs w:val="2"/>
          <w:lang w:val="ru-UA"/>
        </w:rPr>
      </w:pPr>
    </w:p>
    <w:p w14:paraId="7DEDBEBE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0.02;</w:t>
      </w:r>
    </w:p>
    <w:p w14:paraId="24BB8A51" w14:textId="77777777" w:rsid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PSDReg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PSD(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NaslinReg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5D3D3EE7" w14:textId="77777777" w:rsid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471A7945" w14:textId="77777777" w:rsidR="00401701" w:rsidRP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"\</w:t>
      </w:r>
      <w:proofErr w:type="spellStart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nPSD</w:t>
      </w:r>
      <w:proofErr w:type="spellEnd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z </w:t>
      </w:r>
      <w:proofErr w:type="spellStart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Naslin</w:t>
      </w:r>
      <w:proofErr w:type="spellEnd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PI (</w:t>
      </w:r>
      <w:proofErr w:type="spellStart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T_vz</w:t>
      </w:r>
      <w:proofErr w:type="spellEnd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= %.3f s):\n"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5DAB30C5" w14:textId="77777777" w:rsidR="00401701" w:rsidRP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"q0 = %.4f\n"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, PSDReg.q0);</w:t>
      </w:r>
    </w:p>
    <w:p w14:paraId="0B7AD434" w14:textId="77777777" w:rsidR="00401701" w:rsidRP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"q1 = %.4f\n"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, PSDReg.q1);</w:t>
      </w:r>
    </w:p>
    <w:p w14:paraId="022B922E" w14:textId="77777777" w:rsidR="00401701" w:rsidRP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"q2 = %.4f\n"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, PSDReg.q2);</w:t>
      </w:r>
    </w:p>
    <w:p w14:paraId="4F81986C" w14:textId="77777777" w:rsidR="00401701" w:rsidRDefault="00401701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3549D47A" w14:textId="77777777" w:rsidR="00AF59EC" w:rsidRDefault="00AF59EC" w:rsidP="00AF59E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15211027" w14:textId="375A70BC" w:rsidR="00AF59EC" w:rsidRDefault="00AF59EC" w:rsidP="00AF59EC">
      <w:pPr>
        <w:spacing w:after="0" w:line="240" w:lineRule="auto"/>
        <w:rPr>
          <w:rFonts w:eastAsia="Times New Roman" w:cs="Times New Roman"/>
          <w:b/>
          <w:bCs/>
          <w:color w:val="000000" w:themeColor="text1"/>
          <w:sz w:val="28"/>
          <w:szCs w:val="28"/>
          <w:lang w:val="ru-UA" w:eastAsia="ru-UA"/>
        </w:rPr>
      </w:pPr>
      <w:proofErr w:type="spellStart"/>
      <w:r w:rsidRPr="00AF59EC">
        <w:rPr>
          <w:rFonts w:eastAsia="Times New Roman" w:cs="Times New Roman"/>
          <w:b/>
          <w:bCs/>
          <w:color w:val="000000" w:themeColor="text1"/>
          <w:sz w:val="28"/>
          <w:szCs w:val="28"/>
          <w:lang w:val="ru-UA" w:eastAsia="ru-UA"/>
        </w:rPr>
        <w:t>Vystup</w:t>
      </w:r>
      <w:proofErr w:type="spellEnd"/>
    </w:p>
    <w:p w14:paraId="0539C9A8" w14:textId="77777777" w:rsidR="00AF59EC" w:rsidRPr="00AF59EC" w:rsidRDefault="00AF59EC" w:rsidP="00AF59EC">
      <w:pPr>
        <w:spacing w:after="0" w:line="240" w:lineRule="auto"/>
        <w:rPr>
          <w:rFonts w:eastAsia="Times New Roman" w:cs="Times New Roman"/>
          <w:b/>
          <w:bCs/>
          <w:color w:val="000000" w:themeColor="text1"/>
          <w:sz w:val="8"/>
          <w:szCs w:val="8"/>
          <w:lang w:val="ru-UA" w:eastAsia="ru-UA"/>
        </w:rPr>
      </w:pPr>
    </w:p>
    <w:p w14:paraId="5144448F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 xml:space="preserve">PSD z </w:t>
      </w:r>
      <w:proofErr w:type="spellStart"/>
      <w:r w:rsidRPr="00AF59EC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>Naslin</w:t>
      </w:r>
      <w:proofErr w:type="spellEnd"/>
      <w:r w:rsidRPr="00AF59EC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 xml:space="preserve"> PI (</w:t>
      </w:r>
      <w:proofErr w:type="spellStart"/>
      <w:r w:rsidRPr="00AF59EC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>T_vz</w:t>
      </w:r>
      <w:proofErr w:type="spellEnd"/>
      <w:r w:rsidRPr="00AF59EC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 xml:space="preserve"> = 0.040 s):</w:t>
      </w:r>
    </w:p>
    <w:p w14:paraId="43071377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  <w:t>q0 = 0.0581</w:t>
      </w:r>
    </w:p>
    <w:p w14:paraId="01829D31" w14:textId="77777777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  <w:t>q1 = -0.0355</w:t>
      </w:r>
    </w:p>
    <w:p w14:paraId="2743D11E" w14:textId="6BC18EA5" w:rsidR="00AF59EC" w:rsidRPr="00AF59EC" w:rsidRDefault="00AF59EC" w:rsidP="00AF59EC">
      <w:pPr>
        <w:spacing w:after="0" w:line="240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</w:pPr>
      <w:r w:rsidRPr="00AF59EC"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  <w:t>q2 = 0.0000</w:t>
      </w:r>
    </w:p>
    <w:p w14:paraId="53B127C5" w14:textId="7FE6AEE2" w:rsidR="00AF59EC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  <w:proofErr w:type="spellStart"/>
      <w:r w:rsidRPr="00401701">
        <w:rPr>
          <w:rFonts w:ascii="Aptos" w:hAnsi="Aptos"/>
          <w:b/>
          <w:bCs/>
          <w:sz w:val="32"/>
          <w:szCs w:val="32"/>
          <w:u w:val="single"/>
          <w:lang w:val="ru-UA"/>
        </w:rPr>
        <w:lastRenderedPageBreak/>
        <w:t>Piecka</w:t>
      </w:r>
      <w:proofErr w:type="spellEnd"/>
      <w:r>
        <w:rPr>
          <w:rFonts w:ascii="Aptos" w:hAnsi="Aptos"/>
          <w:b/>
          <w:bCs/>
          <w:sz w:val="32"/>
          <w:szCs w:val="32"/>
          <w:u w:val="single"/>
          <w:lang w:val="ru-UA"/>
        </w:rPr>
        <w:t>:</w:t>
      </w:r>
    </w:p>
    <w:p w14:paraId="1DD17BA2" w14:textId="77777777" w:rsidR="00401701" w:rsidRDefault="00401701" w:rsidP="00401701">
      <w:pPr>
        <w:spacing w:after="0" w:line="257" w:lineRule="auto"/>
        <w:rPr>
          <w:rFonts w:ascii="Aptos" w:hAnsi="Aptos"/>
          <w:b/>
          <w:bCs/>
          <w:sz w:val="32"/>
          <w:szCs w:val="32"/>
          <w:lang w:val="ru-UA"/>
        </w:rPr>
      </w:pPr>
    </w:p>
    <w:p w14:paraId="74F65B61" w14:textId="1A17CAF3" w:rsidR="00401701" w:rsidRDefault="00401701" w:rsidP="00401701">
      <w:pPr>
        <w:spacing w:after="0" w:line="257" w:lineRule="auto"/>
        <w:rPr>
          <w:rFonts w:ascii="Aptos" w:hAnsi="Aptos"/>
          <w:b/>
          <w:bCs/>
          <w:sz w:val="32"/>
          <w:szCs w:val="32"/>
          <w:lang w:val="ru-UA"/>
        </w:rPr>
      </w:pPr>
      <w:proofErr w:type="spellStart"/>
      <w:r>
        <w:rPr>
          <w:rFonts w:ascii="Aptos" w:hAnsi="Aptos"/>
          <w:b/>
          <w:bCs/>
          <w:sz w:val="32"/>
          <w:szCs w:val="32"/>
          <w:lang w:val="ru-UA"/>
        </w:rPr>
        <w:t>Vstup</w:t>
      </w:r>
      <w:proofErr w:type="spellEnd"/>
    </w:p>
    <w:p w14:paraId="2A1C87A9" w14:textId="77777777" w:rsidR="00401701" w:rsidRPr="00AF59EC" w:rsidRDefault="00401701" w:rsidP="00401701">
      <w:pPr>
        <w:spacing w:after="0" w:line="257" w:lineRule="auto"/>
        <w:rPr>
          <w:rFonts w:ascii="Aptos" w:hAnsi="Aptos"/>
          <w:b/>
          <w:bCs/>
          <w:sz w:val="2"/>
          <w:szCs w:val="2"/>
          <w:lang w:val="ru-UA"/>
        </w:rPr>
      </w:pPr>
    </w:p>
    <w:p w14:paraId="238D15C5" w14:textId="77777777" w:rsidR="00401701" w:rsidRPr="00AF59EC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0.02;</w:t>
      </w:r>
    </w:p>
    <w:p w14:paraId="7688E2F5" w14:textId="77777777" w:rsid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PSDReg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PSD(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NaslinReg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AF59E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2DFBC9A2" w14:textId="77777777" w:rsid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46677A7D" w14:textId="77777777" w:rsidR="00401701" w:rsidRP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"\</w:t>
      </w:r>
      <w:proofErr w:type="spellStart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nPSD</w:t>
      </w:r>
      <w:proofErr w:type="spellEnd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z </w:t>
      </w:r>
      <w:proofErr w:type="spellStart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Naslin</w:t>
      </w:r>
      <w:proofErr w:type="spellEnd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PI (</w:t>
      </w:r>
      <w:proofErr w:type="spellStart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T_vz</w:t>
      </w:r>
      <w:proofErr w:type="spellEnd"/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= %.3f s):\n"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0AD2D7F8" w14:textId="77777777" w:rsidR="00401701" w:rsidRP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"q0 = %.4f\n"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, PSDReg.q0);</w:t>
      </w:r>
    </w:p>
    <w:p w14:paraId="55B3EE4E" w14:textId="77777777" w:rsidR="00401701" w:rsidRP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"q1 = %.4f\n"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, PSDReg.q1);</w:t>
      </w:r>
    </w:p>
    <w:p w14:paraId="6F4BCB0A" w14:textId="271E2188" w:rsid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401701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"q2 = %.4f\n"</w:t>
      </w:r>
      <w:r w:rsidRPr="00401701">
        <w:rPr>
          <w:rFonts w:ascii="Consolas" w:eastAsia="Times New Roman" w:hAnsi="Consolas" w:cs="Times New Roman"/>
          <w:sz w:val="20"/>
          <w:szCs w:val="20"/>
          <w:lang w:val="ru-UA" w:eastAsia="ru-UA"/>
        </w:rPr>
        <w:t>, PSDReg.q2);</w:t>
      </w:r>
    </w:p>
    <w:p w14:paraId="7C77BA46" w14:textId="77777777" w:rsid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18321794" w14:textId="77777777" w:rsidR="00401701" w:rsidRDefault="00401701" w:rsidP="0040170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54BF3DE4" w14:textId="77777777" w:rsidR="00401701" w:rsidRDefault="00401701" w:rsidP="00401701">
      <w:pPr>
        <w:spacing w:after="0" w:line="240" w:lineRule="auto"/>
        <w:rPr>
          <w:rFonts w:eastAsia="Times New Roman" w:cs="Times New Roman"/>
          <w:b/>
          <w:bCs/>
          <w:color w:val="000000" w:themeColor="text1"/>
          <w:sz w:val="28"/>
          <w:szCs w:val="28"/>
          <w:lang w:val="ru-UA" w:eastAsia="ru-UA"/>
        </w:rPr>
      </w:pPr>
      <w:proofErr w:type="spellStart"/>
      <w:r w:rsidRPr="00AF59EC">
        <w:rPr>
          <w:rFonts w:eastAsia="Times New Roman" w:cs="Times New Roman"/>
          <w:b/>
          <w:bCs/>
          <w:color w:val="000000" w:themeColor="text1"/>
          <w:sz w:val="28"/>
          <w:szCs w:val="28"/>
          <w:lang w:val="ru-UA" w:eastAsia="ru-UA"/>
        </w:rPr>
        <w:t>Vystup</w:t>
      </w:r>
      <w:proofErr w:type="spellEnd"/>
    </w:p>
    <w:p w14:paraId="47B6255A" w14:textId="77777777" w:rsidR="00401701" w:rsidRPr="00AF59EC" w:rsidRDefault="00401701" w:rsidP="00401701">
      <w:pPr>
        <w:spacing w:after="0" w:line="240" w:lineRule="auto"/>
        <w:rPr>
          <w:rFonts w:eastAsia="Times New Roman" w:cs="Times New Roman"/>
          <w:b/>
          <w:bCs/>
          <w:color w:val="000000" w:themeColor="text1"/>
          <w:sz w:val="8"/>
          <w:szCs w:val="8"/>
          <w:lang w:val="ru-UA" w:eastAsia="ru-UA"/>
        </w:rPr>
      </w:pPr>
    </w:p>
    <w:p w14:paraId="140E9763" w14:textId="77777777" w:rsidR="00401701" w:rsidRPr="00401701" w:rsidRDefault="00401701" w:rsidP="00401701">
      <w:pPr>
        <w:spacing w:after="0" w:line="257" w:lineRule="auto"/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</w:pPr>
      <w:r w:rsidRPr="00401701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 xml:space="preserve">PSD z </w:t>
      </w:r>
      <w:proofErr w:type="spellStart"/>
      <w:r w:rsidRPr="00401701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>Naslin</w:t>
      </w:r>
      <w:proofErr w:type="spellEnd"/>
      <w:r w:rsidRPr="00401701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 xml:space="preserve"> PI (</w:t>
      </w:r>
      <w:proofErr w:type="spellStart"/>
      <w:r w:rsidRPr="00401701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>pec</w:t>
      </w:r>
      <w:proofErr w:type="spellEnd"/>
      <w:r w:rsidRPr="00401701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 xml:space="preserve">, </w:t>
      </w:r>
      <w:proofErr w:type="spellStart"/>
      <w:r w:rsidRPr="00401701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>T_vz</w:t>
      </w:r>
      <w:proofErr w:type="spellEnd"/>
      <w:r w:rsidRPr="00401701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lang w:val="ru-UA" w:eastAsia="ru-UA"/>
        </w:rPr>
        <w:t xml:space="preserve"> = 0.020 s):</w:t>
      </w:r>
    </w:p>
    <w:p w14:paraId="0ED263B2" w14:textId="77777777" w:rsidR="00401701" w:rsidRPr="00401701" w:rsidRDefault="00401701" w:rsidP="00401701">
      <w:pPr>
        <w:spacing w:after="0" w:line="257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</w:pPr>
      <w:r w:rsidRPr="00401701"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  <w:t>q0 = 2.5726</w:t>
      </w:r>
    </w:p>
    <w:p w14:paraId="38475604" w14:textId="77777777" w:rsidR="00401701" w:rsidRPr="00401701" w:rsidRDefault="00401701" w:rsidP="00401701">
      <w:pPr>
        <w:spacing w:after="0" w:line="257" w:lineRule="auto"/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</w:pPr>
      <w:r w:rsidRPr="00401701"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  <w:t>q1 = -2.5184</w:t>
      </w:r>
    </w:p>
    <w:p w14:paraId="7A072457" w14:textId="23BBB3B1" w:rsidR="00401701" w:rsidRPr="00401701" w:rsidRDefault="00401701" w:rsidP="00401701">
      <w:pPr>
        <w:spacing w:after="0" w:line="257" w:lineRule="auto"/>
        <w:rPr>
          <w:rFonts w:ascii="Aptos" w:hAnsi="Aptos"/>
          <w:sz w:val="32"/>
          <w:szCs w:val="32"/>
          <w:u w:val="single"/>
          <w:lang w:val="ru-UA"/>
        </w:rPr>
      </w:pPr>
      <w:r w:rsidRPr="00401701">
        <w:rPr>
          <w:rFonts w:ascii="Consolas" w:eastAsia="Times New Roman" w:hAnsi="Consolas" w:cs="Times New Roman"/>
          <w:color w:val="000000" w:themeColor="text1"/>
          <w:sz w:val="20"/>
          <w:szCs w:val="20"/>
          <w:lang w:val="ru-UA" w:eastAsia="ru-UA"/>
        </w:rPr>
        <w:t>q2 = 0.0000</w:t>
      </w:r>
    </w:p>
    <w:p w14:paraId="5B9F0905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04BCDFCB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69BDBC96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140064FC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1468F445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6BA1E683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6E702C2B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29BA2111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01313155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0AE6F0AC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4F27F712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2ED7EAD3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59C780CA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282F575D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533F4C49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46336CF9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18DFB551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607870FB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376EB343" w14:textId="77777777" w:rsidR="00401701" w:rsidRDefault="00401701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222EF956" w14:textId="4F330283" w:rsidR="00401701" w:rsidRDefault="00401701" w:rsidP="002F0C24">
      <w:pPr>
        <w:spacing w:after="0" w:line="257" w:lineRule="auto"/>
        <w:rPr>
          <w:b/>
          <w:bCs/>
          <w:color w:val="000000" w:themeColor="text1"/>
          <w:sz w:val="28"/>
          <w:szCs w:val="28"/>
          <w:lang w:val="ru-UA"/>
        </w:rPr>
      </w:pPr>
      <w:r w:rsidRPr="00401701">
        <w:rPr>
          <w:b/>
          <w:bCs/>
          <w:sz w:val="28"/>
          <w:szCs w:val="28"/>
          <w:lang w:val="ru-UA"/>
        </w:rPr>
        <w:lastRenderedPageBreak/>
        <w:t>B4)</w:t>
      </w:r>
      <w:r w:rsidRPr="00401701">
        <w:rPr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P</w:t>
      </w:r>
      <w:r w:rsidRPr="00401701">
        <w:rPr>
          <w:b/>
          <w:bCs/>
          <w:color w:val="000000" w:themeColor="text1"/>
          <w:sz w:val="28"/>
          <w:szCs w:val="28"/>
          <w:lang w:val="ru-UA"/>
        </w:rPr>
        <w:t>omocou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uz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ziskaneho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diskretneho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tvaru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prenosovej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funkcie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F_p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(z)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ziskat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prenosovu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funkciu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URO (Y/W) a 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prenosovu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funkciu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riadiaceho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zasahu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(U/W)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vzhladom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na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regulacny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obvod</w:t>
      </w:r>
      <w:proofErr w:type="spellEnd"/>
      <w:r w:rsidRPr="00401701">
        <w:rPr>
          <w:b/>
          <w:bCs/>
          <w:color w:val="000000" w:themeColor="text1"/>
          <w:sz w:val="28"/>
          <w:szCs w:val="28"/>
          <w:lang w:val="ru-UA"/>
        </w:rPr>
        <w:t xml:space="preserve"> s PSD </w:t>
      </w:r>
      <w:proofErr w:type="spellStart"/>
      <w:r w:rsidRPr="00401701">
        <w:rPr>
          <w:b/>
          <w:bCs/>
          <w:color w:val="000000" w:themeColor="text1"/>
          <w:sz w:val="28"/>
          <w:szCs w:val="28"/>
          <w:lang w:val="ru-UA"/>
        </w:rPr>
        <w:t>regulatorom</w:t>
      </w:r>
      <w:proofErr w:type="spellEnd"/>
    </w:p>
    <w:p w14:paraId="1AF11491" w14:textId="77777777" w:rsidR="002F6E9C" w:rsidRDefault="002F6E9C" w:rsidP="002F0C24">
      <w:pPr>
        <w:spacing w:after="0" w:line="257" w:lineRule="auto"/>
        <w:rPr>
          <w:b/>
          <w:bCs/>
          <w:color w:val="000000" w:themeColor="text1"/>
          <w:sz w:val="28"/>
          <w:szCs w:val="28"/>
          <w:lang w:val="ru-UA"/>
        </w:rPr>
      </w:pPr>
    </w:p>
    <w:p w14:paraId="2384E1DE" w14:textId="09297387" w:rsidR="002F6E9C" w:rsidRDefault="002F6E9C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  <w:proofErr w:type="spellStart"/>
      <w:r>
        <w:rPr>
          <w:rFonts w:ascii="Aptos" w:hAnsi="Aptos"/>
          <w:b/>
          <w:bCs/>
          <w:sz w:val="32"/>
          <w:szCs w:val="32"/>
          <w:u w:val="single"/>
          <w:lang w:val="ru-UA"/>
        </w:rPr>
        <w:t>Vstup</w:t>
      </w:r>
      <w:proofErr w:type="spellEnd"/>
    </w:p>
    <w:p w14:paraId="5E559093" w14:textId="77777777" w:rsidR="00073265" w:rsidRDefault="00073265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3C030984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num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[PSDReg.q0 PSDReg.q1 PSDReg.q2];</w:t>
      </w:r>
    </w:p>
    <w:p w14:paraId="5B90EBA9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den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[1 -1];</w:t>
      </w:r>
    </w:p>
    <w:p w14:paraId="61ADA303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5D538427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Rz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tf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num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den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6801B2BE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Fpz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c2d(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tfun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Ts_reg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</w:t>
      </w:r>
      <w:proofErr w:type="spellStart"/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tustin</w:t>
      </w:r>
      <w:proofErr w:type="spellEnd"/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'</w:t>
      </w:r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2433166A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56EFAFDB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T_uro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feedback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Rz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*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Fpz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, 1);</w:t>
      </w:r>
    </w:p>
    <w:p w14:paraId="443A4C1C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T_uw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 =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feedback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Rz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,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Fpz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0B86A910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</w:p>
    <w:p w14:paraId="48108AF3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fprintf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"\</w:t>
      </w:r>
      <w:proofErr w:type="spellStart"/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nPrenosové</w:t>
      </w:r>
      <w:proofErr w:type="spellEnd"/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</w:t>
      </w:r>
      <w:proofErr w:type="spellStart"/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funkcie</w:t>
      </w:r>
      <w:proofErr w:type="spellEnd"/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 xml:space="preserve"> (b4):\n"</w:t>
      </w:r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3DAF78B3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disp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"Y/W ="</w:t>
      </w:r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);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disp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T_uro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0FB63E80" w14:textId="77777777" w:rsidR="002F6E9C" w:rsidRPr="002F6E9C" w:rsidRDefault="002F6E9C" w:rsidP="002F6E9C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UA" w:eastAsia="ru-UA"/>
        </w:rPr>
      </w:pP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disp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r w:rsidRPr="002F6E9C">
        <w:rPr>
          <w:rFonts w:ascii="Consolas" w:eastAsia="Times New Roman" w:hAnsi="Consolas" w:cs="Times New Roman"/>
          <w:color w:val="A709F5"/>
          <w:sz w:val="20"/>
          <w:szCs w:val="20"/>
          <w:lang w:val="ru-UA" w:eastAsia="ru-UA"/>
        </w:rPr>
        <w:t>"U/W ="</w:t>
      </w:r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 xml:space="preserve">); 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disp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(</w:t>
      </w:r>
      <w:proofErr w:type="spellStart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T_uw</w:t>
      </w:r>
      <w:proofErr w:type="spellEnd"/>
      <w:r w:rsidRPr="002F6E9C">
        <w:rPr>
          <w:rFonts w:ascii="Consolas" w:eastAsia="Times New Roman" w:hAnsi="Consolas" w:cs="Times New Roman"/>
          <w:sz w:val="20"/>
          <w:szCs w:val="20"/>
          <w:lang w:val="ru-UA" w:eastAsia="ru-UA"/>
        </w:rPr>
        <w:t>);</w:t>
      </w:r>
    </w:p>
    <w:p w14:paraId="72397CD9" w14:textId="77777777" w:rsidR="002F6E9C" w:rsidRDefault="002F6E9C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6A57B8CA" w14:textId="77777777" w:rsidR="002F6E9C" w:rsidRDefault="002F6E9C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5D6EB5C3" w14:textId="17524E02" w:rsidR="002F6E9C" w:rsidRDefault="002F6E9C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  <w:proofErr w:type="spellStart"/>
      <w:r>
        <w:rPr>
          <w:rFonts w:ascii="Aptos" w:hAnsi="Aptos"/>
          <w:b/>
          <w:bCs/>
          <w:sz w:val="32"/>
          <w:szCs w:val="32"/>
          <w:u w:val="single"/>
          <w:lang w:val="ru-UA"/>
        </w:rPr>
        <w:t>Vystup</w:t>
      </w:r>
      <w:proofErr w:type="spellEnd"/>
    </w:p>
    <w:p w14:paraId="6902C6F7" w14:textId="77777777" w:rsidR="002F6E9C" w:rsidRPr="00401701" w:rsidRDefault="002F6E9C" w:rsidP="002F0C24">
      <w:pPr>
        <w:spacing w:after="0" w:line="257" w:lineRule="auto"/>
        <w:rPr>
          <w:rFonts w:ascii="Aptos" w:hAnsi="Aptos"/>
          <w:b/>
          <w:bCs/>
          <w:sz w:val="32"/>
          <w:szCs w:val="32"/>
          <w:u w:val="single"/>
          <w:lang w:val="ru-UA"/>
        </w:rPr>
      </w:pPr>
    </w:p>
    <w:p w14:paraId="4D4EA668" w14:textId="565CA0DD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  <w:r w:rsidRPr="002F6E9C">
        <w:rPr>
          <w:rFonts w:ascii="Consolas" w:hAnsi="Consolas"/>
          <w:sz w:val="20"/>
          <w:szCs w:val="20"/>
          <w:lang w:val="ru-UA"/>
        </w:rPr>
        <w:t>Y/W =</w:t>
      </w:r>
    </w:p>
    <w:p w14:paraId="627646DE" w14:textId="77777777" w:rsidR="002F6E9C" w:rsidRP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5D52B5FA" w14:textId="77777777" w:rsidR="002F6E9C" w:rsidRP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  <w:r w:rsidRPr="002F6E9C">
        <w:rPr>
          <w:rFonts w:ascii="Consolas" w:hAnsi="Consolas"/>
          <w:sz w:val="20"/>
          <w:szCs w:val="20"/>
          <w:lang w:val="ru-UA"/>
        </w:rPr>
        <w:t xml:space="preserve">       </w:t>
      </w:r>
      <w:proofErr w:type="spellStart"/>
      <w:r w:rsidRPr="002F6E9C">
        <w:rPr>
          <w:rFonts w:ascii="Consolas" w:hAnsi="Consolas"/>
          <w:sz w:val="20"/>
          <w:szCs w:val="20"/>
          <w:lang w:val="ru-UA"/>
        </w:rPr>
        <w:t>Numerator</w:t>
      </w:r>
      <w:proofErr w:type="spellEnd"/>
      <w:r w:rsidRPr="002F6E9C">
        <w:rPr>
          <w:rFonts w:ascii="Consolas" w:hAnsi="Consolas"/>
          <w:sz w:val="20"/>
          <w:szCs w:val="20"/>
          <w:lang w:val="ru-UA"/>
        </w:rPr>
        <w:t>: {[0.0137 0.0190 -0.0030 -0.0084 0]}</w:t>
      </w:r>
    </w:p>
    <w:p w14:paraId="34A22B13" w14:textId="491C1BA0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  <w:r w:rsidRPr="002F6E9C">
        <w:rPr>
          <w:rFonts w:ascii="Consolas" w:hAnsi="Consolas"/>
          <w:sz w:val="20"/>
          <w:szCs w:val="20"/>
          <w:lang w:val="ru-UA"/>
        </w:rPr>
        <w:t xml:space="preserve">     </w:t>
      </w:r>
      <w:proofErr w:type="spellStart"/>
      <w:r w:rsidRPr="002F6E9C">
        <w:rPr>
          <w:rFonts w:ascii="Consolas" w:hAnsi="Consolas"/>
          <w:sz w:val="20"/>
          <w:szCs w:val="20"/>
          <w:lang w:val="ru-UA"/>
        </w:rPr>
        <w:t>Denominator</w:t>
      </w:r>
      <w:proofErr w:type="spellEnd"/>
      <w:r w:rsidRPr="002F6E9C">
        <w:rPr>
          <w:rFonts w:ascii="Consolas" w:hAnsi="Consolas"/>
          <w:sz w:val="20"/>
          <w:szCs w:val="20"/>
          <w:lang w:val="ru-UA"/>
        </w:rPr>
        <w:t>: {[0.0137 1.0190 -2.7678 2.5211 -0.7647]}</w:t>
      </w:r>
    </w:p>
    <w:p w14:paraId="67587DE9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51CFD7A0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0B8BC52E" w14:textId="48E344B6" w:rsidR="002F6E9C" w:rsidRP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  <w:r w:rsidRPr="002F6E9C">
        <w:rPr>
          <w:rFonts w:ascii="Consolas" w:hAnsi="Consolas"/>
          <w:sz w:val="20"/>
          <w:szCs w:val="20"/>
          <w:lang w:val="ru-UA"/>
        </w:rPr>
        <w:t>U/W =</w:t>
      </w:r>
    </w:p>
    <w:p w14:paraId="304F2D05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0C183E2C" w14:textId="6E899CBF" w:rsidR="002F6E9C" w:rsidRP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  <w:r w:rsidRPr="002F6E9C">
        <w:rPr>
          <w:rFonts w:ascii="Consolas" w:hAnsi="Consolas"/>
          <w:sz w:val="20"/>
          <w:szCs w:val="20"/>
          <w:lang w:val="ru-UA"/>
        </w:rPr>
        <w:t xml:space="preserve">       </w:t>
      </w:r>
      <w:proofErr w:type="spellStart"/>
      <w:r w:rsidRPr="002F6E9C">
        <w:rPr>
          <w:rFonts w:ascii="Consolas" w:hAnsi="Consolas"/>
          <w:sz w:val="20"/>
          <w:szCs w:val="20"/>
          <w:lang w:val="ru-UA"/>
        </w:rPr>
        <w:t>Numerator</w:t>
      </w:r>
      <w:proofErr w:type="spellEnd"/>
      <w:r w:rsidRPr="002F6E9C">
        <w:rPr>
          <w:rFonts w:ascii="Consolas" w:hAnsi="Consolas"/>
          <w:sz w:val="20"/>
          <w:szCs w:val="20"/>
          <w:lang w:val="ru-UA"/>
        </w:rPr>
        <w:t>: {[0.0581 -0.1380 0.1071 -0.0272 0]}</w:t>
      </w:r>
    </w:p>
    <w:p w14:paraId="1053AB22" w14:textId="1915C3E7" w:rsidR="00401701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  <w:r w:rsidRPr="002F6E9C">
        <w:rPr>
          <w:rFonts w:ascii="Consolas" w:hAnsi="Consolas"/>
          <w:sz w:val="20"/>
          <w:szCs w:val="20"/>
          <w:lang w:val="ru-UA"/>
        </w:rPr>
        <w:t xml:space="preserve">     </w:t>
      </w:r>
      <w:proofErr w:type="spellStart"/>
      <w:r w:rsidRPr="002F6E9C">
        <w:rPr>
          <w:rFonts w:ascii="Consolas" w:hAnsi="Consolas"/>
          <w:sz w:val="20"/>
          <w:szCs w:val="20"/>
          <w:lang w:val="ru-UA"/>
        </w:rPr>
        <w:t>Denominator</w:t>
      </w:r>
      <w:proofErr w:type="spellEnd"/>
      <w:r w:rsidRPr="002F6E9C">
        <w:rPr>
          <w:rFonts w:ascii="Consolas" w:hAnsi="Consolas"/>
          <w:sz w:val="20"/>
          <w:szCs w:val="20"/>
          <w:lang w:val="ru-UA"/>
        </w:rPr>
        <w:t>: {[0.0137 1.0190 -2.7678 2.5211 -0.7647]}</w:t>
      </w:r>
    </w:p>
    <w:p w14:paraId="09C31DE2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3F3125CC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6E9792BD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418AC5AD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1CA53C85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0E1BE91A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6C463D73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4E649973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68713AEB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7E816C80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2E740AD4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340D0677" w14:textId="77777777" w:rsid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23C5902B" w14:textId="77777777" w:rsidR="002F6E9C" w:rsidRPr="002F6E9C" w:rsidRDefault="002F6E9C" w:rsidP="002F6E9C">
      <w:pPr>
        <w:spacing w:after="0" w:line="257" w:lineRule="auto"/>
        <w:rPr>
          <w:rFonts w:ascii="Consolas" w:hAnsi="Consolas"/>
          <w:sz w:val="20"/>
          <w:szCs w:val="20"/>
          <w:lang w:val="ru-UA"/>
        </w:rPr>
      </w:pPr>
    </w:p>
    <w:p w14:paraId="0B0A0E43" w14:textId="6FBA2883" w:rsidR="001069B8" w:rsidRDefault="001069B8" w:rsidP="002F0C24">
      <w:pPr>
        <w:spacing w:after="0" w:line="257" w:lineRule="auto"/>
        <w:rPr>
          <w:rFonts w:ascii="Aptos" w:hAnsi="Aptos"/>
          <w:b/>
          <w:bCs/>
          <w:sz w:val="28"/>
          <w:szCs w:val="28"/>
          <w:lang w:val="ru-UA"/>
        </w:rPr>
      </w:pPr>
      <w:r w:rsidRPr="00401701">
        <w:rPr>
          <w:rFonts w:ascii="Aptos" w:hAnsi="Aptos"/>
          <w:b/>
          <w:bCs/>
          <w:sz w:val="28"/>
          <w:szCs w:val="28"/>
          <w:lang w:val="ru-UA"/>
        </w:rPr>
        <w:lastRenderedPageBreak/>
        <w:t>B</w:t>
      </w:r>
      <w:r w:rsidR="00AF59EC" w:rsidRPr="00401701">
        <w:rPr>
          <w:rFonts w:ascii="Aptos" w:hAnsi="Aptos"/>
          <w:b/>
          <w:bCs/>
          <w:sz w:val="28"/>
          <w:szCs w:val="28"/>
          <w:lang w:val="ru-UA"/>
        </w:rPr>
        <w:t>5</w:t>
      </w:r>
      <w:r w:rsidRPr="00401701">
        <w:rPr>
          <w:rFonts w:ascii="Aptos" w:hAnsi="Aptos"/>
          <w:b/>
          <w:bCs/>
          <w:sz w:val="28"/>
          <w:szCs w:val="28"/>
          <w:lang w:val="ru-UA"/>
        </w:rPr>
        <w:t xml:space="preserve">)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Vypocet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ustalenych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hodnot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: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riadenej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veliciny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y(∞),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akcnej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veliciny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u(∞),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diferencnu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</w:t>
      </w:r>
      <w:proofErr w:type="spellStart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>rovnicu</w:t>
      </w:r>
      <w:proofErr w:type="spellEnd"/>
      <w:r w:rsidR="35FDE3DF" w:rsidRPr="00401701">
        <w:rPr>
          <w:rFonts w:ascii="Aptos" w:hAnsi="Aptos"/>
          <w:b/>
          <w:bCs/>
          <w:sz w:val="28"/>
          <w:szCs w:val="28"/>
          <w:lang w:val="ru-UA"/>
        </w:rPr>
        <w:t xml:space="preserve"> URO</w:t>
      </w:r>
    </w:p>
    <w:p w14:paraId="2AF985DC" w14:textId="77777777" w:rsidR="002F6E9C" w:rsidRPr="00401701" w:rsidRDefault="002F6E9C" w:rsidP="002F0C24">
      <w:pPr>
        <w:spacing w:after="0" w:line="257" w:lineRule="auto"/>
        <w:rPr>
          <w:rFonts w:ascii="Aptos" w:hAnsi="Aptos"/>
          <w:b/>
          <w:bCs/>
          <w:sz w:val="28"/>
          <w:szCs w:val="28"/>
          <w:lang w:val="ru-UA"/>
        </w:rPr>
      </w:pPr>
    </w:p>
    <w:p w14:paraId="57B05C1F" w14:textId="15B7D485" w:rsidR="00E435DB" w:rsidRPr="00E435DB" w:rsidRDefault="00E435DB" w:rsidP="002F0C24">
      <w:pPr>
        <w:spacing w:after="0" w:line="257" w:lineRule="auto"/>
        <w:rPr>
          <w:rFonts w:ascii="Aptos" w:hAnsi="Aptos"/>
          <w:b/>
          <w:bCs/>
          <w:color w:val="FF0000"/>
          <w:sz w:val="32"/>
          <w:szCs w:val="32"/>
          <w:lang w:val="pl-PL"/>
        </w:rPr>
      </w:pPr>
      <w:r w:rsidRPr="00E435DB">
        <w:rPr>
          <w:rFonts w:ascii="Aptos" w:hAnsi="Aptos"/>
          <w:b/>
          <w:bCs/>
          <w:color w:val="FF0000"/>
          <w:sz w:val="32"/>
          <w:szCs w:val="32"/>
          <w:lang w:val="pl-PL"/>
        </w:rPr>
        <w:t>ssP</w:t>
      </w:r>
      <w:r>
        <w:rPr>
          <w:rFonts w:ascii="Aptos" w:hAnsi="Aptos"/>
          <w:b/>
          <w:bCs/>
          <w:color w:val="FF0000"/>
          <w:sz w:val="32"/>
          <w:szCs w:val="32"/>
          <w:lang w:val="pl-PL"/>
        </w:rPr>
        <w:t>I</w:t>
      </w:r>
      <w:r w:rsidRPr="00E435DB">
        <w:rPr>
          <w:rFonts w:ascii="Aptos" w:hAnsi="Aptos"/>
          <w:b/>
          <w:bCs/>
          <w:color w:val="FF0000"/>
          <w:sz w:val="32"/>
          <w:szCs w:val="32"/>
          <w:lang w:val="pl-PL"/>
        </w:rPr>
        <w:t>.m</w:t>
      </w:r>
    </w:p>
    <w:p w14:paraId="6F472276" w14:textId="3F6FCF72" w:rsidR="001069B8" w:rsidRPr="001069B8" w:rsidRDefault="001069B8" w:rsidP="61A59081">
      <w:pPr>
        <w:spacing w:after="0"/>
        <w:rPr>
          <w:rFonts w:ascii="Consolas" w:eastAsia="Consolas" w:hAnsi="Consolas" w:cs="Consolas"/>
          <w:color w:val="008013"/>
          <w:sz w:val="20"/>
          <w:szCs w:val="20"/>
          <w:lang w:val="pl-PL"/>
        </w:rPr>
      </w:pPr>
      <w:r>
        <w:rPr>
          <w:rFonts w:ascii="Consolas" w:eastAsia="Consolas" w:hAnsi="Consolas" w:cs="Consolas"/>
          <w:noProof/>
          <w:color w:val="008013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762A92" wp14:editId="41FC24A0">
                <wp:simplePos x="0" y="0"/>
                <wp:positionH relativeFrom="margin">
                  <wp:align>right</wp:align>
                </wp:positionH>
                <wp:positionV relativeFrom="paragraph">
                  <wp:posOffset>140450</wp:posOffset>
                </wp:positionV>
                <wp:extent cx="5985163" cy="2466110"/>
                <wp:effectExtent l="0" t="0" r="15875" b="10795"/>
                <wp:wrapNone/>
                <wp:docPr id="1459063707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5163" cy="2466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9372D" id="Прямоугольник 5" o:spid="_x0000_s1026" style="position:absolute;margin-left:420.05pt;margin-top:11.05pt;width:471.25pt;height:194.2pt;z-index:25166233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" filled="f" strokecolor="red" strokeweight="1pt">
                <w10:wrap anchorx="margin"/>
              </v:rect>
            </w:pict>
          </mc:Fallback>
        </mc:AlternateContent>
      </w:r>
    </w:p>
    <w:p w14:paraId="0339D02B" w14:textId="083EE0EA" w:rsidR="4A80D38B" w:rsidRDefault="4A80D38B" w:rsidP="61A59081">
      <w:pPr>
        <w:spacing w:after="0"/>
      </w:pPr>
      <w:r w:rsidRPr="61A59081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="001069B8">
        <w:rPr>
          <w:rFonts w:ascii="Consolas" w:eastAsia="Consolas" w:hAnsi="Consolas" w:cs="Consolas"/>
          <w:color w:val="008013"/>
          <w:sz w:val="20"/>
          <w:szCs w:val="20"/>
        </w:rPr>
        <w:t>%</w:t>
      </w:r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 Steady-State value for URO (</w:t>
      </w:r>
      <w:proofErr w:type="spellStart"/>
      <w:r w:rsidRPr="61A59081">
        <w:rPr>
          <w:rFonts w:ascii="Consolas" w:eastAsia="Consolas" w:hAnsi="Consolas" w:cs="Consolas"/>
          <w:color w:val="008013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 + PI)</w:t>
      </w:r>
    </w:p>
    <w:p w14:paraId="66120A49" w14:textId="5C42E203" w:rsidR="4A80D38B" w:rsidRDefault="4A80D38B" w:rsidP="61A59081">
      <w:pPr>
        <w:spacing w:after="0"/>
      </w:pPr>
      <w:r w:rsidRPr="61A59081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ssPI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, Reg)</w:t>
      </w:r>
    </w:p>
    <w:p w14:paraId="44CB3913" w14:textId="3EAC6458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syms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s r0 r_m1</w:t>
      </w:r>
    </w:p>
    <w:p w14:paraId="09AF7CF0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5C83ED5F" w14:textId="19B6823F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r0 + r_m1 /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s;</w:t>
      </w:r>
      <w:proofErr w:type="gramEnd"/>
    </w:p>
    <w:p w14:paraId="61CC1048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53BE1BD4" w14:textId="2C58B2B2" w:rsidR="4A80D38B" w:rsidRDefault="4A80D38B" w:rsidP="001069B8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[num, den] =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tfdata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tf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DA1C3EB" w14:textId="0E1EA796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poly2sym(cell2mat(num), s) / poly2sym(cell2mat(den), s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254B000" w14:textId="2D8B0EDC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subs(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, [r0 r_m1], [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Reg.P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Reg.I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]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9EF022C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75BDBA6B" w14:textId="6C998E25" w:rsidR="4A80D38B" w:rsidRDefault="4A80D38B" w:rsidP="001069B8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>eq = (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) / (1 + (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)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604EE37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0499F20B" w14:textId="41333F01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double(limit(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s * eq * 1/s, s, 0)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DAF7320" w14:textId="5FCDF55B" w:rsidR="61A59081" w:rsidRDefault="4A80D38B" w:rsidP="001069B8">
      <w:pPr>
        <w:spacing w:after="0"/>
      </w:pPr>
      <w:r w:rsidRPr="61A59081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76760A94" w14:textId="77777777" w:rsidR="001069B8" w:rsidRPr="001069B8" w:rsidRDefault="001069B8" w:rsidP="001069B8">
      <w:pPr>
        <w:spacing w:after="0"/>
        <w:rPr>
          <w:sz w:val="8"/>
          <w:szCs w:val="8"/>
        </w:rPr>
      </w:pPr>
    </w:p>
    <w:p w14:paraId="5E1AA9B1" w14:textId="77777777" w:rsidR="00E435DB" w:rsidRDefault="00E435DB" w:rsidP="61A59081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013C7AC7" w14:textId="4873D061" w:rsidR="001069B8" w:rsidRPr="00E435DB" w:rsidRDefault="00E435DB" w:rsidP="61A59081">
      <w:pPr>
        <w:spacing w:after="0"/>
        <w:rPr>
          <w:rFonts w:eastAsia="Consolas" w:cs="Consolas"/>
          <w:b/>
          <w:bCs/>
          <w:color w:val="FF0000"/>
          <w:sz w:val="28"/>
          <w:szCs w:val="28"/>
        </w:rPr>
      </w:pPr>
      <w:proofErr w:type="spellStart"/>
      <w:r w:rsidRPr="00E435DB">
        <w:rPr>
          <w:rFonts w:eastAsia="Consolas" w:cs="Consolas"/>
          <w:b/>
          <w:bCs/>
          <w:color w:val="FF0000"/>
          <w:sz w:val="28"/>
          <w:szCs w:val="28"/>
        </w:rPr>
        <w:t>ciPI.m</w:t>
      </w:r>
      <w:proofErr w:type="spellEnd"/>
    </w:p>
    <w:p w14:paraId="786A0AFC" w14:textId="7591A6CE" w:rsidR="00E435DB" w:rsidRPr="00E435DB" w:rsidRDefault="00E435DB" w:rsidP="61A59081">
      <w:pPr>
        <w:spacing w:after="0"/>
        <w:rPr>
          <w:rFonts w:ascii="Consolas" w:eastAsia="Consolas" w:hAnsi="Consolas" w:cs="Consolas"/>
          <w:b/>
          <w:bCs/>
          <w:color w:val="FF0000"/>
          <w:sz w:val="28"/>
          <w:szCs w:val="28"/>
        </w:rPr>
      </w:pPr>
      <w:r w:rsidRPr="00E435DB">
        <w:rPr>
          <w:rFonts w:ascii="Consolas" w:eastAsia="Consolas" w:hAnsi="Consolas" w:cs="Consola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C4F2E" wp14:editId="57F15B7D">
                <wp:simplePos x="0" y="0"/>
                <wp:positionH relativeFrom="column">
                  <wp:posOffset>-55418</wp:posOffset>
                </wp:positionH>
                <wp:positionV relativeFrom="paragraph">
                  <wp:posOffset>196560</wp:posOffset>
                </wp:positionV>
                <wp:extent cx="5998845" cy="2473037"/>
                <wp:effectExtent l="0" t="0" r="20955" b="22860"/>
                <wp:wrapNone/>
                <wp:docPr id="1208025881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8845" cy="24730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BD038" id="Прямоугольник 6" o:spid="_x0000_s1026" style="position:absolute;margin-left:-4.35pt;margin-top:15.5pt;width:472.35pt;height:194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" filled="f" strokecolor="red" strokeweight="1pt"/>
            </w:pict>
          </mc:Fallback>
        </mc:AlternateContent>
      </w:r>
    </w:p>
    <w:p w14:paraId="46FBD376" w14:textId="7040CE6F" w:rsidR="4A80D38B" w:rsidRDefault="4A80D38B" w:rsidP="61A59081">
      <w:pPr>
        <w:spacing w:after="0"/>
      </w:pPr>
      <w:r w:rsidRPr="61A59081">
        <w:rPr>
          <w:rFonts w:ascii="Consolas" w:eastAsia="Consolas" w:hAnsi="Consolas" w:cs="Consolas"/>
          <w:color w:val="008013"/>
          <w:sz w:val="20"/>
          <w:szCs w:val="20"/>
        </w:rPr>
        <w:t>% Control-Intervention value for URO (</w:t>
      </w:r>
      <w:proofErr w:type="spellStart"/>
      <w:r w:rsidRPr="61A59081">
        <w:rPr>
          <w:rFonts w:ascii="Consolas" w:eastAsia="Consolas" w:hAnsi="Consolas" w:cs="Consolas"/>
          <w:color w:val="008013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color w:val="008013"/>
          <w:sz w:val="20"/>
          <w:szCs w:val="20"/>
        </w:rPr>
        <w:t xml:space="preserve"> + PI)</w:t>
      </w:r>
    </w:p>
    <w:p w14:paraId="0C7CB4C5" w14:textId="6A1C97CA" w:rsidR="4A80D38B" w:rsidRDefault="4A80D38B" w:rsidP="61A59081">
      <w:pPr>
        <w:spacing w:after="0"/>
      </w:pPr>
      <w:r w:rsidRPr="61A59081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ciPI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, Reg)</w:t>
      </w:r>
    </w:p>
    <w:p w14:paraId="0324B038" w14:textId="47481801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syms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s r0 r_m1</w:t>
      </w:r>
    </w:p>
    <w:p w14:paraId="69F43274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3E555167" w14:textId="1F5DBBA4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r0 + r_m1 /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s;</w:t>
      </w:r>
      <w:proofErr w:type="gramEnd"/>
    </w:p>
    <w:p w14:paraId="3FB9791D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58FFA10B" w14:textId="58408EF7" w:rsidR="4A80D38B" w:rsidRDefault="4A80D38B" w:rsidP="001069B8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[num, den] =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tfdata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tf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1588A70" w14:textId="033D85EC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poly2sym(cell2mat(num), s) / poly2sym(cell2mat(den), s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57F1B5E" w14:textId="2483A428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subs(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, [r0 r_m1], [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Reg.P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Reg.I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]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D0BB06B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530A3D20" w14:textId="49683024" w:rsidR="4A80D38B" w:rsidRDefault="4A80D38B" w:rsidP="001069B8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eq =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/ (1 + (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*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G_r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)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9F9A834" w14:textId="77777777" w:rsidR="00E435DB" w:rsidRDefault="00E435DB" w:rsidP="001069B8">
      <w:pPr>
        <w:spacing w:after="0"/>
        <w:ind w:firstLine="720"/>
        <w:rPr>
          <w:rFonts w:ascii="Consolas" w:eastAsia="Consolas" w:hAnsi="Consolas" w:cs="Consolas"/>
          <w:sz w:val="20"/>
          <w:szCs w:val="20"/>
        </w:rPr>
      </w:pPr>
    </w:p>
    <w:p w14:paraId="0A581086" w14:textId="047BBC76" w:rsidR="4A80D38B" w:rsidRDefault="4A80D38B" w:rsidP="001069B8">
      <w:pPr>
        <w:spacing w:after="0"/>
        <w:ind w:firstLine="72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double(limit(</w:t>
      </w:r>
      <w:proofErr w:type="gramEnd"/>
      <w:r w:rsidRPr="61A59081">
        <w:rPr>
          <w:rFonts w:ascii="Consolas" w:eastAsia="Consolas" w:hAnsi="Consolas" w:cs="Consolas"/>
          <w:sz w:val="20"/>
          <w:szCs w:val="20"/>
        </w:rPr>
        <w:t>s * eq * 1/s, s, 0)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712CF19" w14:textId="07FEF9BC" w:rsidR="001069B8" w:rsidRPr="0045361C" w:rsidRDefault="4A80D38B" w:rsidP="0045361C">
      <w:pPr>
        <w:spacing w:after="0"/>
      </w:pPr>
      <w:r w:rsidRPr="61A59081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0ABD1BAB" w14:textId="77777777" w:rsidR="00E435DB" w:rsidRDefault="00E435DB" w:rsidP="61A59081">
      <w:pPr>
        <w:rPr>
          <w:rFonts w:ascii="Aptos" w:hAnsi="Aptos"/>
          <w:b/>
          <w:bCs/>
          <w:sz w:val="32"/>
          <w:szCs w:val="32"/>
        </w:rPr>
      </w:pPr>
    </w:p>
    <w:p w14:paraId="5A606705" w14:textId="77777777" w:rsidR="00E435DB" w:rsidRDefault="00E435DB" w:rsidP="61A59081">
      <w:pPr>
        <w:rPr>
          <w:rFonts w:ascii="Aptos" w:hAnsi="Aptos"/>
          <w:b/>
          <w:bCs/>
          <w:sz w:val="32"/>
          <w:szCs w:val="32"/>
        </w:rPr>
      </w:pPr>
    </w:p>
    <w:p w14:paraId="4B4C6958" w14:textId="7FAB22AE" w:rsidR="00E435DB" w:rsidRDefault="00E435DB" w:rsidP="61A59081">
      <w:pPr>
        <w:rPr>
          <w:rFonts w:ascii="Aptos" w:hAnsi="Aptos"/>
          <w:b/>
          <w:bCs/>
          <w:sz w:val="32"/>
          <w:szCs w:val="32"/>
        </w:rPr>
      </w:pPr>
    </w:p>
    <w:p w14:paraId="36A423C2" w14:textId="77777777" w:rsidR="00E435DB" w:rsidRPr="00DF3484" w:rsidRDefault="00E435DB" w:rsidP="61A59081">
      <w:pPr>
        <w:rPr>
          <w:rFonts w:ascii="Aptos" w:hAnsi="Aptos"/>
          <w:b/>
          <w:bCs/>
          <w:sz w:val="32"/>
          <w:szCs w:val="32"/>
          <w:lang w:val="ru-UA"/>
        </w:rPr>
      </w:pPr>
    </w:p>
    <w:p w14:paraId="63570C22" w14:textId="40CE7432" w:rsidR="4A80D38B" w:rsidRPr="00E435DB" w:rsidRDefault="4A80D38B" w:rsidP="61A59081">
      <w:pPr>
        <w:rPr>
          <w:rFonts w:ascii="Aptos" w:hAnsi="Aptos"/>
          <w:b/>
          <w:bCs/>
          <w:sz w:val="32"/>
          <w:szCs w:val="32"/>
        </w:rPr>
      </w:pPr>
      <w:proofErr w:type="spellStart"/>
      <w:r w:rsidRPr="00E435DB">
        <w:rPr>
          <w:rFonts w:ascii="Aptos" w:hAnsi="Aptos"/>
          <w:b/>
          <w:bCs/>
          <w:sz w:val="32"/>
          <w:szCs w:val="32"/>
        </w:rPr>
        <w:lastRenderedPageBreak/>
        <w:t>Vstup</w:t>
      </w:r>
      <w:proofErr w:type="spellEnd"/>
    </w:p>
    <w:p w14:paraId="0D6405E4" w14:textId="141BA469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y_inf_naslin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ssPI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NaslinReg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88612FD" w14:textId="74AFFDF4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y_inf_buttw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ssPI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ButtwReg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93B79CA" w14:textId="119A8282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y_inf_gh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ssPI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GhReg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0C5115B" w14:textId="77777777" w:rsidR="001069B8" w:rsidRPr="00A91709" w:rsidRDefault="001069B8" w:rsidP="61A59081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3860A02E" w14:textId="0710F649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 xml:space="preserve">"y(inf) for 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Naslin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: %.4f\n"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y_inf_naslin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43E15D4" w14:textId="61CB097B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"y(inf) for Butterworth: %.4f\n"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y_inf_buttw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1B88C222" w14:textId="2869D636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"y(inf) for Graham-Lathrop: %.4f\n\n"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y_inf_gh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59A02CAC" w14:textId="77777777" w:rsidR="001069B8" w:rsidRDefault="001069B8" w:rsidP="61A59081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59672FDD" w14:textId="1337AACD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u_inf_naslin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ciPI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NaslinReg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795A6C3D" w14:textId="3A747610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u_inf_buttw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ciPI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ButtwReg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437CFAB3" w14:textId="1A8826BE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u_inf_gh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ciPI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tfun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GhReg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2B24FF87" w14:textId="77777777" w:rsidR="001069B8" w:rsidRDefault="001069B8" w:rsidP="61A59081">
      <w:pPr>
        <w:spacing w:after="0"/>
        <w:rPr>
          <w:rFonts w:ascii="Consolas" w:eastAsia="Consolas" w:hAnsi="Consolas" w:cs="Consolas"/>
          <w:sz w:val="20"/>
          <w:szCs w:val="20"/>
        </w:rPr>
      </w:pPr>
    </w:p>
    <w:p w14:paraId="40B07277" w14:textId="70DEB725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 xml:space="preserve">"u(inf) for 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Naslin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: %.4f\n"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u_inf_naslin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1CA2CCF" w14:textId="7C1752A5" w:rsidR="226437E1" w:rsidRDefault="226437E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"u(inf) for Butterworth: %.4f\n"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u_inf_buttw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EF60C3F" w14:textId="5BBF4A0E" w:rsidR="001069B8" w:rsidRPr="0045361C" w:rsidRDefault="226437E1" w:rsidP="0045361C">
      <w:pPr>
        <w:spacing w:after="0"/>
      </w:pP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fprintf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"u(inf) for Graham-Lathrop: %.4f\n"</w:t>
      </w:r>
      <w:r w:rsidRPr="61A59081"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u_inf_gh</w:t>
      </w:r>
      <w:proofErr w:type="spellEnd"/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33B0A7E3" w14:textId="77777777" w:rsidR="00E435DB" w:rsidRDefault="00E435DB" w:rsidP="61A59081">
      <w:pPr>
        <w:rPr>
          <w:rFonts w:ascii="Aptos" w:hAnsi="Aptos"/>
          <w:b/>
          <w:bCs/>
          <w:sz w:val="32"/>
          <w:szCs w:val="32"/>
        </w:rPr>
      </w:pPr>
    </w:p>
    <w:p w14:paraId="1FDC9B0C" w14:textId="4D72443D" w:rsidR="38F23B14" w:rsidRPr="00E435DB" w:rsidRDefault="38F23B14" w:rsidP="61A59081">
      <w:pPr>
        <w:rPr>
          <w:rFonts w:ascii="Aptos" w:hAnsi="Aptos"/>
          <w:b/>
          <w:bCs/>
          <w:sz w:val="32"/>
          <w:szCs w:val="32"/>
        </w:rPr>
      </w:pPr>
      <w:proofErr w:type="spellStart"/>
      <w:r w:rsidRPr="00E435DB">
        <w:rPr>
          <w:rFonts w:ascii="Aptos" w:hAnsi="Aptos"/>
          <w:b/>
          <w:bCs/>
          <w:sz w:val="32"/>
          <w:szCs w:val="32"/>
        </w:rPr>
        <w:t>Vystup</w:t>
      </w:r>
      <w:proofErr w:type="spellEnd"/>
    </w:p>
    <w:p w14:paraId="747D4BFD" w14:textId="7E358CDF" w:rsidR="38F23B14" w:rsidRDefault="38F23B14" w:rsidP="61A59081">
      <w:pPr>
        <w:spacing w:after="0" w:line="257" w:lineRule="auto"/>
      </w:pPr>
      <w:r w:rsidRPr="61A59081">
        <w:rPr>
          <w:rFonts w:ascii="Consolas" w:eastAsia="Consolas" w:hAnsi="Consolas" w:cs="Consolas"/>
          <w:sz w:val="19"/>
          <w:szCs w:val="19"/>
        </w:rPr>
        <w:t xml:space="preserve">y(inf) for </w:t>
      </w:r>
      <w:proofErr w:type="spellStart"/>
      <w:r w:rsidRPr="61A59081">
        <w:rPr>
          <w:rFonts w:ascii="Consolas" w:eastAsia="Consolas" w:hAnsi="Consolas" w:cs="Consolas"/>
          <w:sz w:val="19"/>
          <w:szCs w:val="19"/>
        </w:rPr>
        <w:t>Naslin</w:t>
      </w:r>
      <w:proofErr w:type="spellEnd"/>
      <w:r w:rsidRPr="61A59081">
        <w:rPr>
          <w:rFonts w:ascii="Consolas" w:eastAsia="Consolas" w:hAnsi="Consolas" w:cs="Consolas"/>
          <w:sz w:val="19"/>
          <w:szCs w:val="19"/>
        </w:rPr>
        <w:t xml:space="preserve">: 1.0000 </w:t>
      </w:r>
    </w:p>
    <w:p w14:paraId="53F0A7C2" w14:textId="0F81FF6D" w:rsidR="38F23B14" w:rsidRDefault="38F23B14" w:rsidP="61A59081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  <w:r w:rsidRPr="61A59081">
        <w:rPr>
          <w:rFonts w:ascii="Consolas" w:eastAsia="Consolas" w:hAnsi="Consolas" w:cs="Consolas"/>
          <w:sz w:val="19"/>
          <w:szCs w:val="19"/>
        </w:rPr>
        <w:t xml:space="preserve">y(inf) for Butterworth: 1.0000 </w:t>
      </w:r>
    </w:p>
    <w:p w14:paraId="4AF7FD9F" w14:textId="6BBC3E84" w:rsidR="61A59081" w:rsidRDefault="38F23B14" w:rsidP="61A59081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  <w:r w:rsidRPr="61A59081">
        <w:rPr>
          <w:rFonts w:ascii="Consolas" w:eastAsia="Consolas" w:hAnsi="Consolas" w:cs="Consolas"/>
          <w:sz w:val="19"/>
          <w:szCs w:val="19"/>
        </w:rPr>
        <w:t>y(inf) for Graham-Lathrop: 1.0000</w:t>
      </w:r>
    </w:p>
    <w:p w14:paraId="2604A8DE" w14:textId="77777777" w:rsidR="001069B8" w:rsidRDefault="001069B8" w:rsidP="61A59081">
      <w:pPr>
        <w:spacing w:after="0" w:line="257" w:lineRule="auto"/>
        <w:rPr>
          <w:rFonts w:ascii="Consolas" w:eastAsia="Consolas" w:hAnsi="Consolas" w:cs="Consolas"/>
          <w:sz w:val="19"/>
          <w:szCs w:val="19"/>
        </w:rPr>
      </w:pPr>
    </w:p>
    <w:p w14:paraId="023BD41D" w14:textId="3EC4DF34" w:rsidR="38F23B14" w:rsidRDefault="38F23B14" w:rsidP="61A59081">
      <w:pPr>
        <w:spacing w:after="0" w:line="257" w:lineRule="auto"/>
      </w:pPr>
      <w:r w:rsidRPr="61A59081">
        <w:rPr>
          <w:rFonts w:ascii="Consolas" w:eastAsia="Consolas" w:hAnsi="Consolas" w:cs="Consolas"/>
          <w:sz w:val="19"/>
          <w:szCs w:val="19"/>
        </w:rPr>
        <w:t xml:space="preserve">u(inf) for </w:t>
      </w:r>
      <w:proofErr w:type="spellStart"/>
      <w:r w:rsidRPr="61A59081">
        <w:rPr>
          <w:rFonts w:ascii="Consolas" w:eastAsia="Consolas" w:hAnsi="Consolas" w:cs="Consolas"/>
          <w:sz w:val="19"/>
          <w:szCs w:val="19"/>
        </w:rPr>
        <w:t>Naslin</w:t>
      </w:r>
      <w:proofErr w:type="spellEnd"/>
      <w:r w:rsidRPr="61A59081">
        <w:rPr>
          <w:rFonts w:ascii="Consolas" w:eastAsia="Consolas" w:hAnsi="Consolas" w:cs="Consolas"/>
          <w:sz w:val="19"/>
          <w:szCs w:val="19"/>
        </w:rPr>
        <w:t xml:space="preserve">: 0.0000 </w:t>
      </w:r>
    </w:p>
    <w:p w14:paraId="1E77FB50" w14:textId="31B28D45" w:rsidR="38F23B14" w:rsidRDefault="38F23B14" w:rsidP="61A59081">
      <w:pPr>
        <w:spacing w:after="0" w:line="257" w:lineRule="auto"/>
      </w:pPr>
      <w:r w:rsidRPr="61A59081">
        <w:rPr>
          <w:rFonts w:ascii="Consolas" w:eastAsia="Consolas" w:hAnsi="Consolas" w:cs="Consolas"/>
          <w:sz w:val="19"/>
          <w:szCs w:val="19"/>
        </w:rPr>
        <w:t xml:space="preserve">u(inf) for Butterworth: 0.0000 </w:t>
      </w:r>
    </w:p>
    <w:p w14:paraId="0D0B9BEF" w14:textId="14E5F135" w:rsidR="001069B8" w:rsidRPr="001069B8" w:rsidRDefault="38F23B14" w:rsidP="001069B8">
      <w:pPr>
        <w:spacing w:after="0" w:line="257" w:lineRule="auto"/>
      </w:pPr>
      <w:r w:rsidRPr="61A59081">
        <w:rPr>
          <w:rFonts w:ascii="Consolas" w:eastAsia="Consolas" w:hAnsi="Consolas" w:cs="Consolas"/>
          <w:sz w:val="19"/>
          <w:szCs w:val="19"/>
        </w:rPr>
        <w:t>u(inf) for Graham-Lathrop: 0.0000</w:t>
      </w:r>
    </w:p>
    <w:p w14:paraId="05D877A3" w14:textId="77777777" w:rsidR="00E435DB" w:rsidRDefault="00E435DB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2C620DE3" w14:textId="77777777" w:rsidR="00E435DB" w:rsidRDefault="00E435DB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5AC31564" w14:textId="77777777" w:rsidR="00E435DB" w:rsidRDefault="00E435DB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0F5D87B9" w14:textId="77777777" w:rsidR="00E435DB" w:rsidRDefault="00E435DB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4CFE5D02" w14:textId="77777777" w:rsidR="00E435DB" w:rsidRDefault="00E435DB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03522656" w14:textId="77777777" w:rsidR="00E435DB" w:rsidRDefault="00E435DB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5A0F467C" w14:textId="77777777" w:rsidR="00E435DB" w:rsidRDefault="00E435DB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7C1F16B7" w14:textId="77777777" w:rsidR="00DF3484" w:rsidRDefault="00DF3484" w:rsidP="61A59081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75703F22" w14:textId="77777777" w:rsidR="002F6E9C" w:rsidRDefault="002F6E9C" w:rsidP="61A59081">
      <w:pPr>
        <w:rPr>
          <w:b/>
          <w:bCs/>
          <w:color w:val="000000" w:themeColor="text1"/>
          <w:sz w:val="28"/>
          <w:szCs w:val="28"/>
          <w:lang w:val="pl-PL"/>
        </w:rPr>
      </w:pPr>
      <w:r>
        <w:rPr>
          <w:b/>
          <w:bCs/>
          <w:color w:val="000000" w:themeColor="text1"/>
          <w:sz w:val="28"/>
          <w:szCs w:val="28"/>
          <w:lang w:val="pl-PL"/>
        </w:rPr>
        <w:lastRenderedPageBreak/>
        <w:t>B6) V</w:t>
      </w:r>
      <w:r w:rsidRPr="002F6E9C">
        <w:rPr>
          <w:b/>
          <w:bCs/>
          <w:color w:val="000000" w:themeColor="text1"/>
          <w:sz w:val="28"/>
          <w:szCs w:val="28"/>
          <w:lang w:val="pl-PL"/>
        </w:rPr>
        <w:t xml:space="preserve"> riadiacej strukture URO s PSD regulatorom simulaciou overit stabilitu a kvalitu v ustalenom stave, t.j. vykreslit priebeh y(k), u(k) a e(k) pre skokovo sa meniacu riadiacu velicinu w(t) s nulovou poruchou, resp. konstantnu riadiacu velicinu s posobenim poruchy, pripadne ine kombinacie</w:t>
      </w:r>
    </w:p>
    <w:p w14:paraId="5BF75DD0" w14:textId="3AA56068" w:rsidR="00A952C4" w:rsidRPr="00A952C4" w:rsidRDefault="00A952C4" w:rsidP="61A59081">
      <w:pPr>
        <w:rPr>
          <w:rFonts w:ascii="Aptos" w:hAnsi="Aptos"/>
          <w:b/>
          <w:bCs/>
          <w:color w:val="000000" w:themeColor="text1"/>
          <w:sz w:val="32"/>
          <w:szCs w:val="32"/>
        </w:rPr>
      </w:pPr>
      <w:r w:rsidRPr="00A952C4">
        <w:rPr>
          <w:rFonts w:ascii="Aptos" w:hAnsi="Aptos"/>
          <w:b/>
          <w:bCs/>
          <w:color w:val="000000" w:themeColor="text1"/>
          <w:sz w:val="32"/>
          <w:szCs w:val="32"/>
        </w:rPr>
        <w:t>_______________________________________________________________</w:t>
      </w:r>
    </w:p>
    <w:p w14:paraId="0BDDAEFF" w14:textId="13451305" w:rsidR="2F76F4A1" w:rsidRPr="00073265" w:rsidRDefault="2F76F4A1" w:rsidP="61A59081">
      <w:pPr>
        <w:rPr>
          <w:rFonts w:ascii="Aptos" w:hAnsi="Aptos"/>
          <w:b/>
          <w:bCs/>
          <w:color w:val="45B0E1" w:themeColor="accent1" w:themeTint="99"/>
          <w:sz w:val="28"/>
          <w:szCs w:val="28"/>
        </w:rPr>
      </w:pPr>
      <w:r w:rsidRPr="00073265">
        <w:rPr>
          <w:rFonts w:ascii="Aptos" w:hAnsi="Aptos"/>
          <w:b/>
          <w:bCs/>
          <w:color w:val="45B0E1" w:themeColor="accent1" w:themeTint="99"/>
          <w:sz w:val="28"/>
          <w:szCs w:val="28"/>
        </w:rPr>
        <w:t>Simulink</w:t>
      </w:r>
    </w:p>
    <w:p w14:paraId="5A7BBE3A" w14:textId="20DC0404" w:rsidR="2F76F4A1" w:rsidRDefault="2F76F4A1">
      <w:r>
        <w:rPr>
          <w:noProof/>
        </w:rPr>
        <w:drawing>
          <wp:inline distT="0" distB="0" distL="0" distR="0" wp14:anchorId="63483F60" wp14:editId="689AE1B2">
            <wp:extent cx="5943600" cy="2009775"/>
            <wp:effectExtent l="0" t="0" r="0" b="0"/>
            <wp:docPr id="794116682" name="Рисунок 79411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06E5" w14:textId="7B8EC1E8" w:rsidR="00A952C4" w:rsidRPr="00A952C4" w:rsidRDefault="00A952C4" w:rsidP="61A59081">
      <w:pPr>
        <w:rPr>
          <w:b/>
          <w:bCs/>
          <w:color w:val="000000" w:themeColor="text1"/>
          <w:sz w:val="32"/>
          <w:szCs w:val="32"/>
        </w:rPr>
      </w:pPr>
      <w:r w:rsidRPr="00A952C4">
        <w:rPr>
          <w:b/>
          <w:bCs/>
          <w:color w:val="000000" w:themeColor="text1"/>
          <w:sz w:val="32"/>
          <w:szCs w:val="32"/>
        </w:rPr>
        <w:t>_______________________________________________________________</w:t>
      </w:r>
    </w:p>
    <w:p w14:paraId="3A4AE175" w14:textId="77777777" w:rsidR="002F6E9C" w:rsidRDefault="002F6E9C" w:rsidP="002F6E9C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5FF10EAB" w14:textId="77777777" w:rsidR="002F6E9C" w:rsidRDefault="002F6E9C" w:rsidP="002F6E9C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70E8C66B" w14:textId="77777777" w:rsidR="002F6E9C" w:rsidRDefault="002F6E9C" w:rsidP="002F6E9C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3A25EF27" w14:textId="77777777" w:rsidR="00073265" w:rsidRDefault="00073265" w:rsidP="002F6E9C">
      <w:pPr>
        <w:rPr>
          <w:rFonts w:ascii="Aptos" w:hAnsi="Aptos"/>
          <w:b/>
          <w:bCs/>
          <w:sz w:val="32"/>
          <w:szCs w:val="32"/>
          <w:lang w:val="pl-PL"/>
        </w:rPr>
      </w:pPr>
    </w:p>
    <w:p w14:paraId="28BB32D1" w14:textId="2D10E29F" w:rsidR="002F6E9C" w:rsidRPr="00073265" w:rsidRDefault="002F6E9C" w:rsidP="002F6E9C">
      <w:pPr>
        <w:rPr>
          <w:rFonts w:ascii="Aptos" w:hAnsi="Aptos"/>
          <w:b/>
          <w:bCs/>
          <w:sz w:val="28"/>
          <w:szCs w:val="28"/>
          <w:lang w:val="pl-PL"/>
        </w:rPr>
      </w:pPr>
      <w:r w:rsidRPr="00073265">
        <w:rPr>
          <w:rFonts w:ascii="Aptos" w:hAnsi="Aptos"/>
          <w:b/>
          <w:bCs/>
          <w:sz w:val="28"/>
          <w:szCs w:val="28"/>
          <w:lang w:val="pl-PL"/>
        </w:rPr>
        <w:t>Vstup</w:t>
      </w:r>
    </w:p>
    <w:p w14:paraId="309935C6" w14:textId="77777777" w:rsidR="002F6E9C" w:rsidRPr="008110C2" w:rsidRDefault="002F6E9C" w:rsidP="002F6E9C">
      <w:pPr>
        <w:spacing w:after="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>u = 1;</w:t>
      </w:r>
    </w:p>
    <w:p w14:paraId="00B0A91A" w14:textId="77777777" w:rsidR="002F6E9C" w:rsidRPr="008110C2" w:rsidRDefault="002F6E9C" w:rsidP="002F6E9C">
      <w:pPr>
        <w:spacing w:after="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>T_vz = 0.4;</w:t>
      </w:r>
    </w:p>
    <w:p w14:paraId="1453F874" w14:textId="77777777" w:rsidR="002F6E9C" w:rsidRPr="008110C2" w:rsidRDefault="002F6E9C" w:rsidP="002F6E9C">
      <w:pPr>
        <w:spacing w:after="0"/>
        <w:rPr>
          <w:lang w:val="pl-PL"/>
        </w:rPr>
      </w:pPr>
      <w:r w:rsidRPr="008110C2">
        <w:rPr>
          <w:rFonts w:ascii="Consolas" w:eastAsia="Consolas" w:hAnsi="Consolas" w:cs="Consolas"/>
          <w:sz w:val="20"/>
          <w:szCs w:val="20"/>
          <w:lang w:val="pl-PL"/>
        </w:rPr>
        <w:t xml:space="preserve">dtf = c2d(tfun, T_vz, </w:t>
      </w:r>
      <w:r w:rsidRPr="008110C2">
        <w:rPr>
          <w:rFonts w:ascii="Consolas" w:eastAsia="Consolas" w:hAnsi="Consolas" w:cs="Consolas"/>
          <w:color w:val="A709F5"/>
          <w:sz w:val="20"/>
          <w:szCs w:val="20"/>
          <w:lang w:val="pl-PL"/>
        </w:rPr>
        <w:t>'tustin'</w:t>
      </w:r>
      <w:r w:rsidRPr="008110C2">
        <w:rPr>
          <w:rFonts w:ascii="Consolas" w:eastAsia="Consolas" w:hAnsi="Consolas" w:cs="Consolas"/>
          <w:sz w:val="20"/>
          <w:szCs w:val="20"/>
          <w:lang w:val="pl-PL"/>
        </w:rPr>
        <w:t>);</w:t>
      </w:r>
    </w:p>
    <w:p w14:paraId="746F41D8" w14:textId="77777777" w:rsidR="002F6E9C" w:rsidRPr="008110C2" w:rsidRDefault="002F6E9C" w:rsidP="002F6E9C">
      <w:pPr>
        <w:rPr>
          <w:rFonts w:ascii="Aptos" w:hAnsi="Aptos"/>
          <w:sz w:val="32"/>
          <w:szCs w:val="32"/>
          <w:lang w:val="pl-PL"/>
        </w:rPr>
      </w:pPr>
    </w:p>
    <w:p w14:paraId="6B3E00A7" w14:textId="77777777" w:rsidR="002F6E9C" w:rsidRPr="00073265" w:rsidRDefault="002F6E9C" w:rsidP="002F6E9C">
      <w:pPr>
        <w:rPr>
          <w:rFonts w:ascii="Aptos" w:hAnsi="Aptos"/>
          <w:b/>
          <w:bCs/>
          <w:sz w:val="28"/>
          <w:szCs w:val="28"/>
        </w:rPr>
      </w:pPr>
      <w:proofErr w:type="spellStart"/>
      <w:r w:rsidRPr="00073265">
        <w:rPr>
          <w:rFonts w:ascii="Aptos" w:hAnsi="Aptos"/>
          <w:b/>
          <w:bCs/>
          <w:sz w:val="28"/>
          <w:szCs w:val="28"/>
        </w:rPr>
        <w:t>Vystup</w:t>
      </w:r>
      <w:proofErr w:type="spellEnd"/>
    </w:p>
    <w:p w14:paraId="678F5E9E" w14:textId="77777777" w:rsidR="002F6E9C" w:rsidRPr="002F6E9C" w:rsidRDefault="002F6E9C" w:rsidP="002F6E9C">
      <w:pPr>
        <w:pStyle w:val="ad"/>
        <w:rPr>
          <w:rFonts w:ascii="Consolas" w:hAnsi="Consolas"/>
          <w:sz w:val="20"/>
          <w:szCs w:val="20"/>
        </w:rPr>
      </w:pPr>
      <w:r w:rsidRPr="002F6E9C">
        <w:rPr>
          <w:rFonts w:ascii="Consolas" w:hAnsi="Consolas"/>
          <w:sz w:val="20"/>
          <w:szCs w:val="20"/>
        </w:rPr>
        <w:t xml:space="preserve">Num = </w:t>
      </w:r>
      <w:r w:rsidRPr="002F6E9C">
        <w:rPr>
          <w:rFonts w:ascii="Consolas" w:eastAsia="Aptos" w:hAnsi="Consolas"/>
          <w:sz w:val="20"/>
          <w:szCs w:val="20"/>
        </w:rPr>
        <w:t>11.4286, 22.8571, 11.4286</w:t>
      </w:r>
    </w:p>
    <w:p w14:paraId="40CFDBBC" w14:textId="5C548FA5" w:rsidR="002F6E9C" w:rsidRPr="00073265" w:rsidRDefault="002F6E9C" w:rsidP="00073265">
      <w:pPr>
        <w:pStyle w:val="ad"/>
        <w:rPr>
          <w:rFonts w:ascii="Consolas" w:hAnsi="Consolas"/>
          <w:sz w:val="20"/>
          <w:szCs w:val="20"/>
        </w:rPr>
      </w:pPr>
      <w:r w:rsidRPr="002F6E9C">
        <w:rPr>
          <w:rFonts w:ascii="Consolas" w:eastAsia="Aptos" w:hAnsi="Consolas"/>
          <w:sz w:val="20"/>
          <w:szCs w:val="20"/>
        </w:rPr>
        <w:t>Den = 1, -0.8571, -0.1429</w:t>
      </w:r>
    </w:p>
    <w:p w14:paraId="1DBEB23B" w14:textId="53B23B60" w:rsidR="2F76F4A1" w:rsidRPr="00A952C4" w:rsidRDefault="00073265" w:rsidP="61A59081">
      <w:pPr>
        <w:rPr>
          <w:b/>
          <w:bCs/>
          <w:color w:val="FF0000"/>
          <w:sz w:val="36"/>
          <w:szCs w:val="36"/>
        </w:rPr>
      </w:pPr>
      <w:r w:rsidRPr="00073265">
        <w:rPr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9CAB43" wp14:editId="69DF6A44">
                <wp:simplePos x="0" y="0"/>
                <wp:positionH relativeFrom="column">
                  <wp:posOffset>-55417</wp:posOffset>
                </wp:positionH>
                <wp:positionV relativeFrom="paragraph">
                  <wp:posOffset>311728</wp:posOffset>
                </wp:positionV>
                <wp:extent cx="6040524" cy="941936"/>
                <wp:effectExtent l="0" t="0" r="17780" b="10795"/>
                <wp:wrapNone/>
                <wp:docPr id="168466467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524" cy="9419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B3D65" id="Прямоугольник 9" o:spid="_x0000_s1026" style="position:absolute;margin-left:-4.35pt;margin-top:24.55pt;width:475.65pt;height:7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" filled="f" strokecolor="red" strokeweight="1pt"/>
            </w:pict>
          </mc:Fallback>
        </mc:AlternateContent>
      </w:r>
      <w:proofErr w:type="spellStart"/>
      <w:r w:rsidR="2F76F4A1" w:rsidRPr="00073265">
        <w:rPr>
          <w:b/>
          <w:bCs/>
          <w:color w:val="FF0000"/>
          <w:sz w:val="28"/>
          <w:szCs w:val="28"/>
        </w:rPr>
        <w:t>Matlab</w:t>
      </w:r>
      <w:proofErr w:type="spellEnd"/>
    </w:p>
    <w:p w14:paraId="600B91B8" w14:textId="2ED336CB" w:rsidR="21E3E235" w:rsidRDefault="21E3E235" w:rsidP="61A59081">
      <w:pPr>
        <w:spacing w:after="0"/>
      </w:pPr>
      <w:r w:rsidRPr="61A59081">
        <w:rPr>
          <w:rFonts w:ascii="Consolas" w:eastAsia="Consolas" w:hAnsi="Consolas" w:cs="Consolas"/>
          <w:color w:val="0E00FF"/>
          <w:sz w:val="20"/>
          <w:szCs w:val="20"/>
        </w:rPr>
        <w:t xml:space="preserve">function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ZReg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PSD(</w:t>
      </w:r>
      <w:proofErr w:type="spellStart"/>
      <w:proofErr w:type="gramEnd"/>
      <w:r w:rsidRPr="61A59081">
        <w:rPr>
          <w:rFonts w:ascii="Consolas" w:eastAsia="Consolas" w:hAnsi="Consolas" w:cs="Consolas"/>
          <w:sz w:val="20"/>
          <w:szCs w:val="20"/>
        </w:rPr>
        <w:t>SReg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, Ts)</w:t>
      </w:r>
    </w:p>
    <w:p w14:paraId="07CBC2B0" w14:textId="1880ACD9" w:rsidR="21E3E235" w:rsidRDefault="21E3E235" w:rsidP="00C808D9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ZReg.q0 =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SReg.P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* (1 + (Ts / (2 *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SReg.I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))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);</w:t>
      </w:r>
      <w:proofErr w:type="gramEnd"/>
    </w:p>
    <w:p w14:paraId="6D42258C" w14:textId="53E1B3F1" w:rsidR="21E3E235" w:rsidRDefault="21E3E235" w:rsidP="00C808D9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>ZReg.q1 = -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SReg.P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 xml:space="preserve"> * (1 - (Ts / (2 * </w:t>
      </w:r>
      <w:proofErr w:type="spellStart"/>
      <w:r w:rsidRPr="61A59081">
        <w:rPr>
          <w:rFonts w:ascii="Consolas" w:eastAsia="Consolas" w:hAnsi="Consolas" w:cs="Consolas"/>
          <w:sz w:val="20"/>
          <w:szCs w:val="20"/>
        </w:rPr>
        <w:t>SReg.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I</w:t>
      </w:r>
      <w:proofErr w:type="spellEnd"/>
      <w:r w:rsidRPr="61A59081">
        <w:rPr>
          <w:rFonts w:ascii="Consolas" w:eastAsia="Consolas" w:hAnsi="Consolas" w:cs="Consolas"/>
          <w:sz w:val="20"/>
          <w:szCs w:val="20"/>
        </w:rPr>
        <w:t>)));</w:t>
      </w:r>
      <w:proofErr w:type="gramEnd"/>
    </w:p>
    <w:p w14:paraId="767593D0" w14:textId="615BA0FA" w:rsidR="21E3E235" w:rsidRDefault="21E3E235" w:rsidP="00C808D9">
      <w:pPr>
        <w:spacing w:after="0"/>
        <w:ind w:firstLine="720"/>
      </w:pPr>
      <w:r w:rsidRPr="61A59081">
        <w:rPr>
          <w:rFonts w:ascii="Consolas" w:eastAsia="Consolas" w:hAnsi="Consolas" w:cs="Consolas"/>
          <w:sz w:val="20"/>
          <w:szCs w:val="20"/>
        </w:rPr>
        <w:t xml:space="preserve">ZReg.q2 = </w:t>
      </w:r>
      <w:proofErr w:type="gramStart"/>
      <w:r w:rsidRPr="61A59081">
        <w:rPr>
          <w:rFonts w:ascii="Consolas" w:eastAsia="Consolas" w:hAnsi="Consolas" w:cs="Consolas"/>
          <w:sz w:val="20"/>
          <w:szCs w:val="20"/>
        </w:rPr>
        <w:t>0;</w:t>
      </w:r>
      <w:proofErr w:type="gramEnd"/>
    </w:p>
    <w:p w14:paraId="71962504" w14:textId="7671AB5B" w:rsidR="21E3E235" w:rsidRDefault="21E3E235" w:rsidP="61A59081">
      <w:pPr>
        <w:spacing w:after="0"/>
      </w:pPr>
      <w:r w:rsidRPr="61A59081">
        <w:rPr>
          <w:rFonts w:ascii="Consolas" w:eastAsia="Consolas" w:hAnsi="Consolas" w:cs="Consolas"/>
          <w:color w:val="0E00FF"/>
          <w:sz w:val="20"/>
          <w:szCs w:val="20"/>
        </w:rPr>
        <w:t>end</w:t>
      </w:r>
    </w:p>
    <w:p w14:paraId="34926B08" w14:textId="21E6C7BB" w:rsidR="61A59081" w:rsidRDefault="00073265" w:rsidP="61A59081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890A41" wp14:editId="6BF5A2BF">
                <wp:simplePos x="0" y="0"/>
                <wp:positionH relativeFrom="column">
                  <wp:posOffset>-48491</wp:posOffset>
                </wp:positionH>
                <wp:positionV relativeFrom="paragraph">
                  <wp:posOffset>366857</wp:posOffset>
                </wp:positionV>
                <wp:extent cx="6054436" cy="5562600"/>
                <wp:effectExtent l="0" t="0" r="22860" b="19050"/>
                <wp:wrapNone/>
                <wp:docPr id="507665742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4436" cy="556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B5C92" id="Прямоугольник 10" o:spid="_x0000_s1026" style="position:absolute;margin-left:-3.8pt;margin-top:28.9pt;width:476.75pt;height:43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" filled="f" strokecolor="red" strokeweight="1pt"/>
            </w:pict>
          </mc:Fallback>
        </mc:AlternateContent>
      </w:r>
    </w:p>
    <w:p w14:paraId="5837FE75" w14:textId="3BF15753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Ts_reg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0.02;</w:t>
      </w:r>
      <w:proofErr w:type="gramEnd"/>
    </w:p>
    <w:p w14:paraId="7095548B" w14:textId="16061395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PSDReg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PSD(</w:t>
      </w:r>
      <w:proofErr w:type="spellStart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NaslinReg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Ts_reg</w:t>
      </w:r>
      <w:proofErr w:type="spellEnd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27A7BF51" w14:textId="0EECBB01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 = sim(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dreg.slx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79AB8B3C" w14:textId="1BF709C5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nas_t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data.tout</w:t>
      </w:r>
      <w:proofErr w:type="spellEnd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1C43DB94" w14:textId="3ED43350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simout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1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5A747290" w14:textId="7FD699BB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data = </w:t>
      </w:r>
      <w:proofErr w:type="spellStart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2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159D8D9C" w14:textId="10B7D824" w:rsidR="2F76F4A1" w:rsidRDefault="2F76F4A1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stairs(</w:t>
      </w:r>
      <w:proofErr w:type="spellStart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nas_t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simout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'--'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106D6204" w14:textId="14EC6D9A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hold </w:t>
      </w:r>
      <w:proofErr w:type="gram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  <w:proofErr w:type="gramEnd"/>
    </w:p>
    <w:p w14:paraId="7B804208" w14:textId="179E70E6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grid </w:t>
      </w:r>
      <w:proofErr w:type="gram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on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  <w:proofErr w:type="gramEnd"/>
    </w:p>
    <w:p w14:paraId="384FB5C0" w14:textId="55F98D6A" w:rsidR="2F76F4A1" w:rsidRDefault="2F76F4A1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stairs(</w:t>
      </w:r>
      <w:proofErr w:type="spellStart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nas_t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data,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463D4AB7" w14:textId="77777777" w:rsidR="00C808D9" w:rsidRDefault="00C808D9" w:rsidP="61A59081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47C8FE8F" w14:textId="1200DD7A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8013"/>
          <w:sz w:val="20"/>
          <w:szCs w:val="20"/>
        </w:rPr>
        <w:t>%% Butterworth PS plot</w:t>
      </w:r>
    </w:p>
    <w:p w14:paraId="05C5925B" w14:textId="64B28381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Ts_reg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0.03;</w:t>
      </w:r>
      <w:proofErr w:type="gramEnd"/>
    </w:p>
    <w:p w14:paraId="761B2020" w14:textId="0D674313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PSDReg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PSD(</w:t>
      </w:r>
      <w:proofErr w:type="spellStart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ButtwReg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Ts_reg</w:t>
      </w:r>
      <w:proofErr w:type="spellEnd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6F96AB8E" w14:textId="0F2C08A6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 = sim(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dreg.slx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28A964B6" w14:textId="0921F7D1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buttw_t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data.tout</w:t>
      </w:r>
      <w:proofErr w:type="spellEnd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67FD1113" w14:textId="5A4B5259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data = </w:t>
      </w:r>
      <w:proofErr w:type="spellStart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2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2F179076" w14:textId="7AF4BEEB" w:rsidR="2F76F4A1" w:rsidRDefault="2F76F4A1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stairs(</w:t>
      </w:r>
      <w:proofErr w:type="spellStart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buttw_t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data,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4ADC471D" w14:textId="77777777" w:rsidR="002F6E9C" w:rsidRDefault="002F6E9C" w:rsidP="61A59081">
      <w:pPr>
        <w:spacing w:after="0"/>
        <w:rPr>
          <w:rFonts w:ascii="Consolas" w:eastAsia="Consolas" w:hAnsi="Consolas" w:cs="Consolas"/>
          <w:color w:val="008013"/>
          <w:sz w:val="20"/>
          <w:szCs w:val="20"/>
        </w:rPr>
      </w:pPr>
    </w:p>
    <w:p w14:paraId="3CC1C1F5" w14:textId="012D888D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8013"/>
          <w:sz w:val="20"/>
          <w:szCs w:val="20"/>
        </w:rPr>
        <w:t>%% Graham-Lathrop PS plot</w:t>
      </w:r>
    </w:p>
    <w:p w14:paraId="05CA98FB" w14:textId="3735D09A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Ts_reg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0.04;</w:t>
      </w:r>
      <w:proofErr w:type="gramEnd"/>
    </w:p>
    <w:p w14:paraId="6BE83A4B" w14:textId="11C6FB77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PSDReg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PSD(</w:t>
      </w:r>
      <w:proofErr w:type="spellStart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GhReg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Ts_reg</w:t>
      </w:r>
      <w:proofErr w:type="spellEnd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2ABA7CDA" w14:textId="5BFD1BA7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 = sim(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dreg.slx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360B9140" w14:textId="134DEEE8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gh_t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data.tout</w:t>
      </w:r>
      <w:proofErr w:type="spellEnd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</w:p>
    <w:p w14:paraId="7C2C8D8E" w14:textId="4E9987FE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data = </w:t>
      </w:r>
      <w:proofErr w:type="spellStart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data.simout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.Data</w:t>
      </w:r>
      <w:proofErr w:type="spellEnd"/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(:,</w:t>
      </w:r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2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239BA783" w14:textId="1B4458AC" w:rsidR="2F76F4A1" w:rsidRDefault="2F76F4A1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stairs(</w:t>
      </w:r>
      <w:proofErr w:type="spellStart"/>
      <w:proofErr w:type="gram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gh_t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data,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LineWidth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'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, 2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0212F2BF" w14:textId="3B321CDE" w:rsidR="2F76F4A1" w:rsidRDefault="2F76F4A1" w:rsidP="61A59081">
      <w:pPr>
        <w:spacing w:after="0"/>
      </w:pP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title(</w:t>
      </w:r>
      <w:proofErr w:type="gramEnd"/>
      <w:r w:rsidRPr="61A59081">
        <w:rPr>
          <w:rFonts w:ascii="Consolas" w:eastAsia="Consolas" w:hAnsi="Consolas" w:cs="Consolas"/>
          <w:color w:val="A709F5"/>
          <w:sz w:val="20"/>
          <w:szCs w:val="20"/>
        </w:rPr>
        <w:t>"PS Regulator"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61D0A83C" w14:textId="01AC8D04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xlabel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"Time"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6008F84A" w14:textId="2E65EE54" w:rsidR="2F76F4A1" w:rsidRDefault="2F76F4A1" w:rsidP="61A59081">
      <w:pPr>
        <w:spacing w:after="0"/>
      </w:pPr>
      <w:proofErr w:type="spell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ylabel</w:t>
      </w:r>
      <w:proofErr w:type="spellEnd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"y(k)"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0DE64F21" w14:textId="3CBE67B0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legend(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"w(t)"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</w:t>
      </w:r>
      <w:proofErr w:type="spell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Naslin</w:t>
      </w:r>
      <w:proofErr w:type="spellEnd"/>
      <w:r w:rsidRPr="61A59081">
        <w:rPr>
          <w:rFonts w:ascii="Consolas" w:eastAsia="Consolas" w:hAnsi="Consolas" w:cs="Consolas"/>
          <w:color w:val="A709F5"/>
          <w:sz w:val="20"/>
          <w:szCs w:val="20"/>
        </w:rPr>
        <w:t xml:space="preserve"> PI"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"Butterworth PI"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"Graham-Lathrop PI"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"Location"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, </w:t>
      </w:r>
      <w:r w:rsidRPr="61A59081">
        <w:rPr>
          <w:rFonts w:ascii="Consolas" w:eastAsia="Consolas" w:hAnsi="Consolas" w:cs="Consolas"/>
          <w:color w:val="A709F5"/>
          <w:sz w:val="20"/>
          <w:szCs w:val="20"/>
        </w:rPr>
        <w:t>"southeast"</w:t>
      </w:r>
      <w:proofErr w:type="gramStart"/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);</w:t>
      </w:r>
      <w:proofErr w:type="gramEnd"/>
    </w:p>
    <w:p w14:paraId="219D1347" w14:textId="66A0CF1A" w:rsidR="2F76F4A1" w:rsidRDefault="2F76F4A1" w:rsidP="61A59081">
      <w:pPr>
        <w:spacing w:after="0"/>
      </w:pP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hold </w:t>
      </w:r>
      <w:proofErr w:type="gramStart"/>
      <w:r w:rsidRPr="61A59081">
        <w:rPr>
          <w:rFonts w:ascii="Consolas" w:eastAsia="Consolas" w:hAnsi="Consolas" w:cs="Consolas"/>
          <w:color w:val="A709F5"/>
          <w:sz w:val="20"/>
          <w:szCs w:val="20"/>
        </w:rPr>
        <w:t>off</w:t>
      </w:r>
      <w:r w:rsidRPr="61A59081">
        <w:rPr>
          <w:rFonts w:ascii="Consolas" w:eastAsia="Consolas" w:hAnsi="Consolas" w:cs="Consolas"/>
          <w:color w:val="000000" w:themeColor="text1"/>
          <w:sz w:val="20"/>
          <w:szCs w:val="20"/>
        </w:rPr>
        <w:t>;</w:t>
      </w:r>
      <w:proofErr w:type="gramEnd"/>
    </w:p>
    <w:p w14:paraId="5F743668" w14:textId="6CFA29EA" w:rsidR="61A59081" w:rsidRDefault="61A59081" w:rsidP="61A59081">
      <w:pPr>
        <w:spacing w:after="0"/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14:paraId="5E58E6AE" w14:textId="77777777" w:rsidR="002F6E9C" w:rsidRDefault="002F6E9C" w:rsidP="61A59081">
      <w:pPr>
        <w:rPr>
          <w:sz w:val="32"/>
          <w:szCs w:val="32"/>
        </w:rPr>
      </w:pPr>
    </w:p>
    <w:p w14:paraId="13DAFB45" w14:textId="77777777" w:rsidR="002F6E9C" w:rsidRDefault="002F6E9C" w:rsidP="61A59081">
      <w:pPr>
        <w:rPr>
          <w:sz w:val="32"/>
          <w:szCs w:val="32"/>
        </w:rPr>
      </w:pPr>
    </w:p>
    <w:p w14:paraId="2361E803" w14:textId="480CB203" w:rsidR="162D6D68" w:rsidRPr="00073265" w:rsidRDefault="162D6D68" w:rsidP="61A59081">
      <w:pPr>
        <w:rPr>
          <w:b/>
          <w:bCs/>
          <w:sz w:val="28"/>
          <w:szCs w:val="28"/>
        </w:rPr>
      </w:pPr>
      <w:proofErr w:type="spellStart"/>
      <w:r w:rsidRPr="00073265">
        <w:rPr>
          <w:b/>
          <w:bCs/>
          <w:sz w:val="28"/>
          <w:szCs w:val="28"/>
        </w:rPr>
        <w:lastRenderedPageBreak/>
        <w:t>Vystup</w:t>
      </w:r>
      <w:proofErr w:type="spellEnd"/>
      <w:r w:rsidR="00073265" w:rsidRPr="00073265">
        <w:rPr>
          <w:b/>
          <w:bCs/>
          <w:sz w:val="28"/>
          <w:szCs w:val="28"/>
        </w:rPr>
        <w:t xml:space="preserve"> (Motor)</w:t>
      </w:r>
    </w:p>
    <w:p w14:paraId="749DA07D" w14:textId="6A78B2AC" w:rsidR="162D6D68" w:rsidRDefault="002F6E9C" w:rsidP="61A5908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="162D6D68">
        <w:rPr>
          <w:noProof/>
        </w:rPr>
        <w:drawing>
          <wp:inline distT="0" distB="0" distL="0" distR="0" wp14:anchorId="6778794C" wp14:editId="3139A5F6">
            <wp:extent cx="4344151" cy="3526427"/>
            <wp:effectExtent l="0" t="0" r="0" b="0"/>
            <wp:docPr id="1350764674" name="Рисунок 1350764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517" cy="353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3B58" w14:textId="77777777" w:rsidR="00073265" w:rsidRDefault="00073265" w:rsidP="61A59081">
      <w:pPr>
        <w:rPr>
          <w:sz w:val="32"/>
          <w:szCs w:val="32"/>
        </w:rPr>
      </w:pPr>
    </w:p>
    <w:p w14:paraId="6756C2DA" w14:textId="61C6BA93" w:rsidR="002F6E9C" w:rsidRDefault="002F6E9C" w:rsidP="61A5908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</w:t>
      </w:r>
      <w:r w:rsidRPr="002F6E9C">
        <w:rPr>
          <w:sz w:val="32"/>
          <w:szCs w:val="32"/>
        </w:rPr>
        <w:drawing>
          <wp:inline distT="0" distB="0" distL="0" distR="0" wp14:anchorId="44561EED" wp14:editId="3F694E46">
            <wp:extent cx="4287982" cy="3532088"/>
            <wp:effectExtent l="0" t="0" r="0" b="0"/>
            <wp:docPr id="153266441" name="Рисунок 1" descr="Изображение выглядит как текст, диаграмма, линия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6441" name="Рисунок 1" descr="Изображение выглядит как текст, диаграмма, линия, График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181" cy="353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A330" w14:textId="77777777" w:rsidR="00073265" w:rsidRDefault="00073265" w:rsidP="61A59081">
      <w:pPr>
        <w:rPr>
          <w:sz w:val="32"/>
          <w:szCs w:val="32"/>
        </w:rPr>
      </w:pPr>
    </w:p>
    <w:p w14:paraId="18D1100F" w14:textId="5BC9385E" w:rsidR="00073265" w:rsidRDefault="00073265" w:rsidP="61A59081">
      <w:pPr>
        <w:rPr>
          <w:b/>
          <w:bCs/>
          <w:sz w:val="28"/>
          <w:szCs w:val="28"/>
        </w:rPr>
      </w:pPr>
      <w:proofErr w:type="spellStart"/>
      <w:r w:rsidRPr="00073265">
        <w:rPr>
          <w:b/>
          <w:bCs/>
          <w:sz w:val="28"/>
          <w:szCs w:val="28"/>
        </w:rPr>
        <w:t>Vystup</w:t>
      </w:r>
      <w:proofErr w:type="spellEnd"/>
      <w:r w:rsidRPr="00073265">
        <w:rPr>
          <w:b/>
          <w:bCs/>
          <w:sz w:val="28"/>
          <w:szCs w:val="28"/>
        </w:rPr>
        <w:t xml:space="preserve"> (</w:t>
      </w:r>
      <w:proofErr w:type="spellStart"/>
      <w:r w:rsidRPr="00073265">
        <w:rPr>
          <w:b/>
          <w:bCs/>
          <w:sz w:val="28"/>
          <w:szCs w:val="28"/>
        </w:rPr>
        <w:t>Piecka</w:t>
      </w:r>
      <w:proofErr w:type="spellEnd"/>
      <w:r w:rsidRPr="00073265">
        <w:rPr>
          <w:b/>
          <w:bCs/>
          <w:sz w:val="28"/>
          <w:szCs w:val="28"/>
        </w:rPr>
        <w:t>)</w:t>
      </w:r>
    </w:p>
    <w:p w14:paraId="0B2622EE" w14:textId="44643F4C" w:rsidR="00073265" w:rsidRDefault="00073265" w:rsidP="61A59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Pr="00073265">
        <w:rPr>
          <w:b/>
          <w:bCs/>
          <w:sz w:val="28"/>
          <w:szCs w:val="28"/>
        </w:rPr>
        <w:drawing>
          <wp:inline distT="0" distB="0" distL="0" distR="0" wp14:anchorId="7EDEBC38" wp14:editId="0C878A3E">
            <wp:extent cx="4238520" cy="3491346"/>
            <wp:effectExtent l="0" t="0" r="0" b="0"/>
            <wp:docPr id="1080428703" name="Рисунок 1" descr="Изображение выглядит как текст, График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28703" name="Рисунок 1" descr="Изображение выглядит как текст, График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9633" cy="35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67A1" w14:textId="77777777" w:rsidR="00073265" w:rsidRDefault="00073265" w:rsidP="61A59081">
      <w:pPr>
        <w:rPr>
          <w:b/>
          <w:bCs/>
          <w:sz w:val="28"/>
          <w:szCs w:val="28"/>
        </w:rPr>
      </w:pPr>
    </w:p>
    <w:p w14:paraId="40F0BBEF" w14:textId="3930E079" w:rsidR="00073265" w:rsidRPr="00073265" w:rsidRDefault="00073265" w:rsidP="61A590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</w:t>
      </w:r>
      <w:r w:rsidRPr="00073265">
        <w:rPr>
          <w:b/>
          <w:bCs/>
          <w:sz w:val="28"/>
          <w:szCs w:val="28"/>
        </w:rPr>
        <w:drawing>
          <wp:inline distT="0" distB="0" distL="0" distR="0" wp14:anchorId="2C5A154D" wp14:editId="691B0A36">
            <wp:extent cx="4225637" cy="3480735"/>
            <wp:effectExtent l="0" t="0" r="3810" b="5715"/>
            <wp:docPr id="1784164604" name="Рисунок 1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4604" name="Рисунок 1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9367" cy="35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265" w:rsidRPr="00073265" w:rsidSect="00073265">
      <w:footerReference w:type="default" r:id="rId14"/>
      <w:pgSz w:w="12240" w:h="15840"/>
      <w:pgMar w:top="1440" w:right="1440" w:bottom="1440" w:left="1440" w:header="720" w:footer="720" w:gutter="0"/>
      <w:pgNumType w:start="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EAD62" w14:textId="77777777" w:rsidR="00E209FC" w:rsidRDefault="00E209FC" w:rsidP="00073265">
      <w:pPr>
        <w:spacing w:after="0" w:line="240" w:lineRule="auto"/>
      </w:pPr>
      <w:r>
        <w:separator/>
      </w:r>
    </w:p>
  </w:endnote>
  <w:endnote w:type="continuationSeparator" w:id="0">
    <w:p w14:paraId="1005B9F7" w14:textId="77777777" w:rsidR="00E209FC" w:rsidRDefault="00E209FC" w:rsidP="00073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0035469"/>
      <w:docPartObj>
        <w:docPartGallery w:val="Page Numbers (Bottom of Page)"/>
        <w:docPartUnique/>
      </w:docPartObj>
    </w:sdtPr>
    <w:sdtContent>
      <w:p w14:paraId="678AC37C" w14:textId="7DA535BA" w:rsidR="00073265" w:rsidRDefault="00073265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7921DC3" w14:textId="77777777" w:rsidR="00073265" w:rsidRDefault="0007326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84485" w14:textId="77777777" w:rsidR="00E209FC" w:rsidRDefault="00E209FC" w:rsidP="00073265">
      <w:pPr>
        <w:spacing w:after="0" w:line="240" w:lineRule="auto"/>
      </w:pPr>
      <w:r>
        <w:separator/>
      </w:r>
    </w:p>
  </w:footnote>
  <w:footnote w:type="continuationSeparator" w:id="0">
    <w:p w14:paraId="7C3EC350" w14:textId="77777777" w:rsidR="00E209FC" w:rsidRDefault="00E209FC" w:rsidP="000732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E0B7F"/>
    <w:multiLevelType w:val="hybridMultilevel"/>
    <w:tmpl w:val="E2C07076"/>
    <w:lvl w:ilvl="0" w:tplc="37FA04F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82FE1"/>
    <w:multiLevelType w:val="hybridMultilevel"/>
    <w:tmpl w:val="63F63094"/>
    <w:lvl w:ilvl="0" w:tplc="CB8A2838">
      <w:start w:val="1"/>
      <w:numFmt w:val="upperLetter"/>
      <w:lvlText w:val="%1)"/>
      <w:lvlJc w:val="left"/>
      <w:pPr>
        <w:ind w:left="720" w:hanging="360"/>
      </w:pPr>
      <w:rPr>
        <w:rFonts w:hint="default"/>
        <w:sz w:val="3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967177">
    <w:abstractNumId w:val="1"/>
  </w:num>
  <w:num w:numId="2" w16cid:durableId="102120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D34842"/>
    <w:rsid w:val="00073265"/>
    <w:rsid w:val="00080758"/>
    <w:rsid w:val="001069B8"/>
    <w:rsid w:val="002F0C24"/>
    <w:rsid w:val="002F6E9C"/>
    <w:rsid w:val="00313147"/>
    <w:rsid w:val="00401701"/>
    <w:rsid w:val="0045361C"/>
    <w:rsid w:val="008110C2"/>
    <w:rsid w:val="00A91709"/>
    <w:rsid w:val="00A952C4"/>
    <w:rsid w:val="00AF59EC"/>
    <w:rsid w:val="00BA279B"/>
    <w:rsid w:val="00C808D9"/>
    <w:rsid w:val="00DF3484"/>
    <w:rsid w:val="00E209FC"/>
    <w:rsid w:val="00E435DB"/>
    <w:rsid w:val="00F77436"/>
    <w:rsid w:val="00FF1B7D"/>
    <w:rsid w:val="01E8CCB8"/>
    <w:rsid w:val="0806E94E"/>
    <w:rsid w:val="0D70EAB8"/>
    <w:rsid w:val="1091D955"/>
    <w:rsid w:val="13DF6435"/>
    <w:rsid w:val="152F3AB3"/>
    <w:rsid w:val="162D6D68"/>
    <w:rsid w:val="1D019A1A"/>
    <w:rsid w:val="21B2D7B6"/>
    <w:rsid w:val="21E3E235"/>
    <w:rsid w:val="226437E1"/>
    <w:rsid w:val="278E098C"/>
    <w:rsid w:val="2BF28CD1"/>
    <w:rsid w:val="2E64F613"/>
    <w:rsid w:val="2F76F4A1"/>
    <w:rsid w:val="319C5122"/>
    <w:rsid w:val="33B38F1E"/>
    <w:rsid w:val="34BADDBA"/>
    <w:rsid w:val="351A8D8E"/>
    <w:rsid w:val="354D8A6B"/>
    <w:rsid w:val="35FDE3DF"/>
    <w:rsid w:val="38F23B14"/>
    <w:rsid w:val="4148B60B"/>
    <w:rsid w:val="43D34842"/>
    <w:rsid w:val="45C44A45"/>
    <w:rsid w:val="46D063FE"/>
    <w:rsid w:val="4A80D38B"/>
    <w:rsid w:val="4C28C296"/>
    <w:rsid w:val="4CE306AD"/>
    <w:rsid w:val="58537090"/>
    <w:rsid w:val="59E3DE3C"/>
    <w:rsid w:val="59F08A05"/>
    <w:rsid w:val="5BFDC266"/>
    <w:rsid w:val="61A59081"/>
    <w:rsid w:val="69BF89F6"/>
    <w:rsid w:val="6CDBD7DC"/>
    <w:rsid w:val="711949BF"/>
    <w:rsid w:val="72B870BE"/>
    <w:rsid w:val="7536BA06"/>
    <w:rsid w:val="75D9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34842"/>
  <w15:chartTrackingRefBased/>
  <w15:docId w15:val="{A9B759A0-24B1-43C6-B017-C930621C3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1701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21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Выделенная цитата Знак"/>
    <w:basedOn w:val="a0"/>
    <w:link w:val="a9"/>
    <w:uiPriority w:val="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b">
    <w:name w:val="List Paragraph"/>
    <w:basedOn w:val="a"/>
    <w:uiPriority w:val="34"/>
    <w:qFormat/>
    <w:rsid w:val="008110C2"/>
    <w:pPr>
      <w:ind w:left="720"/>
      <w:contextualSpacing/>
    </w:pPr>
  </w:style>
  <w:style w:type="character" w:styleId="ac">
    <w:name w:val="Strong"/>
    <w:basedOn w:val="a0"/>
    <w:uiPriority w:val="22"/>
    <w:qFormat/>
    <w:rsid w:val="00DF3484"/>
    <w:rPr>
      <w:b/>
      <w:bCs/>
    </w:rPr>
  </w:style>
  <w:style w:type="paragraph" w:styleId="ad">
    <w:name w:val="No Spacing"/>
    <w:uiPriority w:val="1"/>
    <w:qFormat/>
    <w:rsid w:val="002F6E9C"/>
    <w:pPr>
      <w:spacing w:after="0" w:line="240" w:lineRule="auto"/>
    </w:pPr>
  </w:style>
  <w:style w:type="paragraph" w:styleId="ae">
    <w:name w:val="header"/>
    <w:basedOn w:val="a"/>
    <w:link w:val="af"/>
    <w:uiPriority w:val="99"/>
    <w:unhideWhenUsed/>
    <w:rsid w:val="00073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73265"/>
  </w:style>
  <w:style w:type="paragraph" w:styleId="af0">
    <w:name w:val="footer"/>
    <w:basedOn w:val="a"/>
    <w:link w:val="af1"/>
    <w:uiPriority w:val="99"/>
    <w:unhideWhenUsed/>
    <w:rsid w:val="000732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73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1221</Words>
  <Characters>6962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Orydoroha</dc:creator>
  <cp:keywords/>
  <dc:description/>
  <cp:lastModifiedBy>Heorhii Tolstoukhov</cp:lastModifiedBy>
  <cp:revision>2</cp:revision>
  <dcterms:created xsi:type="dcterms:W3CDTF">2025-05-13T01:41:00Z</dcterms:created>
  <dcterms:modified xsi:type="dcterms:W3CDTF">2025-05-13T01:41:00Z</dcterms:modified>
</cp:coreProperties>
</file>