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5900" w14:textId="3F41FD1D" w:rsidR="00ED1655" w:rsidRDefault="3AC87BC2" w:rsidP="00ED1655">
      <w:pPr>
        <w:pStyle w:val="a4"/>
        <w:rPr>
          <w:b/>
          <w:bCs/>
          <w:sz w:val="40"/>
          <w:szCs w:val="40"/>
        </w:rPr>
      </w:pPr>
      <w:r w:rsidRPr="00B14179">
        <w:rPr>
          <w:b/>
          <w:bCs/>
          <w:sz w:val="40"/>
          <w:szCs w:val="40"/>
        </w:rPr>
        <w:t>PS3</w:t>
      </w:r>
    </w:p>
    <w:p w14:paraId="20B2EDCB" w14:textId="77777777" w:rsidR="00B14179" w:rsidRPr="00B14179" w:rsidRDefault="00B14179" w:rsidP="00B14179"/>
    <w:p w14:paraId="45CB7A7F" w14:textId="6A98B46F" w:rsidR="4B73BA9A" w:rsidRPr="00D8682C" w:rsidRDefault="4B73BA9A" w:rsidP="5CDFE337">
      <w:pPr>
        <w:rPr>
          <w:rFonts w:ascii="Aptos" w:eastAsia="Aptos" w:hAnsi="Aptos" w:cs="Aptos"/>
          <w:b/>
          <w:bCs/>
          <w:color w:val="FF0000"/>
          <w:lang w:val="en-US"/>
        </w:rPr>
      </w:pPr>
      <w:r w:rsidRPr="00ED1655">
        <w:rPr>
          <w:rFonts w:ascii="Aptos" w:eastAsia="Aptos" w:hAnsi="Aptos" w:cs="Aptos"/>
          <w:b/>
          <w:bCs/>
          <w:color w:val="FF0000"/>
          <w:sz w:val="32"/>
          <w:szCs w:val="32"/>
        </w:rPr>
        <w:t>Matlab</w:t>
      </w:r>
      <w:r w:rsidR="00ED1655">
        <w:rPr>
          <w:rFonts w:ascii="Aptos" w:eastAsia="Aptos" w:hAnsi="Aptos" w:cs="Aptos"/>
          <w:b/>
          <w:bCs/>
          <w:color w:val="FF0000"/>
          <w:sz w:val="32"/>
          <w:szCs w:val="32"/>
        </w:rPr>
        <w:t xml:space="preserve"> (systemy)</w:t>
      </w:r>
    </w:p>
    <w:p w14:paraId="4025077C" w14:textId="475C07B0" w:rsidR="51797F90" w:rsidRPr="00ED1655" w:rsidRDefault="00ED1655" w:rsidP="5CDFE337">
      <w:pPr>
        <w:rPr>
          <w:sz w:val="28"/>
          <w:szCs w:val="28"/>
          <w:u w:val="single"/>
          <w:lang w:val="en-US"/>
        </w:rPr>
      </w:pPr>
      <w:r w:rsidRPr="00ED1655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FD63C" wp14:editId="172D7413">
                <wp:simplePos x="0" y="0"/>
                <wp:positionH relativeFrom="column">
                  <wp:posOffset>-60960</wp:posOffset>
                </wp:positionH>
                <wp:positionV relativeFrom="paragraph">
                  <wp:posOffset>316230</wp:posOffset>
                </wp:positionV>
                <wp:extent cx="5996940" cy="1104900"/>
                <wp:effectExtent l="0" t="0" r="22860" b="19050"/>
                <wp:wrapNone/>
                <wp:docPr id="83439179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694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7E67D" id="Прямоугольник 1" o:spid="_x0000_s1026" style="position:absolute;margin-left:-4.8pt;margin-top:24.9pt;width:472.2pt;height:8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" filled="f" strokecolor="red" strokeweight="1pt"/>
            </w:pict>
          </mc:Fallback>
        </mc:AlternateContent>
      </w:r>
      <w:r w:rsidRPr="00ED1655">
        <w:rPr>
          <w:sz w:val="28"/>
          <w:szCs w:val="28"/>
          <w:u w:val="single"/>
        </w:rPr>
        <w:t>m</w:t>
      </w:r>
      <w:r w:rsidR="51797F90" w:rsidRPr="00ED1655">
        <w:rPr>
          <w:sz w:val="28"/>
          <w:szCs w:val="28"/>
          <w:u w:val="single"/>
        </w:rPr>
        <w:t>otor.m</w:t>
      </w:r>
    </w:p>
    <w:p w14:paraId="378518A3" w14:textId="1BA5EB3D" w:rsidR="51797F90" w:rsidRDefault="51797F90" w:rsidP="5CDFE337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5CDFE337">
        <w:rPr>
          <w:rFonts w:ascii="Consolas" w:eastAsia="Consolas" w:hAnsi="Consolas" w:cs="Consolas"/>
          <w:sz w:val="20"/>
          <w:szCs w:val="20"/>
        </w:rPr>
        <w:t>[a, b] = motor()</w:t>
      </w:r>
    </w:p>
    <w:p w14:paraId="514BC738" w14:textId="26761E54" w:rsidR="51797F90" w:rsidRDefault="51797F90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="00ED1655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 </w:t>
      </w:r>
      <w:r w:rsidR="00ED1655">
        <w:rPr>
          <w:rFonts w:ascii="Consolas" w:eastAsia="Consolas" w:hAnsi="Consolas" w:cs="Consolas"/>
          <w:color w:val="008013"/>
          <w:sz w:val="20"/>
          <w:szCs w:val="20"/>
        </w:rPr>
        <w:t>Motor</w:t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 - Diskrétna prenosová funkcia jednosmerného motora</w:t>
      </w:r>
    </w:p>
    <w:p w14:paraId="32E86F28" w14:textId="3F7779B4" w:rsidR="51797F90" w:rsidRDefault="51797F90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="00ED1655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 Gp(z) = (1.79 z^-1 + 1.5 z^-2) / (1 - 1.58 z^-1 + 0.58 z^-2)</w:t>
      </w:r>
    </w:p>
    <w:p w14:paraId="2E996976" w14:textId="5A9787AC" w:rsidR="51797F90" w:rsidRDefault="51797F90" w:rsidP="00ED165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 xml:space="preserve">a = [-1.58, 0.58]; </w:t>
      </w:r>
      <w:r w:rsidR="00ED1655">
        <w:rPr>
          <w:rFonts w:ascii="Consolas" w:eastAsia="Consolas" w:hAnsi="Consolas" w:cs="Consolas"/>
          <w:sz w:val="20"/>
          <w:szCs w:val="20"/>
        </w:rPr>
        <w:tab/>
      </w:r>
      <w:r w:rsidR="00ED1655">
        <w:rPr>
          <w:rFonts w:ascii="Consolas" w:eastAsia="Consolas" w:hAnsi="Consolas" w:cs="Consolas"/>
          <w:sz w:val="20"/>
          <w:szCs w:val="20"/>
        </w:rPr>
        <w:tab/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>% menovateľ A(z) bez z^0</w:t>
      </w:r>
    </w:p>
    <w:p w14:paraId="7B83302F" w14:textId="023CC687" w:rsidR="51797F90" w:rsidRDefault="51797F90" w:rsidP="00ED165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b = [1.79, 1.5];</w:t>
      </w:r>
      <w:r w:rsidR="00ED1655">
        <w:rPr>
          <w:rFonts w:ascii="Consolas" w:eastAsia="Consolas" w:hAnsi="Consolas" w:cs="Consolas"/>
          <w:sz w:val="20"/>
          <w:szCs w:val="20"/>
        </w:rPr>
        <w:tab/>
      </w:r>
      <w:r w:rsidRPr="5CDFE337">
        <w:rPr>
          <w:rFonts w:ascii="Consolas" w:eastAsia="Consolas" w:hAnsi="Consolas" w:cs="Consolas"/>
          <w:sz w:val="20"/>
          <w:szCs w:val="20"/>
        </w:rPr>
        <w:t xml:space="preserve"> </w:t>
      </w:r>
      <w:r w:rsidR="00ED1655">
        <w:rPr>
          <w:rFonts w:ascii="Consolas" w:eastAsia="Consolas" w:hAnsi="Consolas" w:cs="Consolas"/>
          <w:sz w:val="20"/>
          <w:szCs w:val="20"/>
        </w:rPr>
        <w:tab/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>% čitateľ B(z)</w:t>
      </w:r>
    </w:p>
    <w:p w14:paraId="7686FAB8" w14:textId="1AA77895" w:rsidR="51797F90" w:rsidRDefault="51797F90" w:rsidP="5CDFE337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6B3E9C39" w14:textId="7961A8AF" w:rsidR="5CDFE337" w:rsidRDefault="5CDFE337" w:rsidP="5CDFE337">
      <w:pPr>
        <w:rPr>
          <w:sz w:val="28"/>
          <w:szCs w:val="28"/>
        </w:rPr>
      </w:pPr>
    </w:p>
    <w:p w14:paraId="2B322875" w14:textId="10161A49" w:rsidR="51797F90" w:rsidRPr="00ED1655" w:rsidRDefault="00ED1655" w:rsidP="5CDFE337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FB2CED" wp14:editId="30800D6A">
                <wp:simplePos x="0" y="0"/>
                <wp:positionH relativeFrom="column">
                  <wp:posOffset>-45720</wp:posOffset>
                </wp:positionH>
                <wp:positionV relativeFrom="paragraph">
                  <wp:posOffset>331470</wp:posOffset>
                </wp:positionV>
                <wp:extent cx="5989320" cy="1066800"/>
                <wp:effectExtent l="0" t="0" r="11430" b="19050"/>
                <wp:wrapNone/>
                <wp:docPr id="13269048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320" cy="1066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2E414" id="Прямоугольник 2" o:spid="_x0000_s1026" style="position:absolute;margin-left:-3.6pt;margin-top:26.1pt;width:471.6pt;height:8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" filled="f" strokecolor="red" strokeweight="1pt"/>
            </w:pict>
          </mc:Fallback>
        </mc:AlternateContent>
      </w:r>
      <w:r w:rsidRPr="00ED1655">
        <w:rPr>
          <w:sz w:val="28"/>
          <w:szCs w:val="28"/>
          <w:u w:val="single"/>
        </w:rPr>
        <w:t>p</w:t>
      </w:r>
      <w:r w:rsidR="51797F90" w:rsidRPr="00ED1655">
        <w:rPr>
          <w:sz w:val="28"/>
          <w:szCs w:val="28"/>
          <w:u w:val="single"/>
        </w:rPr>
        <w:t>iecka.m</w:t>
      </w:r>
    </w:p>
    <w:p w14:paraId="3F34D8A3" w14:textId="10B0358A" w:rsidR="51797F90" w:rsidRDefault="51797F90" w:rsidP="5CDFE337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5CDFE337">
        <w:rPr>
          <w:rFonts w:ascii="Consolas" w:eastAsia="Consolas" w:hAnsi="Consolas" w:cs="Consolas"/>
          <w:sz w:val="20"/>
          <w:szCs w:val="20"/>
        </w:rPr>
        <w:t>[a, b] = pec()</w:t>
      </w:r>
    </w:p>
    <w:p w14:paraId="5D3F1C56" w14:textId="67020B23" w:rsidR="51797F90" w:rsidRDefault="51797F90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% </w:t>
      </w:r>
      <w:r w:rsidR="00ED1655">
        <w:rPr>
          <w:rFonts w:ascii="Consolas" w:eastAsia="Consolas" w:hAnsi="Consolas" w:cs="Consolas"/>
          <w:color w:val="008013"/>
          <w:sz w:val="20"/>
          <w:szCs w:val="20"/>
        </w:rPr>
        <w:t>Piecka</w:t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 - Diskrétna prenosová funkcia pre systém piecky </w:t>
      </w:r>
    </w:p>
    <w:p w14:paraId="264390C1" w14:textId="7057D595" w:rsidR="51797F90" w:rsidRDefault="51797F90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Gp(z) = (b1 z^-1 + b2 z^-2) / (1 + a1 z^-1 + a2 z^-2)</w:t>
      </w:r>
    </w:p>
    <w:p w14:paraId="1E1BFF5F" w14:textId="7A749087" w:rsidR="51797F90" w:rsidRDefault="51797F90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sz w:val="20"/>
          <w:szCs w:val="20"/>
        </w:rPr>
        <w:t xml:space="preserve">a = [-1.2, 0.3]; </w:t>
      </w:r>
    </w:p>
    <w:p w14:paraId="0B3BA85E" w14:textId="5811B4B8" w:rsidR="51797F90" w:rsidRDefault="51797F90" w:rsidP="00ED165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b = [0.8, 0.1];</w:t>
      </w:r>
    </w:p>
    <w:p w14:paraId="26EC3549" w14:textId="0F3B5AA9" w:rsidR="51797F90" w:rsidRDefault="51797F90" w:rsidP="5CDFE337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545D0A84" w14:textId="1CBE745B" w:rsidR="5CDFE337" w:rsidRDefault="5CDFE337" w:rsidP="5CDFE337">
      <w:pPr>
        <w:rPr>
          <w:sz w:val="28"/>
          <w:szCs w:val="28"/>
        </w:rPr>
      </w:pPr>
    </w:p>
    <w:p w14:paraId="7D5AC823" w14:textId="06346FEF" w:rsidR="51797F90" w:rsidRPr="00ED1655" w:rsidRDefault="00ED1655" w:rsidP="5CDFE337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B6E3AA" wp14:editId="6DC791F3">
                <wp:simplePos x="0" y="0"/>
                <wp:positionH relativeFrom="column">
                  <wp:posOffset>-45720</wp:posOffset>
                </wp:positionH>
                <wp:positionV relativeFrom="paragraph">
                  <wp:posOffset>323215</wp:posOffset>
                </wp:positionV>
                <wp:extent cx="5996940" cy="2979420"/>
                <wp:effectExtent l="0" t="0" r="22860" b="11430"/>
                <wp:wrapNone/>
                <wp:docPr id="123430717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6940" cy="297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281D6" id="Прямоугольник 3" o:spid="_x0000_s1026" style="position:absolute;margin-left:-3.6pt;margin-top:25.45pt;width:472.2pt;height:234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" filled="f" strokecolor="red" strokeweight="1pt"/>
            </w:pict>
          </mc:Fallback>
        </mc:AlternateContent>
      </w:r>
      <w:r w:rsidRPr="00ED1655">
        <w:rPr>
          <w:sz w:val="28"/>
          <w:szCs w:val="28"/>
          <w:u w:val="single"/>
        </w:rPr>
        <w:t>v</w:t>
      </w:r>
      <w:r w:rsidR="51797F90" w:rsidRPr="00ED1655">
        <w:rPr>
          <w:sz w:val="28"/>
          <w:szCs w:val="28"/>
          <w:u w:val="single"/>
        </w:rPr>
        <w:t>ymenik.m</w:t>
      </w:r>
    </w:p>
    <w:p w14:paraId="03224F37" w14:textId="59EF1419" w:rsidR="51797F90" w:rsidRDefault="51797F90" w:rsidP="5CDFE337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5CDFE337">
        <w:rPr>
          <w:rFonts w:ascii="Consolas" w:eastAsia="Consolas" w:hAnsi="Consolas" w:cs="Consolas"/>
          <w:sz w:val="20"/>
          <w:szCs w:val="20"/>
        </w:rPr>
        <w:t>[a, b] = vymenik()</w:t>
      </w:r>
    </w:p>
    <w:p w14:paraId="51C21106" w14:textId="6829AA13" w:rsidR="51797F90" w:rsidRDefault="51797F90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% </w:t>
      </w:r>
      <w:r w:rsidR="00ED1655">
        <w:rPr>
          <w:rFonts w:ascii="Consolas" w:eastAsia="Consolas" w:hAnsi="Consolas" w:cs="Consolas"/>
          <w:color w:val="008013"/>
          <w:sz w:val="20"/>
          <w:szCs w:val="20"/>
        </w:rPr>
        <w:t>Vymenik</w:t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 - Diskrétna prenosová funkcia výmenníka pomocou c2d()</w:t>
      </w:r>
    </w:p>
    <w:p w14:paraId="51189A6D" w14:textId="15D280D9" w:rsidR="00ED1655" w:rsidRDefault="51797F90" w:rsidP="00D51C9B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G(s) = 1 / (1 + 3s)^3 → 3. rádu systém</w:t>
      </w:r>
    </w:p>
    <w:p w14:paraId="73D5A3D0" w14:textId="2E433384" w:rsidR="51797F90" w:rsidRDefault="51797F90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sz w:val="20"/>
          <w:szCs w:val="20"/>
        </w:rPr>
        <w:t>Ts = 10;</w:t>
      </w:r>
    </w:p>
    <w:p w14:paraId="4A5DE36B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4D734101" w14:textId="1F0628F4" w:rsidR="51797F90" w:rsidRDefault="51797F90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Spojitý systém</w:t>
      </w:r>
    </w:p>
    <w:p w14:paraId="63F59376" w14:textId="2156842E" w:rsidR="51797F90" w:rsidRDefault="51797F90" w:rsidP="00ED165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 xml:space="preserve">Gs = tf(1, conv([3 1], conv([3 1], [3 1]))); </w:t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>% (1+3s)^3</w:t>
      </w:r>
    </w:p>
    <w:p w14:paraId="534F29DF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780E9037" w14:textId="5879CA35" w:rsidR="51797F90" w:rsidRDefault="51797F90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Diskretizácia</w:t>
      </w:r>
    </w:p>
    <w:p w14:paraId="32C9317F" w14:textId="01ED1D78" w:rsidR="51797F90" w:rsidRDefault="51797F90" w:rsidP="00ED165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 xml:space="preserve">Gz = c2d(Gs, Ts,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'tustin'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22314D93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135EC1F0" w14:textId="0DD43CE8" w:rsidR="51797F90" w:rsidRDefault="51797F90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Získanie koeficientov</w:t>
      </w:r>
    </w:p>
    <w:p w14:paraId="25061CB0" w14:textId="3023DAFE" w:rsidR="51797F90" w:rsidRDefault="51797F90" w:rsidP="00ED165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 xml:space="preserve">[num, den] = tfdata(Gz,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'v'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31B87E5B" w14:textId="77777777" w:rsidR="00ED1655" w:rsidRDefault="00ED1655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2C87E8B3" w14:textId="3737028D" w:rsidR="51797F90" w:rsidRDefault="51797F90" w:rsidP="00ED165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b = num(2:end);</w:t>
      </w:r>
    </w:p>
    <w:p w14:paraId="5D075489" w14:textId="757948D7" w:rsidR="51797F90" w:rsidRDefault="51797F90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sz w:val="20"/>
          <w:szCs w:val="20"/>
        </w:rPr>
        <w:t>a = den(2:end);</w:t>
      </w:r>
    </w:p>
    <w:p w14:paraId="5CB7C4B6" w14:textId="25FB0E09" w:rsidR="5CDFE337" w:rsidRPr="00ED1655" w:rsidRDefault="51797F90" w:rsidP="00ED1655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6923E964" w14:textId="195E51BE" w:rsidR="63875167" w:rsidRPr="00ED1655" w:rsidRDefault="00ED1655" w:rsidP="00ED1655">
      <w:pPr>
        <w:pStyle w:val="ab"/>
        <w:numPr>
          <w:ilvl w:val="0"/>
          <w:numId w:val="1"/>
        </w:numPr>
        <w:rPr>
          <w:b/>
          <w:bCs/>
          <w:color w:val="000000" w:themeColor="text1"/>
          <w:sz w:val="28"/>
          <w:szCs w:val="28"/>
          <w:lang w:val="pl-PL"/>
        </w:rPr>
      </w:pPr>
      <w:r w:rsidRPr="00ED165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lastRenderedPageBreak/>
        <w:t>U</w:t>
      </w:r>
      <w:r w:rsidR="63875167" w:rsidRPr="00ED165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rcit koeficienty diskretneho regulatora na konecny pocet krokov (dead-beat) bez ohranicenia/s ohranicenim na riadiaci zasah (vypocet + funkcia v MATLABe)</w:t>
      </w:r>
    </w:p>
    <w:p w14:paraId="5B3DABDA" w14:textId="11857559" w:rsidR="6E0DE7D2" w:rsidRPr="00ED1655" w:rsidRDefault="00D51C9B" w:rsidP="37D66F79">
      <w:pPr>
        <w:rPr>
          <w:rFonts w:ascii="Aptos" w:eastAsia="Aptos" w:hAnsi="Aptos" w:cs="Aptos"/>
          <w:b/>
          <w:bCs/>
          <w:color w:val="FF0000"/>
          <w:sz w:val="28"/>
          <w:szCs w:val="28"/>
        </w:rPr>
      </w:pPr>
      <w:r>
        <w:rPr>
          <w:rFonts w:ascii="Aptos" w:eastAsia="Aptos" w:hAnsi="Aptos" w:cs="Apto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F38111" wp14:editId="24681241">
                <wp:simplePos x="0" y="0"/>
                <wp:positionH relativeFrom="column">
                  <wp:posOffset>-53340</wp:posOffset>
                </wp:positionH>
                <wp:positionV relativeFrom="paragraph">
                  <wp:posOffset>299720</wp:posOffset>
                </wp:positionV>
                <wp:extent cx="5890260" cy="5311140"/>
                <wp:effectExtent l="0" t="0" r="15240" b="22860"/>
                <wp:wrapNone/>
                <wp:docPr id="866378751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260" cy="531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ABF54" id="Прямоугольник 4" o:spid="_x0000_s1026" style="position:absolute;margin-left:-4.2pt;margin-top:23.6pt;width:463.8pt;height:41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" filled="f" strokecolor="red" strokeweight="1pt"/>
            </w:pict>
          </mc:Fallback>
        </mc:AlternateContent>
      </w:r>
      <w:r w:rsidR="6E0DE7D2" w:rsidRPr="00ED1655">
        <w:rPr>
          <w:rFonts w:ascii="Aptos" w:eastAsia="Aptos" w:hAnsi="Aptos" w:cs="Aptos"/>
          <w:b/>
          <w:bCs/>
          <w:color w:val="FF0000"/>
          <w:sz w:val="28"/>
          <w:szCs w:val="28"/>
        </w:rPr>
        <w:t>DBReg.m</w:t>
      </w:r>
    </w:p>
    <w:p w14:paraId="1022D1A3" w14:textId="00042040" w:rsidR="6E0DE7D2" w:rsidRDefault="6E0DE7D2" w:rsidP="37D66F79">
      <w:pPr>
        <w:spacing w:after="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37D66F79">
        <w:rPr>
          <w:rFonts w:ascii="Consolas" w:eastAsia="Consolas" w:hAnsi="Consolas" w:cs="Consolas"/>
          <w:sz w:val="20"/>
          <w:szCs w:val="20"/>
        </w:rPr>
        <w:t>Reg = DBReg(dtf)</w:t>
      </w:r>
    </w:p>
    <w:p w14:paraId="0B80C315" w14:textId="1349171C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color w:val="008013"/>
          <w:sz w:val="20"/>
          <w:szCs w:val="20"/>
        </w:rPr>
        <w:t>% DBREG - Dead-beat regulátor pre ľubovoľný rád systému</w:t>
      </w:r>
    </w:p>
    <w:p w14:paraId="632D73FB" w14:textId="1CB6A798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b = dtf.num;</w:t>
      </w:r>
    </w:p>
    <w:p w14:paraId="68EB3154" w14:textId="4FBF945C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a = dtf.den;</w:t>
      </w:r>
    </w:p>
    <w:p w14:paraId="02E257D0" w14:textId="371CDFAA" w:rsidR="6E0DE7D2" w:rsidRDefault="6E0DE7D2" w:rsidP="00ED1655">
      <w:pPr>
        <w:spacing w:after="0"/>
        <w:ind w:left="720"/>
      </w:pPr>
    </w:p>
    <w:p w14:paraId="5C52F091" w14:textId="0FE3845F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B = b(2:end);</w:t>
      </w:r>
    </w:p>
    <w:p w14:paraId="708A6A78" w14:textId="7F49F41C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A = a(2:end);</w:t>
      </w:r>
    </w:p>
    <w:p w14:paraId="5431625B" w14:textId="52556B1D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M = length(B);</w:t>
      </w:r>
    </w:p>
    <w:p w14:paraId="23FAE707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1F818522" w14:textId="1A5892D9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q0 = 1 / sum(B);</w:t>
      </w:r>
    </w:p>
    <w:p w14:paraId="49C0FD07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1A950847" w14:textId="38BE5282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Q = zeros(1, M+1);</w:t>
      </w:r>
    </w:p>
    <w:p w14:paraId="7CE914DA" w14:textId="77557990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Q(1) = q0;</w:t>
      </w:r>
    </w:p>
    <w:p w14:paraId="6AFE7D0D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E00FF"/>
          <w:sz w:val="20"/>
          <w:szCs w:val="20"/>
        </w:rPr>
      </w:pPr>
    </w:p>
    <w:p w14:paraId="10107997" w14:textId="1D15DE51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37D66F79">
        <w:rPr>
          <w:rFonts w:ascii="Consolas" w:eastAsia="Consolas" w:hAnsi="Consolas" w:cs="Consolas"/>
          <w:sz w:val="20"/>
          <w:szCs w:val="20"/>
        </w:rPr>
        <w:t>i = 1:M</w:t>
      </w:r>
    </w:p>
    <w:p w14:paraId="5D4471C9" w14:textId="7ABF9DE3" w:rsidR="6E0DE7D2" w:rsidRDefault="6E0DE7D2" w:rsidP="00ED1655">
      <w:pPr>
        <w:spacing w:after="0"/>
        <w:ind w:left="720" w:firstLine="720"/>
      </w:pPr>
      <w:r w:rsidRPr="37D66F79">
        <w:rPr>
          <w:rFonts w:ascii="Consolas" w:eastAsia="Consolas" w:hAnsi="Consolas" w:cs="Consolas"/>
          <w:sz w:val="20"/>
          <w:szCs w:val="20"/>
        </w:rPr>
        <w:t>Q(i+1) = A(i) * q0;</w:t>
      </w:r>
    </w:p>
    <w:p w14:paraId="6089F3D9" w14:textId="6F2D34F7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36B57C50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49DEDCBA" w14:textId="0785E52C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P = zeros(1, M);</w:t>
      </w:r>
    </w:p>
    <w:p w14:paraId="6C951C03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E00FF"/>
          <w:sz w:val="20"/>
          <w:szCs w:val="20"/>
        </w:rPr>
      </w:pPr>
    </w:p>
    <w:p w14:paraId="4F571746" w14:textId="014FC715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37D66F79">
        <w:rPr>
          <w:rFonts w:ascii="Consolas" w:eastAsia="Consolas" w:hAnsi="Consolas" w:cs="Consolas"/>
          <w:sz w:val="20"/>
          <w:szCs w:val="20"/>
        </w:rPr>
        <w:t>i = 1:M</w:t>
      </w:r>
    </w:p>
    <w:p w14:paraId="3D38B7CC" w14:textId="05D28A60" w:rsidR="6E0DE7D2" w:rsidRDefault="6E0DE7D2" w:rsidP="00ED1655">
      <w:pPr>
        <w:spacing w:after="0"/>
        <w:ind w:left="720" w:firstLine="720"/>
      </w:pPr>
      <w:r w:rsidRPr="37D66F79">
        <w:rPr>
          <w:rFonts w:ascii="Consolas" w:eastAsia="Consolas" w:hAnsi="Consolas" w:cs="Consolas"/>
          <w:sz w:val="20"/>
          <w:szCs w:val="20"/>
        </w:rPr>
        <w:t>P(i) = B(i) * q0;</w:t>
      </w:r>
    </w:p>
    <w:p w14:paraId="6026F973" w14:textId="201FB4B4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6E77B460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15891858" w14:textId="14B38FBE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P = -P;</w:t>
      </w:r>
    </w:p>
    <w:p w14:paraId="5BC92512" w14:textId="1C13962B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P = [1 P];</w:t>
      </w:r>
    </w:p>
    <w:p w14:paraId="1BE93E90" w14:textId="77777777" w:rsidR="00ED1655" w:rsidRDefault="00ED1655" w:rsidP="00ED165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7AD1BF83" w14:textId="23126A51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Reg.num = Q;</w:t>
      </w:r>
    </w:p>
    <w:p w14:paraId="258F3E3B" w14:textId="2BD7D32C" w:rsidR="6E0DE7D2" w:rsidRDefault="6E0DE7D2" w:rsidP="00ED1655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Reg.den = P;</w:t>
      </w:r>
    </w:p>
    <w:p w14:paraId="3F73E0B4" w14:textId="1DE411F3" w:rsidR="6E0DE7D2" w:rsidRDefault="00ED1655" w:rsidP="37D66F79">
      <w:pPr>
        <w:spacing w:after="0"/>
      </w:pPr>
      <w:r>
        <w:rPr>
          <w:rFonts w:ascii="Consolas" w:eastAsia="Consolas" w:hAnsi="Consolas" w:cs="Consolas"/>
          <w:color w:val="0E00FF"/>
          <w:sz w:val="20"/>
          <w:szCs w:val="20"/>
        </w:rPr>
        <w:t>e</w:t>
      </w:r>
      <w:r w:rsidR="6E0DE7D2" w:rsidRPr="37D66F79">
        <w:rPr>
          <w:rFonts w:ascii="Consolas" w:eastAsia="Consolas" w:hAnsi="Consolas" w:cs="Consolas"/>
          <w:color w:val="0E00FF"/>
          <w:sz w:val="20"/>
          <w:szCs w:val="20"/>
        </w:rPr>
        <w:t>nd</w:t>
      </w:r>
    </w:p>
    <w:p w14:paraId="7EDF81BC" w14:textId="7D786CB9" w:rsidR="37D66F79" w:rsidRDefault="37D66F79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4EF05425" w14:textId="77777777" w:rsidR="00ED1655" w:rsidRDefault="00ED1655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4251AB9E" w14:textId="77777777" w:rsidR="00ED1655" w:rsidRDefault="00ED1655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57EB2B00" w14:textId="77777777" w:rsidR="00ED1655" w:rsidRDefault="00ED1655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148849BA" w14:textId="77777777" w:rsidR="00ED1655" w:rsidRDefault="00ED1655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328FD584" w14:textId="77777777" w:rsidR="00ED1655" w:rsidRDefault="00ED1655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199154A6" w14:textId="77777777" w:rsidR="00ED1655" w:rsidRDefault="00ED1655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174913BE" w14:textId="77777777" w:rsidR="00ED1655" w:rsidRDefault="00ED1655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00374DD4" w14:textId="77777777" w:rsidR="00ED1655" w:rsidRDefault="00ED1655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530DDFB3" w14:textId="4B280272" w:rsidR="37D66F79" w:rsidRDefault="37D66F79" w:rsidP="37D66F79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7049CBC3" w14:textId="03CF9203" w:rsidR="6E0DE7D2" w:rsidRPr="00D51C9B" w:rsidRDefault="00D51C9B" w:rsidP="37D66F79">
      <w:pPr>
        <w:rPr>
          <w:rFonts w:ascii="Aptos" w:eastAsia="Aptos" w:hAnsi="Aptos" w:cs="Aptos"/>
          <w:b/>
          <w:bCs/>
          <w:color w:val="FF0000"/>
          <w:sz w:val="28"/>
          <w:szCs w:val="28"/>
        </w:rPr>
      </w:pPr>
      <w:r>
        <w:rPr>
          <w:rFonts w:ascii="Aptos" w:eastAsia="Aptos" w:hAnsi="Aptos" w:cs="Aptos"/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211D75" wp14:editId="59302F05">
                <wp:simplePos x="0" y="0"/>
                <wp:positionH relativeFrom="column">
                  <wp:posOffset>-45720</wp:posOffset>
                </wp:positionH>
                <wp:positionV relativeFrom="paragraph">
                  <wp:posOffset>327660</wp:posOffset>
                </wp:positionV>
                <wp:extent cx="6027420" cy="6797040"/>
                <wp:effectExtent l="0" t="0" r="11430" b="22860"/>
                <wp:wrapNone/>
                <wp:docPr id="2093402518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0" cy="6797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04CDB" id="Прямоугольник 5" o:spid="_x0000_s1026" style="position:absolute;margin-left:-3.6pt;margin-top:25.8pt;width:474.6pt;height:53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" filled="f" strokecolor="red" strokeweight="1pt"/>
            </w:pict>
          </mc:Fallback>
        </mc:AlternateContent>
      </w:r>
      <w:r w:rsidR="6E0DE7D2" w:rsidRPr="00D51C9B">
        <w:rPr>
          <w:rFonts w:ascii="Aptos" w:eastAsia="Aptos" w:hAnsi="Aptos" w:cs="Aptos"/>
          <w:b/>
          <w:bCs/>
          <w:color w:val="FF0000"/>
          <w:sz w:val="28"/>
          <w:szCs w:val="28"/>
        </w:rPr>
        <w:t>DBRegRest.m</w:t>
      </w:r>
    </w:p>
    <w:p w14:paraId="6DD0EF42" w14:textId="355EDCB1" w:rsidR="6E0DE7D2" w:rsidRDefault="6E0DE7D2" w:rsidP="37D66F79">
      <w:pPr>
        <w:spacing w:after="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37D66F79">
        <w:rPr>
          <w:rFonts w:ascii="Consolas" w:eastAsia="Consolas" w:hAnsi="Consolas" w:cs="Consolas"/>
          <w:sz w:val="20"/>
          <w:szCs w:val="20"/>
        </w:rPr>
        <w:t>Reg = DBRegRest(dtf, u0)</w:t>
      </w:r>
    </w:p>
    <w:p w14:paraId="0CDEAB70" w14:textId="3E86F073" w:rsidR="6E0DE7D2" w:rsidRDefault="6E0DE7D2" w:rsidP="37D66F79">
      <w:pPr>
        <w:spacing w:after="0"/>
      </w:pPr>
      <w:r w:rsidRPr="37D66F79">
        <w:rPr>
          <w:rFonts w:ascii="Consolas" w:eastAsia="Consolas" w:hAnsi="Consolas" w:cs="Consolas"/>
          <w:color w:val="008013"/>
          <w:sz w:val="20"/>
          <w:szCs w:val="20"/>
        </w:rPr>
        <w:t>% DBREGREST - Dead-beat regulátor s obmedzením na u(0) = u0</w:t>
      </w:r>
    </w:p>
    <w:p w14:paraId="28783890" w14:textId="5DA3DED1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b = dtf.num;</w:t>
      </w:r>
    </w:p>
    <w:p w14:paraId="256B8817" w14:textId="53DB327B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a = dtf.den;</w:t>
      </w:r>
    </w:p>
    <w:p w14:paraId="226A5718" w14:textId="77777777" w:rsidR="00D51C9B" w:rsidRDefault="00D51C9B" w:rsidP="00D51C9B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84C9F8F" w14:textId="47910B46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A = a(2:end);</w:t>
      </w:r>
    </w:p>
    <w:p w14:paraId="58DF6BE5" w14:textId="747537B1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B = b(2:end);</w:t>
      </w:r>
    </w:p>
    <w:p w14:paraId="611ED4B3" w14:textId="649C0550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M = length(B);</w:t>
      </w:r>
    </w:p>
    <w:p w14:paraId="4A9D669A" w14:textId="43F8B8BD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q0 = u0;</w:t>
      </w:r>
    </w:p>
    <w:p w14:paraId="6BA02F13" w14:textId="1CA6E88D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Bsum = sum(B);</w:t>
      </w:r>
    </w:p>
    <w:p w14:paraId="10CD452E" w14:textId="77777777" w:rsidR="00D51C9B" w:rsidRDefault="00D51C9B" w:rsidP="00D51C9B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96128C2" w14:textId="5084C6D9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Q = zeros(1, M+2);</w:t>
      </w:r>
    </w:p>
    <w:p w14:paraId="1A31E22D" w14:textId="78493FCF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Q(1) = q0;</w:t>
      </w:r>
    </w:p>
    <w:p w14:paraId="15735EDB" w14:textId="77777777" w:rsidR="00D51C9B" w:rsidRDefault="00D51C9B" w:rsidP="00D51C9B">
      <w:pPr>
        <w:spacing w:after="0"/>
        <w:ind w:firstLine="720"/>
        <w:rPr>
          <w:rFonts w:ascii="Consolas" w:eastAsia="Consolas" w:hAnsi="Consolas" w:cs="Consolas"/>
          <w:color w:val="0E00FF"/>
          <w:sz w:val="20"/>
          <w:szCs w:val="20"/>
        </w:rPr>
      </w:pPr>
    </w:p>
    <w:p w14:paraId="5708D32F" w14:textId="2DE3C117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37D66F79">
        <w:rPr>
          <w:rFonts w:ascii="Consolas" w:eastAsia="Consolas" w:hAnsi="Consolas" w:cs="Consolas"/>
          <w:sz w:val="20"/>
          <w:szCs w:val="20"/>
        </w:rPr>
        <w:t>i = 1:M</w:t>
      </w:r>
    </w:p>
    <w:p w14:paraId="3F62CE43" w14:textId="77EBDD02" w:rsidR="6E0DE7D2" w:rsidRDefault="6E0DE7D2" w:rsidP="00D51C9B">
      <w:pPr>
        <w:spacing w:after="0"/>
        <w:ind w:left="720"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 xml:space="preserve">if </w:t>
      </w:r>
      <w:r w:rsidRPr="37D66F79">
        <w:rPr>
          <w:rFonts w:ascii="Consolas" w:eastAsia="Consolas" w:hAnsi="Consolas" w:cs="Consolas"/>
          <w:sz w:val="20"/>
          <w:szCs w:val="20"/>
        </w:rPr>
        <w:t>i == 1</w:t>
      </w:r>
    </w:p>
    <w:p w14:paraId="2BD562CB" w14:textId="64BDC040" w:rsidR="6E0DE7D2" w:rsidRDefault="6E0DE7D2" w:rsidP="00D51C9B">
      <w:pPr>
        <w:spacing w:after="0"/>
        <w:ind w:left="1440" w:firstLine="720"/>
      </w:pPr>
      <w:r w:rsidRPr="37D66F79">
        <w:rPr>
          <w:rFonts w:ascii="Consolas" w:eastAsia="Consolas" w:hAnsi="Consolas" w:cs="Consolas"/>
          <w:sz w:val="20"/>
          <w:szCs w:val="20"/>
        </w:rPr>
        <w:t>Q(i+1) = (A(i) - 1) * q0 + 1 / Bsum;</w:t>
      </w:r>
    </w:p>
    <w:p w14:paraId="7A587856" w14:textId="0548C301" w:rsidR="6E0DE7D2" w:rsidRDefault="6E0DE7D2" w:rsidP="00D51C9B">
      <w:pPr>
        <w:spacing w:after="0"/>
        <w:ind w:left="720"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else</w:t>
      </w:r>
    </w:p>
    <w:p w14:paraId="7ABE00C1" w14:textId="1B8E27AE" w:rsidR="6E0DE7D2" w:rsidRDefault="6E0DE7D2" w:rsidP="00D51C9B">
      <w:pPr>
        <w:spacing w:after="0"/>
        <w:ind w:left="1440" w:firstLine="720"/>
      </w:pPr>
      <w:r w:rsidRPr="37D66F79">
        <w:rPr>
          <w:rFonts w:ascii="Consolas" w:eastAsia="Consolas" w:hAnsi="Consolas" w:cs="Consolas"/>
          <w:sz w:val="20"/>
          <w:szCs w:val="20"/>
        </w:rPr>
        <w:t>Q(i+1) = q0 * (A(i) - A(i-1)) + A(i-1) / Bsum;</w:t>
      </w:r>
    </w:p>
    <w:p w14:paraId="194E151F" w14:textId="186F2C95" w:rsidR="6E0DE7D2" w:rsidRDefault="6E0DE7D2" w:rsidP="00D51C9B">
      <w:pPr>
        <w:spacing w:after="0"/>
        <w:ind w:left="720"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246CEB3A" w14:textId="6820235B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6674FA38" w14:textId="77777777" w:rsidR="00D51C9B" w:rsidRDefault="00D51C9B" w:rsidP="00D51C9B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2F7B2154" w14:textId="060AC6B0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Q(M+2) = A(M) * (-q0 + 1 / Bsum);</w:t>
      </w:r>
    </w:p>
    <w:p w14:paraId="3E8674A9" w14:textId="1490CD7E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P = zeros(1, M+1);</w:t>
      </w:r>
    </w:p>
    <w:p w14:paraId="6F6C3598" w14:textId="77777777" w:rsidR="00D51C9B" w:rsidRDefault="00D51C9B" w:rsidP="00D51C9B">
      <w:pPr>
        <w:spacing w:after="0"/>
        <w:ind w:firstLine="720"/>
        <w:rPr>
          <w:rFonts w:ascii="Consolas" w:eastAsia="Consolas" w:hAnsi="Consolas" w:cs="Consolas"/>
          <w:color w:val="0E00FF"/>
          <w:sz w:val="20"/>
          <w:szCs w:val="20"/>
        </w:rPr>
      </w:pPr>
    </w:p>
    <w:p w14:paraId="664DA181" w14:textId="30B01D99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37D66F79">
        <w:rPr>
          <w:rFonts w:ascii="Consolas" w:eastAsia="Consolas" w:hAnsi="Consolas" w:cs="Consolas"/>
          <w:sz w:val="20"/>
          <w:szCs w:val="20"/>
        </w:rPr>
        <w:t>i = 1:M</w:t>
      </w:r>
    </w:p>
    <w:p w14:paraId="02E34A42" w14:textId="4268656C" w:rsidR="6E0DE7D2" w:rsidRDefault="6E0DE7D2" w:rsidP="00D51C9B">
      <w:pPr>
        <w:spacing w:after="0"/>
        <w:ind w:left="720"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 xml:space="preserve">if </w:t>
      </w:r>
      <w:r w:rsidRPr="37D66F79">
        <w:rPr>
          <w:rFonts w:ascii="Consolas" w:eastAsia="Consolas" w:hAnsi="Consolas" w:cs="Consolas"/>
          <w:sz w:val="20"/>
          <w:szCs w:val="20"/>
        </w:rPr>
        <w:t>i == 1</w:t>
      </w:r>
    </w:p>
    <w:p w14:paraId="562E5C9E" w14:textId="36B71C9F" w:rsidR="6E0DE7D2" w:rsidRDefault="6E0DE7D2" w:rsidP="00D51C9B">
      <w:pPr>
        <w:spacing w:after="0"/>
        <w:ind w:left="1440" w:firstLine="720"/>
      </w:pPr>
      <w:r w:rsidRPr="37D66F79">
        <w:rPr>
          <w:rFonts w:ascii="Consolas" w:eastAsia="Consolas" w:hAnsi="Consolas" w:cs="Consolas"/>
          <w:sz w:val="20"/>
          <w:szCs w:val="20"/>
        </w:rPr>
        <w:t>P(i) = B(i) * q0;</w:t>
      </w:r>
    </w:p>
    <w:p w14:paraId="763A2CDF" w14:textId="649B7AF1" w:rsidR="6E0DE7D2" w:rsidRDefault="6E0DE7D2" w:rsidP="00D51C9B">
      <w:pPr>
        <w:spacing w:after="0"/>
        <w:ind w:left="720"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else</w:t>
      </w:r>
    </w:p>
    <w:p w14:paraId="40697BAA" w14:textId="2E19556D" w:rsidR="6E0DE7D2" w:rsidRDefault="6E0DE7D2" w:rsidP="00D51C9B">
      <w:pPr>
        <w:spacing w:after="0"/>
        <w:ind w:left="1440" w:firstLine="720"/>
      </w:pPr>
      <w:r w:rsidRPr="37D66F79">
        <w:rPr>
          <w:rFonts w:ascii="Consolas" w:eastAsia="Consolas" w:hAnsi="Consolas" w:cs="Consolas"/>
          <w:sz w:val="20"/>
          <w:szCs w:val="20"/>
        </w:rPr>
        <w:t>P(i) = q0 * (B(i) - B(i-1)) + B(i-1) / Bsum;</w:t>
      </w:r>
    </w:p>
    <w:p w14:paraId="5CB6F5EC" w14:textId="56745FD4" w:rsidR="6E0DE7D2" w:rsidRDefault="6E0DE7D2" w:rsidP="00D51C9B">
      <w:pPr>
        <w:spacing w:after="0"/>
        <w:ind w:left="720"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55A0BE19" w14:textId="143329E0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2F5B58D1" w14:textId="77777777" w:rsidR="00D51C9B" w:rsidRDefault="00D51C9B" w:rsidP="00D51C9B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4F62CD18" w14:textId="2550FF35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P(M+1) = -B(M) * (q0 - 1 / Bsum);</w:t>
      </w:r>
    </w:p>
    <w:p w14:paraId="0CB7C50E" w14:textId="39763F3A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P = [1 -P];</w:t>
      </w:r>
    </w:p>
    <w:p w14:paraId="4AB03CC5" w14:textId="77777777" w:rsidR="00D51C9B" w:rsidRDefault="00D51C9B" w:rsidP="00D51C9B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207D6FE" w14:textId="5E6B051E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Reg.num = Q;</w:t>
      </w:r>
    </w:p>
    <w:p w14:paraId="38E427E7" w14:textId="199781B5" w:rsidR="6E0DE7D2" w:rsidRDefault="6E0DE7D2" w:rsidP="00D51C9B">
      <w:pPr>
        <w:spacing w:after="0"/>
        <w:ind w:firstLine="720"/>
      </w:pPr>
      <w:r w:rsidRPr="37D66F79">
        <w:rPr>
          <w:rFonts w:ascii="Consolas" w:eastAsia="Consolas" w:hAnsi="Consolas" w:cs="Consolas"/>
          <w:sz w:val="20"/>
          <w:szCs w:val="20"/>
        </w:rPr>
        <w:t>Reg.den = P;</w:t>
      </w:r>
    </w:p>
    <w:p w14:paraId="6253313A" w14:textId="47AA3D4B" w:rsidR="6E0DE7D2" w:rsidRDefault="6E0DE7D2" w:rsidP="37D66F79">
      <w:pPr>
        <w:spacing w:after="0"/>
      </w:pPr>
      <w:r w:rsidRPr="37D66F79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37F662BC" w14:textId="38A1ACDA" w:rsidR="37D66F79" w:rsidRDefault="37D66F79" w:rsidP="37D66F79">
      <w:pPr>
        <w:rPr>
          <w:rFonts w:ascii="Aptos" w:eastAsia="Aptos" w:hAnsi="Aptos" w:cs="Aptos"/>
          <w:sz w:val="28"/>
          <w:szCs w:val="28"/>
        </w:rPr>
      </w:pPr>
    </w:p>
    <w:p w14:paraId="47D5EB7F" w14:textId="77777777" w:rsidR="00D51C9B" w:rsidRDefault="00D51C9B" w:rsidP="37D66F79">
      <w:pPr>
        <w:rPr>
          <w:rFonts w:ascii="Aptos" w:eastAsia="Aptos" w:hAnsi="Aptos" w:cs="Aptos"/>
          <w:sz w:val="28"/>
          <w:szCs w:val="28"/>
        </w:rPr>
      </w:pPr>
    </w:p>
    <w:p w14:paraId="5CA71CB9" w14:textId="77777777" w:rsidR="00D51C9B" w:rsidRDefault="00D51C9B" w:rsidP="37D66F79">
      <w:pPr>
        <w:rPr>
          <w:rFonts w:ascii="Aptos" w:eastAsia="Aptos" w:hAnsi="Aptos" w:cs="Aptos"/>
          <w:sz w:val="28"/>
          <w:szCs w:val="28"/>
        </w:rPr>
      </w:pPr>
    </w:p>
    <w:p w14:paraId="28B301E3" w14:textId="73C50EEB" w:rsidR="0EB4241A" w:rsidRPr="00D51C9B" w:rsidRDefault="00D51C9B" w:rsidP="5CDFE337">
      <w:pPr>
        <w:rPr>
          <w:rFonts w:ascii="Aptos" w:eastAsia="Aptos" w:hAnsi="Aptos" w:cs="Aptos"/>
          <w:b/>
          <w:bCs/>
          <w:color w:val="FF0000"/>
          <w:sz w:val="28"/>
          <w:szCs w:val="28"/>
        </w:rPr>
      </w:pPr>
      <w:r>
        <w:rPr>
          <w:rFonts w:ascii="Aptos" w:eastAsia="Aptos" w:hAnsi="Aptos" w:cs="Aptos"/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DA3F2F" wp14:editId="1A96BB0C">
                <wp:simplePos x="0" y="0"/>
                <wp:positionH relativeFrom="column">
                  <wp:posOffset>-45720</wp:posOffset>
                </wp:positionH>
                <wp:positionV relativeFrom="paragraph">
                  <wp:posOffset>327660</wp:posOffset>
                </wp:positionV>
                <wp:extent cx="5951220" cy="3863340"/>
                <wp:effectExtent l="0" t="0" r="11430" b="22860"/>
                <wp:wrapNone/>
                <wp:docPr id="1287192229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3863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E5750" id="Прямоугольник 6" o:spid="_x0000_s1026" style="position:absolute;margin-left:-3.6pt;margin-top:25.8pt;width:468.6pt;height:30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" filled="f" strokecolor="red" strokeweight="1pt"/>
            </w:pict>
          </mc:Fallback>
        </mc:AlternateContent>
      </w:r>
      <w:r w:rsidRPr="00D51C9B">
        <w:rPr>
          <w:rFonts w:ascii="Aptos" w:eastAsia="Aptos" w:hAnsi="Aptos" w:cs="Aptos"/>
          <w:b/>
          <w:bCs/>
          <w:color w:val="FF0000"/>
          <w:sz w:val="28"/>
          <w:szCs w:val="28"/>
        </w:rPr>
        <w:t>main_motor.m</w:t>
      </w:r>
    </w:p>
    <w:p w14:paraId="70F8673A" w14:textId="36B1BCCD" w:rsidR="0EB4241A" w:rsidRDefault="0EB4241A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  <w:r w:rsidRPr="5CDFE337">
        <w:rPr>
          <w:rFonts w:ascii="Consolas" w:eastAsia="Consolas" w:hAnsi="Consolas" w:cs="Consolas"/>
          <w:sz w:val="20"/>
          <w:szCs w:val="20"/>
        </w:rPr>
        <w:t>[a, b] = motor();</w:t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 </w:t>
      </w:r>
    </w:p>
    <w:p w14:paraId="1F6A7ACF" w14:textId="2C442BC3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dtf.num = [0, b];</w:t>
      </w:r>
    </w:p>
    <w:p w14:paraId="27E7721D" w14:textId="0CDF6056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dtf.den = [1, a];</w:t>
      </w:r>
    </w:p>
    <w:p w14:paraId="1DC4C12C" w14:textId="77777777" w:rsidR="00D51C9B" w:rsidRDefault="00D51C9B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0CF65E9" w14:textId="12F6CB68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="00D51C9B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Pr="5CDFE337">
        <w:rPr>
          <w:rFonts w:ascii="Consolas" w:eastAsia="Consolas" w:hAnsi="Consolas" w:cs="Consolas"/>
          <w:color w:val="008013"/>
          <w:sz w:val="20"/>
          <w:szCs w:val="20"/>
        </w:rPr>
        <w:t xml:space="preserve"> --- DEAD-BEAT BEZ OBMEDZENIA ---</w:t>
      </w:r>
    </w:p>
    <w:p w14:paraId="18D6B8A9" w14:textId="309DDF55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Reg = DBReg(dtf);</w:t>
      </w:r>
    </w:p>
    <w:p w14:paraId="2C4A79B6" w14:textId="77777777" w:rsidR="00D51C9B" w:rsidRDefault="00D51C9B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CC0B002" w14:textId="32E59323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'Dead-beat bez saturácie:'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524C1177" w14:textId="1E075918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'Q(z):'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00917A76" w14:textId="0FCA9C44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disp(Reg.num);</w:t>
      </w:r>
    </w:p>
    <w:p w14:paraId="2537F8D3" w14:textId="4F33465D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'P(z):'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28BAC42A" w14:textId="278FE26D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disp(Reg.den);</w:t>
      </w:r>
    </w:p>
    <w:p w14:paraId="714C30BE" w14:textId="77777777" w:rsidR="00D51C9B" w:rsidRDefault="00D51C9B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087E4B5E" w14:textId="20337640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--- DEAD-BEAT S OBMEDZENÍM NA u(0) ---</w:t>
      </w:r>
    </w:p>
    <w:p w14:paraId="5A7031E7" w14:textId="4456F159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u0 = 0.2;</w:t>
      </w:r>
    </w:p>
    <w:p w14:paraId="7B758BC0" w14:textId="6766DF72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RegSat = DBRegRest(dtf, u0);</w:t>
      </w:r>
    </w:p>
    <w:p w14:paraId="6364F4C0" w14:textId="77777777" w:rsidR="00D51C9B" w:rsidRDefault="00D51C9B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FB1E511" w14:textId="707F6C27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disp([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'Dead-beat so saturáciou (u(0) = 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num2str(u0),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'):'</w:t>
      </w:r>
      <w:r w:rsidRPr="5CDFE337">
        <w:rPr>
          <w:rFonts w:ascii="Consolas" w:eastAsia="Consolas" w:hAnsi="Consolas" w:cs="Consolas"/>
          <w:sz w:val="20"/>
          <w:szCs w:val="20"/>
        </w:rPr>
        <w:t>]);</w:t>
      </w:r>
    </w:p>
    <w:p w14:paraId="12F93303" w14:textId="49464CD9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'Q(z):'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5D204338" w14:textId="07767EE8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disp(RegSat.num);</w:t>
      </w:r>
    </w:p>
    <w:p w14:paraId="7EEB8E58" w14:textId="2E87FC87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'P(z):'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33F703E" w14:textId="22E525D6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disp(RegSat.den);</w:t>
      </w:r>
    </w:p>
    <w:p w14:paraId="7202A87B" w14:textId="08A47402" w:rsidR="5CDFE337" w:rsidRDefault="5CDFE337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FD14C5C" w14:textId="2FCCA125" w:rsidR="5CDFE337" w:rsidRDefault="5CDFE337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60D0079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2A9573BF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2ED176FE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78593AD0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2ADA6C93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1D4EDD1F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673B2D39" w14:textId="61651595" w:rsidR="4EE3CF34" w:rsidRPr="00D51C9B" w:rsidRDefault="4EE3CF34" w:rsidP="5CDFE337">
      <w:pPr>
        <w:rPr>
          <w:rFonts w:ascii="Aptos" w:eastAsia="Aptos" w:hAnsi="Aptos" w:cs="Aptos"/>
          <w:b/>
          <w:bCs/>
          <w:sz w:val="28"/>
          <w:szCs w:val="28"/>
          <w:lang w:val="en-US"/>
        </w:rPr>
      </w:pPr>
      <w:r w:rsidRPr="00D51C9B">
        <w:rPr>
          <w:rFonts w:ascii="Aptos" w:eastAsia="Aptos" w:hAnsi="Aptos" w:cs="Aptos"/>
          <w:b/>
          <w:bCs/>
          <w:sz w:val="28"/>
          <w:szCs w:val="28"/>
        </w:rPr>
        <w:t>V</w:t>
      </w:r>
      <w:r w:rsidR="00D51C9B">
        <w:rPr>
          <w:rFonts w:ascii="Aptos" w:eastAsia="Aptos" w:hAnsi="Aptos" w:cs="Aptos"/>
          <w:b/>
          <w:bCs/>
          <w:sz w:val="28"/>
          <w:szCs w:val="28"/>
        </w:rPr>
        <w:t>y</w:t>
      </w:r>
      <w:r w:rsidRPr="00D51C9B">
        <w:rPr>
          <w:rFonts w:ascii="Aptos" w:eastAsia="Aptos" w:hAnsi="Aptos" w:cs="Aptos"/>
          <w:b/>
          <w:bCs/>
          <w:sz w:val="28"/>
          <w:szCs w:val="28"/>
        </w:rPr>
        <w:t>stup</w:t>
      </w:r>
      <w:r w:rsidR="0EB4241A" w:rsidRPr="00D51C9B">
        <w:rPr>
          <w:rFonts w:ascii="Aptos" w:eastAsia="Aptos" w:hAnsi="Aptos" w:cs="Aptos"/>
          <w:b/>
          <w:bCs/>
          <w:sz w:val="28"/>
          <w:szCs w:val="28"/>
        </w:rPr>
        <w:t>:</w:t>
      </w:r>
    </w:p>
    <w:p w14:paraId="7FEDD290" w14:textId="15EBDEA0" w:rsidR="0EB4241A" w:rsidRPr="00D51C9B" w:rsidRDefault="0EB4241A" w:rsidP="5CDFE337">
      <w:pPr>
        <w:spacing w:after="0" w:line="257" w:lineRule="auto"/>
        <w:rPr>
          <w:b/>
          <w:bCs/>
        </w:rPr>
      </w:pPr>
      <w:r w:rsidRPr="00D51C9B">
        <w:rPr>
          <w:rFonts w:ascii="Consolas" w:eastAsia="Consolas" w:hAnsi="Consolas" w:cs="Consolas"/>
          <w:b/>
          <w:bCs/>
          <w:sz w:val="19"/>
          <w:szCs w:val="19"/>
        </w:rPr>
        <w:t xml:space="preserve">Dead-beat bez saturácie: </w:t>
      </w:r>
    </w:p>
    <w:p w14:paraId="0501E563" w14:textId="66C6A4C8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Q(z): 0.3040 -0.4802 0.1763 </w:t>
      </w:r>
    </w:p>
    <w:p w14:paraId="278E8623" w14:textId="6A954194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P(z): 1.0000 -0.5441 -0.4559 </w:t>
      </w:r>
    </w:p>
    <w:p w14:paraId="066E4E5A" w14:textId="302149E5" w:rsidR="5CDFE337" w:rsidRDefault="5CDFE337" w:rsidP="5CDFE337">
      <w:pPr>
        <w:spacing w:after="0" w:line="257" w:lineRule="auto"/>
        <w:rPr>
          <w:rFonts w:ascii="Consolas" w:eastAsia="Consolas" w:hAnsi="Consolas" w:cs="Consolas"/>
          <w:sz w:val="19"/>
          <w:szCs w:val="19"/>
        </w:rPr>
      </w:pPr>
    </w:p>
    <w:p w14:paraId="11451C3B" w14:textId="3BEAC846" w:rsidR="0EB4241A" w:rsidRPr="00D51C9B" w:rsidRDefault="0EB4241A" w:rsidP="5CDFE337">
      <w:pPr>
        <w:spacing w:after="0" w:line="257" w:lineRule="auto"/>
        <w:rPr>
          <w:b/>
          <w:bCs/>
        </w:rPr>
      </w:pPr>
      <w:r w:rsidRPr="00D51C9B">
        <w:rPr>
          <w:rFonts w:ascii="Consolas" w:eastAsia="Consolas" w:hAnsi="Consolas" w:cs="Consolas"/>
          <w:b/>
          <w:bCs/>
          <w:sz w:val="19"/>
          <w:szCs w:val="19"/>
        </w:rPr>
        <w:t xml:space="preserve">Dead-beat so saturáciou (u(0) = 0.2): </w:t>
      </w:r>
    </w:p>
    <w:p w14:paraId="75A80EB9" w14:textId="77127F8A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Q(z): 0.2000 -0.2120 -0.0482 0.0603 </w:t>
      </w:r>
    </w:p>
    <w:p w14:paraId="23210E0B" w14:textId="0220C442" w:rsidR="5CDFE337" w:rsidRPr="00D51C9B" w:rsidRDefault="0EB4241A" w:rsidP="00D51C9B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>P(z): 1.0000 -0.3580 -0.4861 -0.1559</w:t>
      </w:r>
    </w:p>
    <w:p w14:paraId="21820C90" w14:textId="0A8EA8F2" w:rsidR="0EB4241A" w:rsidRPr="00D51C9B" w:rsidRDefault="00103AF5" w:rsidP="5CDFE337">
      <w:pPr>
        <w:rPr>
          <w:rFonts w:ascii="Aptos" w:eastAsia="Aptos" w:hAnsi="Aptos" w:cs="Aptos"/>
          <w:b/>
          <w:bCs/>
          <w:color w:val="FF0000"/>
          <w:sz w:val="28"/>
          <w:szCs w:val="28"/>
        </w:rPr>
      </w:pPr>
      <w:r>
        <w:rPr>
          <w:rFonts w:ascii="Aptos" w:eastAsia="Aptos" w:hAnsi="Aptos" w:cs="Aptos"/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F3F068" wp14:editId="771D6588">
                <wp:simplePos x="0" y="0"/>
                <wp:positionH relativeFrom="column">
                  <wp:posOffset>-60960</wp:posOffset>
                </wp:positionH>
                <wp:positionV relativeFrom="paragraph">
                  <wp:posOffset>335280</wp:posOffset>
                </wp:positionV>
                <wp:extent cx="5951220" cy="3863340"/>
                <wp:effectExtent l="0" t="0" r="11430" b="22860"/>
                <wp:wrapNone/>
                <wp:docPr id="764241435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3863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4523F" id="Прямоугольник 7" o:spid="_x0000_s1026" style="position:absolute;margin-left:-4.8pt;margin-top:26.4pt;width:468.6pt;height:30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" filled="f" strokecolor="red" strokeweight="1pt"/>
            </w:pict>
          </mc:Fallback>
        </mc:AlternateContent>
      </w:r>
      <w:r w:rsidR="00D51C9B" w:rsidRPr="00D51C9B">
        <w:rPr>
          <w:rFonts w:ascii="Aptos" w:eastAsia="Aptos" w:hAnsi="Aptos" w:cs="Aptos"/>
          <w:b/>
          <w:bCs/>
          <w:color w:val="FF0000"/>
          <w:sz w:val="28"/>
          <w:szCs w:val="28"/>
        </w:rPr>
        <w:t>main_piecka.m</w:t>
      </w:r>
    </w:p>
    <w:p w14:paraId="2C2F99B0" w14:textId="3B32CEC0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[a, b] = pec(); </w:t>
      </w:r>
    </w:p>
    <w:p w14:paraId="7A90C7F8" w14:textId="54EFEE6A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dtf.num = [0, b]; </w:t>
      </w:r>
    </w:p>
    <w:p w14:paraId="3CD01725" w14:textId="0FC5DF94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dtf.den = [1, a]; </w:t>
      </w:r>
    </w:p>
    <w:p w14:paraId="63E6B9B4" w14:textId="77777777" w:rsidR="00D51C9B" w:rsidRDefault="00D51C9B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361BBD26" w14:textId="5CCA9C9A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--- DEAD-BEAT BEZ OBMEDZENIA ---</w:t>
      </w:r>
    </w:p>
    <w:p w14:paraId="282233E4" w14:textId="099D6CE6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Reg = DBReg(dtf);</w:t>
      </w:r>
    </w:p>
    <w:p w14:paraId="2C401EAD" w14:textId="77777777" w:rsidR="00D51C9B" w:rsidRDefault="00D51C9B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F79EFD4" w14:textId="3C91463B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'Dead-beat bez saturácie:'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6F08C510" w14:textId="3D424A7A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'Q(z):'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80A8D27" w14:textId="637E22E2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disp(Reg.num);</w:t>
      </w:r>
    </w:p>
    <w:p w14:paraId="71D5C0BB" w14:textId="3C407AA6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'P(z):'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5AA6CA4" w14:textId="042CB8E2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disp(Reg.den);</w:t>
      </w:r>
    </w:p>
    <w:p w14:paraId="308FE61D" w14:textId="77777777" w:rsidR="00D51C9B" w:rsidRDefault="00D51C9B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0B88FEAF" w14:textId="256F0E9A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--- DEAD-BEAT S OBMEDZENÍM NA u(0) ---</w:t>
      </w:r>
    </w:p>
    <w:p w14:paraId="4ED8FE3D" w14:textId="0C42FEBF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u0 = 0.2;</w:t>
      </w:r>
    </w:p>
    <w:p w14:paraId="7DE58F94" w14:textId="1244C1C4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RegSat = DBRegRest(dtf, u0);</w:t>
      </w:r>
    </w:p>
    <w:p w14:paraId="74BE1DFC" w14:textId="77777777" w:rsidR="00D51C9B" w:rsidRDefault="00D51C9B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349805A0" w14:textId="1B7BBAE8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disp([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'Dead-beat so saturáciou (u(0) = 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num2str(u0),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'):'</w:t>
      </w:r>
      <w:r w:rsidRPr="5CDFE337">
        <w:rPr>
          <w:rFonts w:ascii="Consolas" w:eastAsia="Consolas" w:hAnsi="Consolas" w:cs="Consolas"/>
          <w:sz w:val="20"/>
          <w:szCs w:val="20"/>
        </w:rPr>
        <w:t>]);</w:t>
      </w:r>
    </w:p>
    <w:p w14:paraId="51B3F825" w14:textId="7692CC69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'Q(z):'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71495260" w14:textId="797214E0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disp(RegSat.num);</w:t>
      </w:r>
    </w:p>
    <w:p w14:paraId="084A7D90" w14:textId="5EFFF2AB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'P(z):'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6222B6DA" w14:textId="730AF2F0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disp(RegSat.den);</w:t>
      </w:r>
    </w:p>
    <w:p w14:paraId="597E24A9" w14:textId="6B2DDA7D" w:rsidR="5CDFE337" w:rsidRDefault="5CDFE337" w:rsidP="5CDFE337">
      <w:pPr>
        <w:rPr>
          <w:rFonts w:ascii="Aptos" w:eastAsia="Aptos" w:hAnsi="Aptos" w:cs="Aptos"/>
          <w:sz w:val="28"/>
          <w:szCs w:val="28"/>
        </w:rPr>
      </w:pPr>
    </w:p>
    <w:p w14:paraId="449E8ECF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5F744668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31872773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312CB2A8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5B42877C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6EB5E64B" w14:textId="77777777" w:rsidR="00D51C9B" w:rsidRDefault="00D51C9B" w:rsidP="5CDFE337">
      <w:pPr>
        <w:rPr>
          <w:rFonts w:ascii="Aptos" w:eastAsia="Aptos" w:hAnsi="Aptos" w:cs="Aptos"/>
          <w:sz w:val="28"/>
          <w:szCs w:val="28"/>
        </w:rPr>
      </w:pPr>
    </w:p>
    <w:p w14:paraId="7C8E0116" w14:textId="5CDC150F" w:rsidR="16F545A5" w:rsidRPr="00D51C9B" w:rsidRDefault="16F545A5" w:rsidP="5CDFE337">
      <w:pPr>
        <w:rPr>
          <w:rFonts w:ascii="Aptos" w:eastAsia="Aptos" w:hAnsi="Aptos" w:cs="Aptos"/>
          <w:b/>
          <w:bCs/>
          <w:sz w:val="28"/>
          <w:szCs w:val="28"/>
          <w:lang w:val="en-US"/>
        </w:rPr>
      </w:pPr>
      <w:r w:rsidRPr="00D51C9B">
        <w:rPr>
          <w:rFonts w:ascii="Aptos" w:eastAsia="Aptos" w:hAnsi="Aptos" w:cs="Aptos"/>
          <w:b/>
          <w:bCs/>
          <w:sz w:val="28"/>
          <w:szCs w:val="28"/>
        </w:rPr>
        <w:t>V</w:t>
      </w:r>
      <w:r w:rsidR="00D51C9B">
        <w:rPr>
          <w:rFonts w:ascii="Aptos" w:eastAsia="Aptos" w:hAnsi="Aptos" w:cs="Aptos"/>
          <w:b/>
          <w:bCs/>
          <w:sz w:val="28"/>
          <w:szCs w:val="28"/>
        </w:rPr>
        <w:t>y</w:t>
      </w:r>
      <w:r w:rsidRPr="00D51C9B">
        <w:rPr>
          <w:rFonts w:ascii="Aptos" w:eastAsia="Aptos" w:hAnsi="Aptos" w:cs="Aptos"/>
          <w:b/>
          <w:bCs/>
          <w:sz w:val="28"/>
          <w:szCs w:val="28"/>
        </w:rPr>
        <w:t>stup</w:t>
      </w:r>
      <w:r w:rsidR="0EB4241A" w:rsidRPr="00D51C9B">
        <w:rPr>
          <w:rFonts w:ascii="Aptos" w:eastAsia="Aptos" w:hAnsi="Aptos" w:cs="Aptos"/>
          <w:b/>
          <w:bCs/>
          <w:sz w:val="28"/>
          <w:szCs w:val="28"/>
        </w:rPr>
        <w:t>:</w:t>
      </w:r>
    </w:p>
    <w:p w14:paraId="30F4EAFC" w14:textId="29FBA659" w:rsidR="0EB4241A" w:rsidRPr="00D51C9B" w:rsidRDefault="0EB4241A" w:rsidP="5CDFE337">
      <w:pPr>
        <w:spacing w:after="0" w:line="257" w:lineRule="auto"/>
        <w:rPr>
          <w:b/>
          <w:bCs/>
        </w:rPr>
      </w:pPr>
      <w:r w:rsidRPr="00D51C9B">
        <w:rPr>
          <w:rFonts w:ascii="Consolas" w:eastAsia="Consolas" w:hAnsi="Consolas" w:cs="Consolas"/>
          <w:b/>
          <w:bCs/>
          <w:sz w:val="19"/>
          <w:szCs w:val="19"/>
        </w:rPr>
        <w:t xml:space="preserve">Dead-beat bez saturácie: </w:t>
      </w:r>
    </w:p>
    <w:p w14:paraId="02FEB690" w14:textId="63E33BDE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Q(z): 1.1111 -1.3333 0.3333 </w:t>
      </w:r>
    </w:p>
    <w:p w14:paraId="68AEBB51" w14:textId="699F97E3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P(z): 1.0000 -0.8889 -0.1111 </w:t>
      </w:r>
    </w:p>
    <w:p w14:paraId="1251D28B" w14:textId="0BA14254" w:rsidR="5CDFE337" w:rsidRDefault="5CDFE337" w:rsidP="5CDFE337">
      <w:pPr>
        <w:spacing w:after="0" w:line="257" w:lineRule="auto"/>
        <w:rPr>
          <w:rFonts w:ascii="Consolas" w:eastAsia="Consolas" w:hAnsi="Consolas" w:cs="Consolas"/>
          <w:sz w:val="19"/>
          <w:szCs w:val="19"/>
        </w:rPr>
      </w:pPr>
    </w:p>
    <w:p w14:paraId="09046D2B" w14:textId="6B9D1049" w:rsidR="0EB4241A" w:rsidRPr="00D51C9B" w:rsidRDefault="0EB4241A" w:rsidP="5CDFE337">
      <w:pPr>
        <w:spacing w:after="0" w:line="257" w:lineRule="auto"/>
        <w:rPr>
          <w:b/>
          <w:bCs/>
        </w:rPr>
      </w:pPr>
      <w:r w:rsidRPr="00D51C9B">
        <w:rPr>
          <w:rFonts w:ascii="Consolas" w:eastAsia="Consolas" w:hAnsi="Consolas" w:cs="Consolas"/>
          <w:b/>
          <w:bCs/>
          <w:sz w:val="19"/>
          <w:szCs w:val="19"/>
        </w:rPr>
        <w:t xml:space="preserve">Dead-beat so saturáciou (u(0) = 0.2): </w:t>
      </w:r>
    </w:p>
    <w:p w14:paraId="74A8FF03" w14:textId="08844A6E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Q(z): 0.2000 0.6711 -1.0333 0.2733 </w:t>
      </w:r>
    </w:p>
    <w:p w14:paraId="3C15665B" w14:textId="4ACD1BF9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>P(z): 1.0000 -0.1600 -0.7489 -0.0911</w:t>
      </w:r>
    </w:p>
    <w:p w14:paraId="09F398A5" w14:textId="15A1A99D" w:rsidR="5CDFE337" w:rsidRDefault="5CDFE337" w:rsidP="5CDFE337">
      <w:pPr>
        <w:spacing w:after="0" w:line="257" w:lineRule="auto"/>
        <w:rPr>
          <w:rFonts w:ascii="Consolas" w:eastAsia="Consolas" w:hAnsi="Consolas" w:cs="Consolas"/>
          <w:sz w:val="19"/>
          <w:szCs w:val="19"/>
        </w:rPr>
      </w:pPr>
    </w:p>
    <w:p w14:paraId="021517D3" w14:textId="7D391478" w:rsidR="0EB4241A" w:rsidRPr="00D51C9B" w:rsidRDefault="00103AF5" w:rsidP="5CDFE337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D34592" wp14:editId="09E89A67">
                <wp:simplePos x="0" y="0"/>
                <wp:positionH relativeFrom="column">
                  <wp:posOffset>-45720</wp:posOffset>
                </wp:positionH>
                <wp:positionV relativeFrom="paragraph">
                  <wp:posOffset>320040</wp:posOffset>
                </wp:positionV>
                <wp:extent cx="6012180" cy="3870960"/>
                <wp:effectExtent l="0" t="0" r="26670" b="15240"/>
                <wp:wrapNone/>
                <wp:docPr id="302012732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3870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57647" id="Прямоугольник 8" o:spid="_x0000_s1026" style="position:absolute;margin-left:-3.6pt;margin-top:25.2pt;width:473.4pt;height:30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" filled="f" strokecolor="red" strokeweight="1pt"/>
            </w:pict>
          </mc:Fallback>
        </mc:AlternateContent>
      </w:r>
      <w:r w:rsidR="00D51C9B" w:rsidRPr="00D51C9B">
        <w:rPr>
          <w:b/>
          <w:bCs/>
          <w:color w:val="FF0000"/>
          <w:sz w:val="28"/>
          <w:szCs w:val="28"/>
        </w:rPr>
        <w:t>main_vymenik.m</w:t>
      </w:r>
    </w:p>
    <w:p w14:paraId="7EDB60AD" w14:textId="264CFA87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[a, b] = vymenik(); </w:t>
      </w:r>
    </w:p>
    <w:p w14:paraId="49215C0B" w14:textId="0E2B5889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dtf.num = [0, b]; </w:t>
      </w:r>
    </w:p>
    <w:p w14:paraId="645C236A" w14:textId="266EABA2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dtf.den = [1, a]; </w:t>
      </w:r>
    </w:p>
    <w:p w14:paraId="2E2A2620" w14:textId="77777777" w:rsidR="00D51C9B" w:rsidRDefault="00D51C9B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5F508E7C" w14:textId="178A429C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--- DEAD-BEAT BEZ OBMEDZENIA ---</w:t>
      </w:r>
    </w:p>
    <w:p w14:paraId="6285E03D" w14:textId="562FEC2E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Reg = DBReg(dtf);</w:t>
      </w:r>
    </w:p>
    <w:p w14:paraId="551B7B88" w14:textId="77777777" w:rsidR="00D51C9B" w:rsidRDefault="00D51C9B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6AB7DB2" w14:textId="4056983F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'Dead-beat bez saturácie:'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24C6849C" w14:textId="6985C072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'Q(z):'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14273C7" w14:textId="14786F06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disp(Reg.num);</w:t>
      </w:r>
    </w:p>
    <w:p w14:paraId="2D68C9E3" w14:textId="34EA95EA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'P(z):'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72F3DFD" w14:textId="6467A15A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disp(Reg.den);</w:t>
      </w:r>
    </w:p>
    <w:p w14:paraId="45AA13B9" w14:textId="77777777" w:rsidR="00D51C9B" w:rsidRDefault="00D51C9B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479E37BA" w14:textId="22057018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color w:val="008013"/>
          <w:sz w:val="20"/>
          <w:szCs w:val="20"/>
        </w:rPr>
        <w:t>% --- DEAD-BEAT S OBMEDZENÍM NA u(0) ---</w:t>
      </w:r>
    </w:p>
    <w:p w14:paraId="153F4D13" w14:textId="2A699D71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u0 = 0.2;</w:t>
      </w:r>
    </w:p>
    <w:p w14:paraId="1971EA16" w14:textId="02DBFF60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RegSat = DBRegRest(dtf, u0);</w:t>
      </w:r>
    </w:p>
    <w:p w14:paraId="6D285BCC" w14:textId="77777777" w:rsidR="00D51C9B" w:rsidRDefault="00D51C9B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6370C2C4" w14:textId="28C3733B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disp([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'Dead-beat so saturáciou (u(0) = 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num2str(u0),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'):'</w:t>
      </w:r>
      <w:r w:rsidRPr="5CDFE337">
        <w:rPr>
          <w:rFonts w:ascii="Consolas" w:eastAsia="Consolas" w:hAnsi="Consolas" w:cs="Consolas"/>
          <w:sz w:val="20"/>
          <w:szCs w:val="20"/>
        </w:rPr>
        <w:t>]);</w:t>
      </w:r>
    </w:p>
    <w:p w14:paraId="42E20196" w14:textId="1D395CCF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'Q(z):'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5D7280C8" w14:textId="740E7ED0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disp(RegSat.num);</w:t>
      </w:r>
    </w:p>
    <w:p w14:paraId="234A8115" w14:textId="2C84D607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'P(z):'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7271B5EA" w14:textId="3B6F6448" w:rsidR="0EB4241A" w:rsidRDefault="0EB4241A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disp(RegSat.den);</w:t>
      </w:r>
    </w:p>
    <w:p w14:paraId="393DA759" w14:textId="0EC93A25" w:rsidR="5CDFE337" w:rsidRDefault="5CDFE337" w:rsidP="5CDFE337">
      <w:pPr>
        <w:rPr>
          <w:sz w:val="28"/>
          <w:szCs w:val="28"/>
        </w:rPr>
      </w:pPr>
    </w:p>
    <w:p w14:paraId="55521B20" w14:textId="77777777" w:rsidR="00D51C9B" w:rsidRDefault="00D51C9B" w:rsidP="5CDFE337">
      <w:pPr>
        <w:rPr>
          <w:sz w:val="28"/>
          <w:szCs w:val="28"/>
        </w:rPr>
      </w:pPr>
    </w:p>
    <w:p w14:paraId="5093DD95" w14:textId="77777777" w:rsidR="00D51C9B" w:rsidRDefault="00D51C9B" w:rsidP="5CDFE337">
      <w:pPr>
        <w:rPr>
          <w:sz w:val="28"/>
          <w:szCs w:val="28"/>
        </w:rPr>
      </w:pPr>
    </w:p>
    <w:p w14:paraId="0078BED0" w14:textId="77777777" w:rsidR="00D51C9B" w:rsidRDefault="00D51C9B" w:rsidP="5CDFE337">
      <w:pPr>
        <w:rPr>
          <w:sz w:val="28"/>
          <w:szCs w:val="28"/>
        </w:rPr>
      </w:pPr>
    </w:p>
    <w:p w14:paraId="4331168A" w14:textId="77777777" w:rsidR="00D51C9B" w:rsidRDefault="00D51C9B" w:rsidP="5CDFE337">
      <w:pPr>
        <w:rPr>
          <w:sz w:val="28"/>
          <w:szCs w:val="28"/>
        </w:rPr>
      </w:pPr>
    </w:p>
    <w:p w14:paraId="5665435B" w14:textId="77777777" w:rsidR="00D51C9B" w:rsidRDefault="00D51C9B" w:rsidP="5CDFE337">
      <w:pPr>
        <w:rPr>
          <w:sz w:val="28"/>
          <w:szCs w:val="28"/>
        </w:rPr>
      </w:pPr>
    </w:p>
    <w:p w14:paraId="0C3037C3" w14:textId="77777777" w:rsidR="00D51C9B" w:rsidRDefault="00D51C9B" w:rsidP="5CDFE337">
      <w:pPr>
        <w:rPr>
          <w:sz w:val="28"/>
          <w:szCs w:val="28"/>
        </w:rPr>
      </w:pPr>
    </w:p>
    <w:p w14:paraId="30A64FE1" w14:textId="484FCD69" w:rsidR="12F3B17C" w:rsidRPr="00D51C9B" w:rsidRDefault="12F3B17C" w:rsidP="5CDFE33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US"/>
        </w:rPr>
      </w:pPr>
      <w:r w:rsidRPr="00D51C9B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V</w:t>
      </w:r>
      <w:r w:rsidR="00D51C9B" w:rsidRPr="00D51C9B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y</w:t>
      </w:r>
      <w:r w:rsidRPr="00D51C9B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stup</w:t>
      </w:r>
      <w:r w:rsidR="0EB4241A" w:rsidRPr="00D51C9B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:</w:t>
      </w:r>
    </w:p>
    <w:p w14:paraId="26775815" w14:textId="005721F6" w:rsidR="0EB4241A" w:rsidRPr="00D51C9B" w:rsidRDefault="0EB4241A" w:rsidP="5CDFE337">
      <w:pPr>
        <w:spacing w:after="0" w:line="257" w:lineRule="auto"/>
        <w:rPr>
          <w:b/>
          <w:bCs/>
        </w:rPr>
      </w:pPr>
      <w:r w:rsidRPr="00D51C9B">
        <w:rPr>
          <w:rFonts w:ascii="Consolas" w:eastAsia="Consolas" w:hAnsi="Consolas" w:cs="Consolas"/>
          <w:b/>
          <w:bCs/>
          <w:sz w:val="19"/>
          <w:szCs w:val="19"/>
        </w:rPr>
        <w:t xml:space="preserve">Dead-beat bez saturácie: </w:t>
      </w:r>
    </w:p>
    <w:p w14:paraId="563AD3DD" w14:textId="7355EC8A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Q(z): 0.5851 0.4389 0.1097 0.0091 </w:t>
      </w:r>
    </w:p>
    <w:p w14:paraId="5D3FD54F" w14:textId="7EB2772E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P(z): 1.0000 -0.4286 -0.4286 -0.1429 </w:t>
      </w:r>
    </w:p>
    <w:p w14:paraId="4E9BE227" w14:textId="499C5707" w:rsidR="5CDFE337" w:rsidRDefault="5CDFE337" w:rsidP="5CDFE337">
      <w:pPr>
        <w:spacing w:after="0" w:line="257" w:lineRule="auto"/>
        <w:rPr>
          <w:rFonts w:ascii="Consolas" w:eastAsia="Consolas" w:hAnsi="Consolas" w:cs="Consolas"/>
          <w:sz w:val="19"/>
          <w:szCs w:val="19"/>
        </w:rPr>
      </w:pPr>
    </w:p>
    <w:p w14:paraId="2E5287EC" w14:textId="266D1B5C" w:rsidR="0EB4241A" w:rsidRPr="00D51C9B" w:rsidRDefault="0EB4241A" w:rsidP="5CDFE337">
      <w:pPr>
        <w:spacing w:after="0" w:line="257" w:lineRule="auto"/>
        <w:rPr>
          <w:b/>
          <w:bCs/>
        </w:rPr>
      </w:pPr>
      <w:r w:rsidRPr="00D51C9B">
        <w:rPr>
          <w:rFonts w:ascii="Consolas" w:eastAsia="Consolas" w:hAnsi="Consolas" w:cs="Consolas"/>
          <w:b/>
          <w:bCs/>
          <w:sz w:val="19"/>
          <w:szCs w:val="19"/>
        </w:rPr>
        <w:t xml:space="preserve">Dead-beat so saturáciou (u(0) = 0.2): </w:t>
      </w:r>
    </w:p>
    <w:p w14:paraId="5610859F" w14:textId="7DEC242F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 xml:space="preserve">Q(z): 0.2000 0.5351 0.3264 0.0753 0.0060 </w:t>
      </w:r>
    </w:p>
    <w:p w14:paraId="00E3DB55" w14:textId="3C38635A" w:rsidR="0EB4241A" w:rsidRDefault="0EB4241A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</w:rPr>
        <w:t>P(z): 1.0000 -0.1465 -0.4286 -0.3309 -0.0940</w:t>
      </w:r>
    </w:p>
    <w:p w14:paraId="5AE1B949" w14:textId="589F3C6C" w:rsidR="5CDFE337" w:rsidRDefault="5CDFE337" w:rsidP="5CDFE337">
      <w:pPr>
        <w:rPr>
          <w:rFonts w:ascii="Aptos" w:eastAsia="Aptos" w:hAnsi="Aptos" w:cs="Aptos"/>
          <w:sz w:val="28"/>
          <w:szCs w:val="28"/>
        </w:rPr>
      </w:pPr>
    </w:p>
    <w:p w14:paraId="08B60151" w14:textId="4FAB896C" w:rsidR="4144C819" w:rsidRPr="00103AF5" w:rsidRDefault="00103AF5" w:rsidP="00103AF5">
      <w:pPr>
        <w:pStyle w:val="ab"/>
        <w:numPr>
          <w:ilvl w:val="0"/>
          <w:numId w:val="1"/>
        </w:num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0103AF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V</w:t>
      </w:r>
      <w:r w:rsidR="4144C819" w:rsidRPr="00103AF5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ypocitat prechodovy dej regulovanej veliciny y(k), akcnej veliciny u(k), (analyticky), overit simulaciou</w:t>
      </w:r>
    </w:p>
    <w:p w14:paraId="4AB44E9A" w14:textId="666C3E21" w:rsidR="4C7C2890" w:rsidRPr="001C02F7" w:rsidRDefault="00103AF5" w:rsidP="5CDFE337">
      <w:pPr>
        <w:rPr>
          <w:rFonts w:ascii="Aptos" w:eastAsia="Aptos" w:hAnsi="Aptos" w:cs="Aptos"/>
          <w:b/>
          <w:bCs/>
          <w:color w:val="FF0000"/>
          <w:sz w:val="28"/>
          <w:szCs w:val="28"/>
        </w:rPr>
      </w:pPr>
      <w:r w:rsidRPr="001C02F7">
        <w:rPr>
          <w:rFonts w:ascii="Aptos" w:eastAsia="Aptos" w:hAnsi="Aptos" w:cs="Apto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4CC5FF" wp14:editId="1CA82050">
                <wp:simplePos x="0" y="0"/>
                <wp:positionH relativeFrom="column">
                  <wp:posOffset>-38100</wp:posOffset>
                </wp:positionH>
                <wp:positionV relativeFrom="paragraph">
                  <wp:posOffset>320040</wp:posOffset>
                </wp:positionV>
                <wp:extent cx="6065520" cy="6278880"/>
                <wp:effectExtent l="0" t="0" r="11430" b="26670"/>
                <wp:wrapNone/>
                <wp:docPr id="140395153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520" cy="6278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24DF5" id="Прямоугольник 9" o:spid="_x0000_s1026" style="position:absolute;margin-left:-3pt;margin-top:25.2pt;width:477.6pt;height:49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" filled="f" strokecolor="red" strokeweight="1pt"/>
            </w:pict>
          </mc:Fallback>
        </mc:AlternateContent>
      </w:r>
      <w:r w:rsidR="4C7C2890" w:rsidRPr="001C02F7">
        <w:rPr>
          <w:rFonts w:ascii="Aptos" w:eastAsia="Aptos" w:hAnsi="Aptos" w:cs="Aptos"/>
          <w:b/>
          <w:bCs/>
          <w:color w:val="FF0000"/>
          <w:sz w:val="28"/>
          <w:szCs w:val="28"/>
        </w:rPr>
        <w:t>simulate_resp</w:t>
      </w:r>
      <w:r w:rsidR="001C02F7">
        <w:rPr>
          <w:rFonts w:ascii="Aptos" w:eastAsia="Aptos" w:hAnsi="Aptos" w:cs="Aptos"/>
          <w:b/>
          <w:bCs/>
          <w:color w:val="FF0000"/>
          <w:sz w:val="28"/>
          <w:szCs w:val="28"/>
        </w:rPr>
        <w:tab/>
      </w:r>
      <w:r w:rsidR="4C7C2890" w:rsidRPr="001C02F7">
        <w:rPr>
          <w:rFonts w:ascii="Aptos" w:eastAsia="Aptos" w:hAnsi="Aptos" w:cs="Aptos"/>
          <w:b/>
          <w:bCs/>
          <w:color w:val="FF0000"/>
          <w:sz w:val="28"/>
          <w:szCs w:val="28"/>
        </w:rPr>
        <w:t>onse.m</w:t>
      </w:r>
    </w:p>
    <w:p w14:paraId="2264BA09" w14:textId="389B079F" w:rsidR="00103AF5" w:rsidRPr="00103AF5" w:rsidRDefault="4C7C2890" w:rsidP="00103AF5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5CDFE337">
        <w:rPr>
          <w:rFonts w:ascii="Consolas" w:eastAsia="Consolas" w:hAnsi="Consolas" w:cs="Consolas"/>
          <w:sz w:val="20"/>
          <w:szCs w:val="20"/>
        </w:rPr>
        <w:t>[y, u, e] = simulate_response(a, b, Reg, w, N)</w:t>
      </w:r>
    </w:p>
    <w:p w14:paraId="1BC4FDB3" w14:textId="10E45384" w:rsidR="4C7C2890" w:rsidRDefault="4C7C2890" w:rsidP="00103AF5">
      <w:pPr>
        <w:spacing w:after="0"/>
        <w:ind w:left="720"/>
      </w:pPr>
      <w:r w:rsidRPr="5CDFE337">
        <w:rPr>
          <w:rFonts w:ascii="Consolas" w:eastAsia="Consolas" w:hAnsi="Consolas" w:cs="Consolas"/>
          <w:sz w:val="20"/>
          <w:szCs w:val="20"/>
        </w:rPr>
        <w:t>na = length(a);</w:t>
      </w:r>
    </w:p>
    <w:p w14:paraId="31B3A523" w14:textId="161D3471" w:rsidR="4C7C2890" w:rsidRDefault="4C7C2890" w:rsidP="00103AF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nb = length(b);</w:t>
      </w:r>
    </w:p>
    <w:p w14:paraId="733C28BC" w14:textId="3AF7205B" w:rsidR="4C7C2890" w:rsidRDefault="4C7C2890" w:rsidP="00103AF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nq = length(Reg.num);</w:t>
      </w:r>
    </w:p>
    <w:p w14:paraId="1B45E04F" w14:textId="370FC8A1" w:rsidR="4C7C2890" w:rsidRDefault="4C7C2890" w:rsidP="00103AF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np = length(Reg.den) - 1;</w:t>
      </w:r>
    </w:p>
    <w:p w14:paraId="06677060" w14:textId="77777777" w:rsidR="00103AF5" w:rsidRDefault="00103AF5" w:rsidP="00103AF5">
      <w:pPr>
        <w:spacing w:after="0"/>
        <w:ind w:firstLine="720"/>
        <w:rPr>
          <w:rFonts w:ascii="Consolas" w:eastAsia="Consolas" w:hAnsi="Consolas" w:cs="Consolas"/>
          <w:color w:val="008013"/>
          <w:sz w:val="20"/>
          <w:szCs w:val="20"/>
        </w:rPr>
      </w:pPr>
    </w:p>
    <w:p w14:paraId="50085FED" w14:textId="2E802DBD" w:rsidR="4C7C2890" w:rsidRDefault="4C7C2890" w:rsidP="00103AF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y = zeros(1, N);</w:t>
      </w:r>
    </w:p>
    <w:p w14:paraId="47EE17A5" w14:textId="04AD5E77" w:rsidR="4C7C2890" w:rsidRDefault="4C7C2890" w:rsidP="00103AF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u = zeros(1, N);</w:t>
      </w:r>
    </w:p>
    <w:p w14:paraId="6B989B5D" w14:textId="531E13E8" w:rsidR="4C7C2890" w:rsidRDefault="4C7C2890" w:rsidP="00103AF5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e = zeros(1, N);</w:t>
      </w:r>
    </w:p>
    <w:p w14:paraId="4C6B0110" w14:textId="77777777" w:rsidR="00103AF5" w:rsidRDefault="00103AF5" w:rsidP="5CDFE337">
      <w:pPr>
        <w:spacing w:after="0"/>
        <w:ind w:left="720"/>
        <w:rPr>
          <w:rFonts w:ascii="Consolas" w:eastAsia="Consolas" w:hAnsi="Consolas" w:cs="Consolas"/>
          <w:color w:val="0E00FF"/>
          <w:sz w:val="20"/>
          <w:szCs w:val="20"/>
        </w:rPr>
      </w:pPr>
    </w:p>
    <w:p w14:paraId="447FE366" w14:textId="331BCBED" w:rsidR="4C7C2890" w:rsidRDefault="4C7C2890" w:rsidP="5CDFE337">
      <w:pPr>
        <w:spacing w:after="0"/>
        <w:ind w:left="72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5CDFE337">
        <w:rPr>
          <w:rFonts w:ascii="Consolas" w:eastAsia="Consolas" w:hAnsi="Consolas" w:cs="Consolas"/>
          <w:sz w:val="20"/>
          <w:szCs w:val="20"/>
        </w:rPr>
        <w:t>k = 1:N</w:t>
      </w:r>
    </w:p>
    <w:p w14:paraId="53EC99BF" w14:textId="4D414244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sz w:val="20"/>
          <w:szCs w:val="20"/>
        </w:rPr>
        <w:t>e(k) = w(k) - y(k);</w:t>
      </w:r>
    </w:p>
    <w:p w14:paraId="25DE483D" w14:textId="4963033C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sz w:val="20"/>
          <w:szCs w:val="20"/>
        </w:rPr>
        <w:t>uk = 0;</w:t>
      </w:r>
    </w:p>
    <w:p w14:paraId="6E3645AC" w14:textId="77777777" w:rsidR="00103AF5" w:rsidRDefault="00103AF5" w:rsidP="5CDFE337">
      <w:pPr>
        <w:spacing w:after="0"/>
        <w:ind w:left="1440"/>
        <w:rPr>
          <w:rFonts w:ascii="Consolas" w:eastAsia="Consolas" w:hAnsi="Consolas" w:cs="Consolas"/>
          <w:color w:val="0E00FF"/>
          <w:sz w:val="20"/>
          <w:szCs w:val="20"/>
        </w:rPr>
      </w:pPr>
    </w:p>
    <w:p w14:paraId="506CB299" w14:textId="69F4C4FE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5CDFE337">
        <w:rPr>
          <w:rFonts w:ascii="Consolas" w:eastAsia="Consolas" w:hAnsi="Consolas" w:cs="Consolas"/>
          <w:sz w:val="20"/>
          <w:szCs w:val="20"/>
        </w:rPr>
        <w:t>i = 1:min(np, k-1)</w:t>
      </w:r>
    </w:p>
    <w:p w14:paraId="6E8CB94C" w14:textId="47EB001B" w:rsidR="4C7C2890" w:rsidRDefault="4C7C2890" w:rsidP="00103AF5">
      <w:pPr>
        <w:spacing w:after="0"/>
        <w:ind w:left="1440" w:firstLine="720"/>
      </w:pPr>
      <w:r w:rsidRPr="5CDFE337">
        <w:rPr>
          <w:rFonts w:ascii="Consolas" w:eastAsia="Consolas" w:hAnsi="Consolas" w:cs="Consolas"/>
          <w:sz w:val="20"/>
          <w:szCs w:val="20"/>
        </w:rPr>
        <w:t>uk = uk + (-Reg.den(i+1)) * u(k-i);</w:t>
      </w:r>
    </w:p>
    <w:p w14:paraId="58CD066C" w14:textId="59237F0F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297996CD" w14:textId="77777777" w:rsidR="00103AF5" w:rsidRDefault="00103AF5" w:rsidP="5CDFE337">
      <w:pPr>
        <w:spacing w:after="0"/>
        <w:ind w:left="1440"/>
        <w:rPr>
          <w:rFonts w:ascii="Consolas" w:eastAsia="Consolas" w:hAnsi="Consolas" w:cs="Consolas"/>
          <w:color w:val="0E00FF"/>
          <w:sz w:val="20"/>
          <w:szCs w:val="20"/>
        </w:rPr>
      </w:pPr>
    </w:p>
    <w:p w14:paraId="6B0D4A2C" w14:textId="0D419EE6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5CDFE337">
        <w:rPr>
          <w:rFonts w:ascii="Consolas" w:eastAsia="Consolas" w:hAnsi="Consolas" w:cs="Consolas"/>
          <w:sz w:val="20"/>
          <w:szCs w:val="20"/>
        </w:rPr>
        <w:t>i = 1:min(nq, k)</w:t>
      </w:r>
    </w:p>
    <w:p w14:paraId="00102BCF" w14:textId="7D656719" w:rsidR="4C7C2890" w:rsidRDefault="4C7C2890" w:rsidP="00103AF5">
      <w:pPr>
        <w:spacing w:after="0"/>
        <w:ind w:left="1440" w:firstLine="720"/>
      </w:pPr>
      <w:r w:rsidRPr="5CDFE337">
        <w:rPr>
          <w:rFonts w:ascii="Consolas" w:eastAsia="Consolas" w:hAnsi="Consolas" w:cs="Consolas"/>
          <w:sz w:val="20"/>
          <w:szCs w:val="20"/>
        </w:rPr>
        <w:t>uk = uk + Reg.num(i) * e(k - i + 1);</w:t>
      </w:r>
    </w:p>
    <w:p w14:paraId="5A183849" w14:textId="1E2A3CEC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6B9B3934" w14:textId="77777777" w:rsidR="00103AF5" w:rsidRDefault="00103AF5" w:rsidP="5CDFE337">
      <w:pPr>
        <w:spacing w:after="0"/>
        <w:ind w:left="1440"/>
        <w:rPr>
          <w:rFonts w:ascii="Consolas" w:eastAsia="Consolas" w:hAnsi="Consolas" w:cs="Consolas"/>
          <w:sz w:val="20"/>
          <w:szCs w:val="20"/>
        </w:rPr>
      </w:pPr>
    </w:p>
    <w:p w14:paraId="46A64FE0" w14:textId="494EB5A4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sz w:val="20"/>
          <w:szCs w:val="20"/>
        </w:rPr>
        <w:t>u(k) = uk;</w:t>
      </w:r>
    </w:p>
    <w:p w14:paraId="3BE0FBC9" w14:textId="30517C4B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sz w:val="20"/>
          <w:szCs w:val="20"/>
        </w:rPr>
        <w:t>yk = 0;</w:t>
      </w:r>
    </w:p>
    <w:p w14:paraId="24618E4B" w14:textId="77777777" w:rsidR="00103AF5" w:rsidRDefault="00103AF5" w:rsidP="5CDFE337">
      <w:pPr>
        <w:spacing w:after="0"/>
        <w:ind w:left="1440"/>
        <w:rPr>
          <w:rFonts w:ascii="Consolas" w:eastAsia="Consolas" w:hAnsi="Consolas" w:cs="Consolas"/>
          <w:color w:val="0E00FF"/>
          <w:sz w:val="20"/>
          <w:szCs w:val="20"/>
        </w:rPr>
      </w:pPr>
    </w:p>
    <w:p w14:paraId="51BF1487" w14:textId="3CEE7DEC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5CDFE337">
        <w:rPr>
          <w:rFonts w:ascii="Consolas" w:eastAsia="Consolas" w:hAnsi="Consolas" w:cs="Consolas"/>
          <w:sz w:val="20"/>
          <w:szCs w:val="20"/>
        </w:rPr>
        <w:t>i = 1:min(na, k-1)</w:t>
      </w:r>
    </w:p>
    <w:p w14:paraId="5C83A54B" w14:textId="2D22C27A" w:rsidR="4C7C2890" w:rsidRDefault="4C7C2890" w:rsidP="00103AF5">
      <w:pPr>
        <w:spacing w:after="0"/>
        <w:ind w:left="1440" w:firstLine="720"/>
      </w:pPr>
      <w:r w:rsidRPr="5CDFE337">
        <w:rPr>
          <w:rFonts w:ascii="Consolas" w:eastAsia="Consolas" w:hAnsi="Consolas" w:cs="Consolas"/>
          <w:sz w:val="20"/>
          <w:szCs w:val="20"/>
        </w:rPr>
        <w:t>yk = yk - a(i) * y(k-i);</w:t>
      </w:r>
    </w:p>
    <w:p w14:paraId="42DAB33F" w14:textId="188EFCC9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0B9839F9" w14:textId="77777777" w:rsidR="00103AF5" w:rsidRDefault="00103AF5" w:rsidP="5CDFE337">
      <w:pPr>
        <w:spacing w:after="0"/>
        <w:ind w:left="1440"/>
        <w:rPr>
          <w:rFonts w:ascii="Consolas" w:eastAsia="Consolas" w:hAnsi="Consolas" w:cs="Consolas"/>
          <w:color w:val="0E00FF"/>
          <w:sz w:val="20"/>
          <w:szCs w:val="20"/>
        </w:rPr>
      </w:pPr>
    </w:p>
    <w:p w14:paraId="0B8F306B" w14:textId="4D9C98A1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for </w:t>
      </w:r>
      <w:r w:rsidRPr="5CDFE337">
        <w:rPr>
          <w:rFonts w:ascii="Consolas" w:eastAsia="Consolas" w:hAnsi="Consolas" w:cs="Consolas"/>
          <w:sz w:val="20"/>
          <w:szCs w:val="20"/>
        </w:rPr>
        <w:t>i = 1:min(nb, k)</w:t>
      </w:r>
    </w:p>
    <w:p w14:paraId="210B8EFB" w14:textId="17DF3CB1" w:rsidR="4C7C2890" w:rsidRDefault="4C7C2890" w:rsidP="00103AF5">
      <w:pPr>
        <w:spacing w:after="0"/>
        <w:ind w:left="1440" w:firstLine="720"/>
      </w:pPr>
      <w:r w:rsidRPr="5CDFE337">
        <w:rPr>
          <w:rFonts w:ascii="Consolas" w:eastAsia="Consolas" w:hAnsi="Consolas" w:cs="Consolas"/>
          <w:sz w:val="20"/>
          <w:szCs w:val="20"/>
        </w:rPr>
        <w:t>yk = yk + b(i) * u(k - i + 1);</w:t>
      </w:r>
    </w:p>
    <w:p w14:paraId="5A24E503" w14:textId="5FE31F7E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730995FB" w14:textId="77777777" w:rsidR="00103AF5" w:rsidRDefault="00103AF5" w:rsidP="5CDFE337">
      <w:pPr>
        <w:spacing w:after="0"/>
        <w:ind w:left="1440"/>
        <w:rPr>
          <w:rFonts w:ascii="Consolas" w:eastAsia="Consolas" w:hAnsi="Consolas" w:cs="Consolas"/>
          <w:sz w:val="20"/>
          <w:szCs w:val="20"/>
        </w:rPr>
      </w:pPr>
    </w:p>
    <w:p w14:paraId="347D7BDC" w14:textId="4014A4F8" w:rsidR="4C7C2890" w:rsidRDefault="4C7C2890" w:rsidP="5CDFE337">
      <w:pPr>
        <w:spacing w:after="0"/>
        <w:ind w:left="1440"/>
      </w:pPr>
      <w:r w:rsidRPr="5CDFE337">
        <w:rPr>
          <w:rFonts w:ascii="Consolas" w:eastAsia="Consolas" w:hAnsi="Consolas" w:cs="Consolas"/>
          <w:sz w:val="20"/>
          <w:szCs w:val="20"/>
        </w:rPr>
        <w:t>y(k) = yk;</w:t>
      </w:r>
    </w:p>
    <w:p w14:paraId="58D9A8B6" w14:textId="24B4B5EB" w:rsidR="4C7C2890" w:rsidRDefault="4C7C2890" w:rsidP="5CDFE337">
      <w:pPr>
        <w:spacing w:after="0"/>
        <w:ind w:left="72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559A9B7E" w14:textId="372938B6" w:rsidR="4C7C2890" w:rsidRDefault="4C7C2890" w:rsidP="5CDFE337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1F99AF85" w14:textId="2C724F8F" w:rsidR="5CDFE337" w:rsidRDefault="5CDFE337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20D701E5" w14:textId="77777777" w:rsidR="00103AF5" w:rsidRDefault="00103AF5" w:rsidP="5CDFE337">
      <w:pPr>
        <w:rPr>
          <w:rFonts w:ascii="Aptos" w:eastAsia="Aptos" w:hAnsi="Aptos" w:cs="Aptos"/>
          <w:sz w:val="28"/>
          <w:szCs w:val="28"/>
        </w:rPr>
      </w:pPr>
    </w:p>
    <w:p w14:paraId="14A5EC18" w14:textId="5DB47608" w:rsidR="4C7C2890" w:rsidRPr="00103AF5" w:rsidRDefault="001C02F7" w:rsidP="5CDFE337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20F024" wp14:editId="352411CF">
                <wp:simplePos x="0" y="0"/>
                <wp:positionH relativeFrom="column">
                  <wp:posOffset>-76200</wp:posOffset>
                </wp:positionH>
                <wp:positionV relativeFrom="paragraph">
                  <wp:posOffset>312420</wp:posOffset>
                </wp:positionV>
                <wp:extent cx="6134100" cy="1973580"/>
                <wp:effectExtent l="0" t="0" r="19050" b="26670"/>
                <wp:wrapNone/>
                <wp:docPr id="2029617169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1973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47420A" id="Прямоугольник 10" o:spid="_x0000_s1026" style="position:absolute;margin-left:-6pt;margin-top:24.6pt;width:483pt;height:155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" filled="f" strokecolor="red" strokeweight="1pt"/>
            </w:pict>
          </mc:Fallback>
        </mc:AlternateContent>
      </w:r>
      <w:r w:rsidR="4C7C2890" w:rsidRPr="00103AF5">
        <w:rPr>
          <w:rFonts w:ascii="Aptos" w:eastAsia="Aptos" w:hAnsi="Aptos" w:cs="Aptos"/>
          <w:b/>
          <w:bCs/>
          <w:sz w:val="28"/>
          <w:szCs w:val="28"/>
        </w:rPr>
        <w:t>Vstup:</w:t>
      </w:r>
    </w:p>
    <w:p w14:paraId="5B74F97B" w14:textId="32D1C800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N = 20;</w:t>
      </w:r>
    </w:p>
    <w:p w14:paraId="02B4505D" w14:textId="3C2FD55E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w = ones(1, N);</w:t>
      </w:r>
    </w:p>
    <w:p w14:paraId="0280B4F5" w14:textId="039EA9A3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[y1, u1, e1] = simulate_response(a, b, Reg, w, N);</w:t>
      </w:r>
    </w:p>
    <w:p w14:paraId="42A39726" w14:textId="28BAFC1A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[y2, u2, e2] = simulate_response(a, b, RegSat, w, N);</w:t>
      </w:r>
    </w:p>
    <w:p w14:paraId="3E4AB626" w14:textId="77777777" w:rsidR="00103AF5" w:rsidRDefault="00103AF5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215C3EEC" w14:textId="7370827C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figure;</w:t>
      </w:r>
    </w:p>
    <w:p w14:paraId="4AADBCE1" w14:textId="109EE181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subplot(3,1,1); plot(0:N-1, y1,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'b'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0:N-1, y2,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'r--'</w:t>
      </w:r>
      <w:r w:rsidRPr="5CDFE337">
        <w:rPr>
          <w:rFonts w:ascii="Consolas" w:eastAsia="Consolas" w:hAnsi="Consolas" w:cs="Consolas"/>
          <w:sz w:val="20"/>
          <w:szCs w:val="20"/>
        </w:rPr>
        <w:t>); title(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'y(k)'</w:t>
      </w:r>
      <w:r w:rsidRPr="5CDFE337">
        <w:rPr>
          <w:rFonts w:ascii="Consolas" w:eastAsia="Consolas" w:hAnsi="Consolas" w:cs="Consolas"/>
          <w:sz w:val="20"/>
          <w:szCs w:val="20"/>
        </w:rPr>
        <w:t>); legend(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'bez obmedzenia'</w:t>
      </w:r>
      <w:r w:rsidRPr="5CDFE337">
        <w:rPr>
          <w:rFonts w:ascii="Consolas" w:eastAsia="Consolas" w:hAnsi="Consolas" w:cs="Consolas"/>
          <w:sz w:val="20"/>
          <w:szCs w:val="20"/>
        </w:rPr>
        <w:t>,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's obmedzením'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83335E4" w14:textId="5B7CEE1A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subplot(3,1,2); plot(0:N-1, u1,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'b'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0:N-1, u2,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'r--'</w:t>
      </w:r>
      <w:r w:rsidRPr="5CDFE337">
        <w:rPr>
          <w:rFonts w:ascii="Consolas" w:eastAsia="Consolas" w:hAnsi="Consolas" w:cs="Consolas"/>
          <w:sz w:val="20"/>
          <w:szCs w:val="20"/>
        </w:rPr>
        <w:t>); title(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'u(k)'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3E562A1" w14:textId="1BC881AB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subplot(3,1,3); plot(0:N-1, e1,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'b'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0:N-1, e2,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'r--'</w:t>
      </w:r>
      <w:r w:rsidRPr="5CDFE337">
        <w:rPr>
          <w:rFonts w:ascii="Consolas" w:eastAsia="Consolas" w:hAnsi="Consolas" w:cs="Consolas"/>
          <w:sz w:val="20"/>
          <w:szCs w:val="20"/>
        </w:rPr>
        <w:t>); title(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'e(k)'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DEEEC89" w14:textId="1BC4498F" w:rsidR="4144C819" w:rsidRDefault="4144C819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xlabel(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'k'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2A7F5392" w14:textId="2A12B1E6" w:rsidR="5CDFE337" w:rsidRDefault="5CDFE337" w:rsidP="5CDFE337">
      <w:pPr>
        <w:rPr>
          <w:rFonts w:ascii="Aptos" w:eastAsia="Aptos" w:hAnsi="Aptos" w:cs="Aptos"/>
          <w:sz w:val="28"/>
          <w:szCs w:val="28"/>
        </w:rPr>
      </w:pPr>
    </w:p>
    <w:p w14:paraId="01B6D732" w14:textId="77777777" w:rsidR="00103AF5" w:rsidRDefault="00103AF5" w:rsidP="5CDFE337">
      <w:pPr>
        <w:rPr>
          <w:rFonts w:ascii="Aptos" w:eastAsia="Aptos" w:hAnsi="Aptos" w:cs="Aptos"/>
          <w:b/>
          <w:bCs/>
          <w:sz w:val="28"/>
          <w:szCs w:val="28"/>
        </w:rPr>
      </w:pPr>
    </w:p>
    <w:p w14:paraId="2CFFD8CB" w14:textId="77777777" w:rsidR="00103AF5" w:rsidRDefault="00103AF5" w:rsidP="5CDFE337">
      <w:pPr>
        <w:rPr>
          <w:rFonts w:ascii="Aptos" w:eastAsia="Aptos" w:hAnsi="Aptos" w:cs="Aptos"/>
          <w:b/>
          <w:bCs/>
          <w:sz w:val="28"/>
          <w:szCs w:val="28"/>
        </w:rPr>
      </w:pPr>
    </w:p>
    <w:p w14:paraId="407E4E32" w14:textId="77777777" w:rsidR="00103AF5" w:rsidRDefault="00103AF5" w:rsidP="5CDFE337">
      <w:pPr>
        <w:rPr>
          <w:rFonts w:ascii="Aptos" w:eastAsia="Aptos" w:hAnsi="Aptos" w:cs="Aptos"/>
          <w:b/>
          <w:bCs/>
          <w:sz w:val="28"/>
          <w:szCs w:val="28"/>
        </w:rPr>
      </w:pPr>
    </w:p>
    <w:p w14:paraId="7BC47FD0" w14:textId="606432BD" w:rsidR="4144C819" w:rsidRPr="00103AF5" w:rsidRDefault="4144C819" w:rsidP="5CDFE337">
      <w:pPr>
        <w:rPr>
          <w:rFonts w:ascii="Aptos" w:eastAsia="Aptos" w:hAnsi="Aptos" w:cs="Aptos"/>
          <w:b/>
          <w:bCs/>
          <w:sz w:val="28"/>
          <w:szCs w:val="28"/>
          <w:lang w:val="en-US"/>
        </w:rPr>
      </w:pPr>
      <w:r w:rsidRPr="00103AF5">
        <w:rPr>
          <w:rFonts w:ascii="Aptos" w:eastAsia="Aptos" w:hAnsi="Aptos" w:cs="Aptos"/>
          <w:b/>
          <w:bCs/>
          <w:sz w:val="28"/>
          <w:szCs w:val="28"/>
        </w:rPr>
        <w:t>V</w:t>
      </w:r>
      <w:r w:rsidR="00103AF5">
        <w:rPr>
          <w:rFonts w:ascii="Aptos" w:eastAsia="Aptos" w:hAnsi="Aptos" w:cs="Aptos"/>
          <w:b/>
          <w:bCs/>
          <w:sz w:val="28"/>
          <w:szCs w:val="28"/>
        </w:rPr>
        <w:t>y</w:t>
      </w:r>
      <w:r w:rsidRPr="00103AF5">
        <w:rPr>
          <w:rFonts w:ascii="Aptos" w:eastAsia="Aptos" w:hAnsi="Aptos" w:cs="Aptos"/>
          <w:b/>
          <w:bCs/>
          <w:sz w:val="28"/>
          <w:szCs w:val="28"/>
        </w:rPr>
        <w:t>stup:</w:t>
      </w:r>
    </w:p>
    <w:p w14:paraId="7B97CF3D" w14:textId="251629B4" w:rsidR="484B2C4C" w:rsidRPr="00103AF5" w:rsidRDefault="484B2C4C" w:rsidP="5CDFE337">
      <w:pPr>
        <w:rPr>
          <w:rFonts w:ascii="Aptos" w:eastAsia="Aptos" w:hAnsi="Aptos" w:cs="Aptos"/>
          <w:b/>
          <w:bCs/>
          <w:sz w:val="28"/>
          <w:szCs w:val="28"/>
          <w:u w:val="single"/>
        </w:rPr>
      </w:pPr>
      <w:r w:rsidRPr="00103AF5">
        <w:rPr>
          <w:rFonts w:ascii="Aptos" w:eastAsia="Aptos" w:hAnsi="Aptos" w:cs="Aptos"/>
          <w:b/>
          <w:bCs/>
          <w:sz w:val="28"/>
          <w:szCs w:val="28"/>
          <w:u w:val="single"/>
        </w:rPr>
        <w:t>Motor</w:t>
      </w:r>
    </w:p>
    <w:p w14:paraId="1D4735A8" w14:textId="4B31E0D0" w:rsidR="484B2C4C" w:rsidRDefault="00103AF5">
      <w:r>
        <w:t xml:space="preserve">           </w:t>
      </w:r>
      <w:r w:rsidR="484B2C4C">
        <w:rPr>
          <w:noProof/>
        </w:rPr>
        <w:drawing>
          <wp:inline distT="0" distB="0" distL="0" distR="0" wp14:anchorId="7DF9C479" wp14:editId="785A8E36">
            <wp:extent cx="4841984" cy="3600450"/>
            <wp:effectExtent l="0" t="0" r="0" b="0"/>
            <wp:docPr id="1563747868" name="Рисунок 1563747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98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1882" w14:textId="0EFE1CFC" w:rsidR="484B2C4C" w:rsidRPr="00103AF5" w:rsidRDefault="484B2C4C" w:rsidP="5CDFE337">
      <w:pPr>
        <w:rPr>
          <w:rFonts w:ascii="Aptos" w:eastAsia="Aptos" w:hAnsi="Aptos" w:cs="Aptos"/>
          <w:b/>
          <w:bCs/>
          <w:sz w:val="28"/>
          <w:szCs w:val="28"/>
          <w:u w:val="single"/>
        </w:rPr>
      </w:pPr>
      <w:r w:rsidRPr="00103AF5">
        <w:rPr>
          <w:rFonts w:ascii="Aptos" w:eastAsia="Aptos" w:hAnsi="Aptos" w:cs="Aptos"/>
          <w:b/>
          <w:bCs/>
          <w:sz w:val="28"/>
          <w:szCs w:val="28"/>
          <w:u w:val="single"/>
        </w:rPr>
        <w:lastRenderedPageBreak/>
        <w:t>Piecka</w:t>
      </w:r>
    </w:p>
    <w:p w14:paraId="7032336C" w14:textId="3B6515F4" w:rsidR="484B2C4C" w:rsidRDefault="00103AF5">
      <w:r>
        <w:t xml:space="preserve">                     </w:t>
      </w:r>
      <w:r w:rsidR="484B2C4C">
        <w:rPr>
          <w:noProof/>
        </w:rPr>
        <w:drawing>
          <wp:inline distT="0" distB="0" distL="0" distR="0" wp14:anchorId="78B15472" wp14:editId="14825CCC">
            <wp:extent cx="4290351" cy="3301365"/>
            <wp:effectExtent l="0" t="0" r="0" b="0"/>
            <wp:docPr id="1518697157" name="Рисунок 1518697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4" t="3554" r="5477" b="5855"/>
                    <a:stretch/>
                  </pic:blipFill>
                  <pic:spPr bwMode="auto">
                    <a:xfrm>
                      <a:off x="0" y="0"/>
                      <a:ext cx="4291808" cy="330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751A6" w14:textId="39F6274D" w:rsidR="00103AF5" w:rsidRPr="00103AF5" w:rsidRDefault="00103AF5" w:rsidP="5CDFE33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_____________________________________________________________________________________________________</w:t>
      </w:r>
    </w:p>
    <w:p w14:paraId="7B34D666" w14:textId="3A2CD014" w:rsidR="484B2C4C" w:rsidRPr="00103AF5" w:rsidRDefault="484B2C4C" w:rsidP="5CDFE337">
      <w:pPr>
        <w:rPr>
          <w:b/>
          <w:bCs/>
          <w:sz w:val="28"/>
          <w:szCs w:val="28"/>
          <w:u w:val="single"/>
        </w:rPr>
      </w:pPr>
      <w:r w:rsidRPr="00103AF5">
        <w:rPr>
          <w:b/>
          <w:bCs/>
          <w:sz w:val="28"/>
          <w:szCs w:val="28"/>
          <w:u w:val="single"/>
        </w:rPr>
        <w:t>Vymenik</w:t>
      </w:r>
    </w:p>
    <w:p w14:paraId="3944263A" w14:textId="77777777" w:rsidR="001C02F7" w:rsidRDefault="00103AF5" w:rsidP="5CDFE337">
      <w:r>
        <w:t xml:space="preserve">          </w:t>
      </w:r>
      <w:r w:rsidR="75676B13">
        <w:rPr>
          <w:noProof/>
        </w:rPr>
        <w:drawing>
          <wp:inline distT="0" distB="0" distL="0" distR="0" wp14:anchorId="75FCE805" wp14:editId="1FB841F6">
            <wp:extent cx="4923240" cy="3676650"/>
            <wp:effectExtent l="0" t="0" r="0" b="0"/>
            <wp:docPr id="2044025191" name="Рисунок 2044025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2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6CE3" w14:textId="578413A1" w:rsidR="0C71755A" w:rsidRPr="001C02F7" w:rsidRDefault="001C02F7" w:rsidP="001C02F7">
      <w:pPr>
        <w:pStyle w:val="ab"/>
        <w:numPr>
          <w:ilvl w:val="0"/>
          <w:numId w:val="1"/>
        </w:numPr>
        <w:rPr>
          <w:b/>
          <w:bCs/>
          <w:color w:val="000000" w:themeColor="text1"/>
        </w:rPr>
      </w:pPr>
      <w:r w:rsidRPr="001C02F7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lastRenderedPageBreak/>
        <w:t>V</w:t>
      </w:r>
      <w:r w:rsidR="0C71755A" w:rsidRPr="001C02F7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ypocitat ustalene hodnoty y(∞), u(∞) (vypocet + funkcia v MATLABe)</w:t>
      </w:r>
    </w:p>
    <w:p w14:paraId="18D9BB9A" w14:textId="4414E794" w:rsidR="02AEE777" w:rsidRPr="001C02F7" w:rsidRDefault="001C02F7" w:rsidP="5CDFE337">
      <w:pPr>
        <w:spacing w:before="240" w:after="240"/>
        <w:rPr>
          <w:b/>
          <w:bCs/>
          <w:color w:val="FF0000"/>
        </w:rPr>
      </w:pPr>
      <w:r>
        <w:rPr>
          <w:rFonts w:ascii="Aptos" w:eastAsia="Aptos" w:hAnsi="Aptos" w:cs="Apto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04FE84" wp14:editId="35E3EB38">
                <wp:simplePos x="0" y="0"/>
                <wp:positionH relativeFrom="margin">
                  <wp:align>right</wp:align>
                </wp:positionH>
                <wp:positionV relativeFrom="paragraph">
                  <wp:posOffset>429895</wp:posOffset>
                </wp:positionV>
                <wp:extent cx="5966460" cy="1082040"/>
                <wp:effectExtent l="0" t="0" r="15240" b="22860"/>
                <wp:wrapNone/>
                <wp:docPr id="2107345443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082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732334" id="Прямоугольник 11" o:spid="_x0000_s1026" style="position:absolute;margin-left:418.6pt;margin-top:33.85pt;width:469.8pt;height:85.2pt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02AEE777" w:rsidRPr="001C02F7">
        <w:rPr>
          <w:rFonts w:ascii="Aptos" w:eastAsia="Aptos" w:hAnsi="Aptos" w:cs="Aptos"/>
          <w:b/>
          <w:bCs/>
          <w:color w:val="FF0000"/>
          <w:sz w:val="28"/>
          <w:szCs w:val="28"/>
        </w:rPr>
        <w:t>compute_steady_state.m</w:t>
      </w:r>
    </w:p>
    <w:p w14:paraId="64655EBA" w14:textId="07DEF53F" w:rsidR="2B6F7318" w:rsidRDefault="2B6F7318" w:rsidP="5CDFE337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5CDFE337">
        <w:rPr>
          <w:rFonts w:ascii="Consolas" w:eastAsia="Consolas" w:hAnsi="Consolas" w:cs="Consolas"/>
          <w:sz w:val="20"/>
          <w:szCs w:val="20"/>
        </w:rPr>
        <w:t>[y_inf, u_inf, e_inf] = compute_steady_state(y, u, e)</w:t>
      </w:r>
    </w:p>
    <w:p w14:paraId="038686A4" w14:textId="408DAE9E" w:rsidR="2B6F7318" w:rsidRDefault="2B6F7318" w:rsidP="001C02F7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tail = round(length(y) * 0.2);</w:t>
      </w:r>
    </w:p>
    <w:p w14:paraId="425592D0" w14:textId="369758A9" w:rsidR="2B6F7318" w:rsidRDefault="2B6F7318" w:rsidP="001C02F7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y_inf = mean(y(end-tail+1:end));</w:t>
      </w:r>
    </w:p>
    <w:p w14:paraId="51B05034" w14:textId="209A67A3" w:rsidR="2B6F7318" w:rsidRDefault="2B6F7318" w:rsidP="001C02F7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u_inf = mean(u(end-tail+1:end));</w:t>
      </w:r>
    </w:p>
    <w:p w14:paraId="6FEA749B" w14:textId="2F33750A" w:rsidR="2B6F7318" w:rsidRDefault="2B6F7318" w:rsidP="001C02F7">
      <w:pPr>
        <w:spacing w:after="0"/>
        <w:ind w:firstLine="720"/>
      </w:pPr>
      <w:r w:rsidRPr="5CDFE337">
        <w:rPr>
          <w:rFonts w:ascii="Consolas" w:eastAsia="Consolas" w:hAnsi="Consolas" w:cs="Consolas"/>
          <w:sz w:val="20"/>
          <w:szCs w:val="20"/>
        </w:rPr>
        <w:t>e_inf = mean(e(end-tail+1:end));</w:t>
      </w:r>
    </w:p>
    <w:p w14:paraId="4B467CF4" w14:textId="6859DB4A" w:rsidR="2B6F7318" w:rsidRDefault="2B6F7318" w:rsidP="5CDFE337">
      <w:pPr>
        <w:spacing w:after="0"/>
      </w:pPr>
      <w:r w:rsidRPr="5CDFE33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001640E9" w14:textId="77777777" w:rsidR="001C02F7" w:rsidRDefault="001C02F7" w:rsidP="5CDFE337">
      <w:pPr>
        <w:rPr>
          <w:rFonts w:ascii="Aptos" w:eastAsia="Aptos" w:hAnsi="Aptos" w:cs="Aptos"/>
          <w:sz w:val="28"/>
          <w:szCs w:val="28"/>
        </w:rPr>
      </w:pPr>
    </w:p>
    <w:p w14:paraId="3B851284" w14:textId="2831479A" w:rsidR="2B6F7318" w:rsidRPr="001C02F7" w:rsidRDefault="00B14179" w:rsidP="5CDFE337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94A408" wp14:editId="59CB745F">
                <wp:simplePos x="0" y="0"/>
                <wp:positionH relativeFrom="column">
                  <wp:posOffset>-68580</wp:posOffset>
                </wp:positionH>
                <wp:positionV relativeFrom="paragraph">
                  <wp:posOffset>305435</wp:posOffset>
                </wp:positionV>
                <wp:extent cx="6050280" cy="1463040"/>
                <wp:effectExtent l="0" t="0" r="26670" b="22860"/>
                <wp:wrapNone/>
                <wp:docPr id="2084119715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1463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C32328" id="Прямоугольник 14" o:spid="_x0000_s1026" style="position:absolute;margin-left:-5.4pt;margin-top:24.05pt;width:476.4pt;height:115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" filled="f" strokecolor="red" strokeweight="1pt"/>
            </w:pict>
          </mc:Fallback>
        </mc:AlternateContent>
      </w:r>
      <w:r w:rsidR="2B6F7318" w:rsidRPr="001C02F7">
        <w:rPr>
          <w:rFonts w:ascii="Aptos" w:eastAsia="Aptos" w:hAnsi="Aptos" w:cs="Aptos"/>
          <w:b/>
          <w:bCs/>
          <w:sz w:val="28"/>
          <w:szCs w:val="28"/>
        </w:rPr>
        <w:t>Vstup:</w:t>
      </w:r>
    </w:p>
    <w:p w14:paraId="236140ED" w14:textId="31E94376" w:rsidR="2B6F7318" w:rsidRDefault="2B6F7318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[y_inf1, u_inf1, e_inf1] = compute_steady_state(y1, u1, e1);</w:t>
      </w:r>
    </w:p>
    <w:p w14:paraId="398CA2EC" w14:textId="2EF9073E" w:rsidR="2B6F7318" w:rsidRDefault="2B6F7318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[y_inf2, u_inf2, e_inf2] = compute_steady_state(y2, u2, e2);</w:t>
      </w:r>
    </w:p>
    <w:p w14:paraId="7C6C5219" w14:textId="77777777" w:rsidR="001C02F7" w:rsidRDefault="001C02F7" w:rsidP="5CDFE33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FB11564" w14:textId="1670B213" w:rsidR="2B6F7318" w:rsidRDefault="2B6F7318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fprintf(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'\n--- USTÁLENÉ HODNOTY ---\n'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073326AD" w14:textId="6E1F7795" w:rsidR="2B6F7318" w:rsidRDefault="2B6F7318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fprintf(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'Bez obmedzenia:\n y(∞) = %.4f, u(∞) = %.4f, e(∞) = %.4f\n'</w:t>
      </w:r>
      <w:r w:rsidRPr="5CDFE337">
        <w:rPr>
          <w:rFonts w:ascii="Consolas" w:eastAsia="Consolas" w:hAnsi="Consolas" w:cs="Consolas"/>
          <w:sz w:val="20"/>
          <w:szCs w:val="20"/>
        </w:rPr>
        <w:t>, y_inf1, u_inf1, e_inf1);</w:t>
      </w:r>
    </w:p>
    <w:p w14:paraId="6D7C35B5" w14:textId="766D9155" w:rsidR="5CDFE337" w:rsidRDefault="2B6F7318" w:rsidP="001C02F7">
      <w:pPr>
        <w:spacing w:after="0"/>
        <w:rPr>
          <w:rFonts w:ascii="Consolas" w:eastAsia="Consolas" w:hAnsi="Consolas" w:cs="Consolas"/>
          <w:sz w:val="20"/>
          <w:szCs w:val="20"/>
        </w:rPr>
      </w:pPr>
      <w:r w:rsidRPr="5CDFE337">
        <w:rPr>
          <w:rFonts w:ascii="Consolas" w:eastAsia="Consolas" w:hAnsi="Consolas" w:cs="Consolas"/>
          <w:sz w:val="20"/>
          <w:szCs w:val="20"/>
        </w:rPr>
        <w:t>fprintf(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'S obmedzením:\n y(∞) = %.4f, u(∞) = %.4f, e(∞) = %.4f\n'</w:t>
      </w:r>
      <w:r w:rsidRPr="5CDFE337">
        <w:rPr>
          <w:rFonts w:ascii="Consolas" w:eastAsia="Consolas" w:hAnsi="Consolas" w:cs="Consolas"/>
          <w:sz w:val="20"/>
          <w:szCs w:val="20"/>
        </w:rPr>
        <w:t>, y_inf2, u_inf2, e_inf2);</w:t>
      </w:r>
    </w:p>
    <w:p w14:paraId="2A96B084" w14:textId="3064C7BE" w:rsidR="001C02F7" w:rsidRPr="001C02F7" w:rsidRDefault="001C02F7" w:rsidP="001C02F7">
      <w:pPr>
        <w:spacing w:after="0"/>
      </w:pPr>
      <w:r>
        <w:t>____________________________________________________________________________________</w:t>
      </w:r>
    </w:p>
    <w:p w14:paraId="55D4E57E" w14:textId="48EF3AF0" w:rsidR="2B6F7318" w:rsidRPr="001C02F7" w:rsidRDefault="2B6F7318" w:rsidP="5CDFE337">
      <w:pPr>
        <w:rPr>
          <w:rFonts w:ascii="Aptos" w:eastAsia="Aptos" w:hAnsi="Aptos" w:cs="Aptos"/>
          <w:b/>
          <w:bCs/>
          <w:sz w:val="28"/>
          <w:szCs w:val="28"/>
        </w:rPr>
      </w:pPr>
      <w:r w:rsidRPr="001C02F7">
        <w:rPr>
          <w:rFonts w:ascii="Aptos" w:eastAsia="Aptos" w:hAnsi="Aptos" w:cs="Aptos"/>
          <w:b/>
          <w:bCs/>
          <w:sz w:val="28"/>
          <w:szCs w:val="28"/>
        </w:rPr>
        <w:t>V</w:t>
      </w:r>
      <w:r w:rsidR="001C02F7">
        <w:rPr>
          <w:rFonts w:ascii="Aptos" w:eastAsia="Aptos" w:hAnsi="Aptos" w:cs="Aptos"/>
          <w:b/>
          <w:bCs/>
          <w:sz w:val="28"/>
          <w:szCs w:val="28"/>
        </w:rPr>
        <w:t>y</w:t>
      </w:r>
      <w:r w:rsidRPr="001C02F7">
        <w:rPr>
          <w:rFonts w:ascii="Aptos" w:eastAsia="Aptos" w:hAnsi="Aptos" w:cs="Aptos"/>
          <w:b/>
          <w:bCs/>
          <w:sz w:val="28"/>
          <w:szCs w:val="28"/>
        </w:rPr>
        <w:t>stup:</w:t>
      </w:r>
    </w:p>
    <w:p w14:paraId="7D3C0FBC" w14:textId="1F0D7856" w:rsidR="2B6F7318" w:rsidRPr="001C02F7" w:rsidRDefault="001C02F7" w:rsidP="5CDFE337">
      <w:pPr>
        <w:rPr>
          <w:rFonts w:ascii="Aptos" w:eastAsia="Aptos" w:hAnsi="Aptos" w:cs="Aptos"/>
          <w:b/>
          <w:bCs/>
          <w:u w:val="single"/>
        </w:rPr>
      </w:pPr>
      <w:r w:rsidRPr="001C02F7">
        <w:rPr>
          <w:rFonts w:ascii="Aptos" w:eastAsia="Aptos" w:hAnsi="Aptos" w:cs="Aptos"/>
          <w:b/>
          <w:bCs/>
          <w:u w:val="single"/>
        </w:rPr>
        <w:t>motor</w:t>
      </w:r>
    </w:p>
    <w:p w14:paraId="2437E170" w14:textId="23848E76" w:rsidR="2B6F7318" w:rsidRPr="001C02F7" w:rsidRDefault="2B6F7318" w:rsidP="5CDFE337">
      <w:pPr>
        <w:spacing w:after="0" w:line="257" w:lineRule="auto"/>
        <w:rPr>
          <w:b/>
          <w:bCs/>
        </w:rPr>
      </w:pPr>
      <w:r w:rsidRPr="001C02F7">
        <w:rPr>
          <w:rFonts w:ascii="Consolas" w:eastAsia="Consolas" w:hAnsi="Consolas" w:cs="Consolas"/>
          <w:b/>
          <w:bCs/>
          <w:sz w:val="19"/>
          <w:szCs w:val="19"/>
        </w:rPr>
        <w:t xml:space="preserve">Bez obmedzenia: </w:t>
      </w:r>
    </w:p>
    <w:p w14:paraId="587907DF" w14:textId="70FB5EB7" w:rsidR="2B6F7318" w:rsidRDefault="2B6F7318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  <w:lang w:val="es-ES"/>
        </w:rPr>
        <w:t>y(∞) = 12.6086, u(∞) = 0.0877, e(∞) = 1.0000</w:t>
      </w:r>
    </w:p>
    <w:p w14:paraId="47B8AE85" w14:textId="38E4E370" w:rsidR="2B6F7318" w:rsidRPr="001C02F7" w:rsidRDefault="2B6F7318" w:rsidP="5CDFE337">
      <w:pPr>
        <w:spacing w:after="0" w:line="257" w:lineRule="auto"/>
        <w:rPr>
          <w:b/>
          <w:bCs/>
        </w:rPr>
      </w:pPr>
      <w:r w:rsidRPr="001C02F7">
        <w:rPr>
          <w:rFonts w:ascii="Consolas" w:eastAsia="Consolas" w:hAnsi="Consolas" w:cs="Consolas"/>
          <w:b/>
          <w:bCs/>
          <w:sz w:val="19"/>
          <w:szCs w:val="19"/>
          <w:lang w:val="es-ES"/>
        </w:rPr>
        <w:t xml:space="preserve">S obmedzením: </w:t>
      </w:r>
    </w:p>
    <w:p w14:paraId="26982E14" w14:textId="143122FC" w:rsidR="5CDFE337" w:rsidRDefault="2B6F7318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  <w:lang w:val="es-ES"/>
        </w:rPr>
        <w:t>y(∞) = 10.1409, u(∞) = 0.0710, e(∞) = 1.0000</w:t>
      </w:r>
    </w:p>
    <w:p w14:paraId="78B7C4FA" w14:textId="2DAB6B51" w:rsidR="001C02F7" w:rsidRPr="001C02F7" w:rsidRDefault="001C02F7" w:rsidP="5CDFE337">
      <w:pPr>
        <w:spacing w:after="0" w:line="257" w:lineRule="auto"/>
      </w:pPr>
      <w:r>
        <w:t>___________________________________________</w:t>
      </w:r>
    </w:p>
    <w:p w14:paraId="24ADAB6B" w14:textId="341AA896" w:rsidR="2B6F7318" w:rsidRPr="001C02F7" w:rsidRDefault="001C02F7" w:rsidP="5CDFE337">
      <w:pPr>
        <w:rPr>
          <w:rFonts w:ascii="Aptos" w:eastAsia="Aptos" w:hAnsi="Aptos" w:cs="Aptos"/>
          <w:b/>
          <w:bCs/>
          <w:u w:val="single"/>
        </w:rPr>
      </w:pPr>
      <w:r w:rsidRPr="001C02F7">
        <w:rPr>
          <w:rFonts w:ascii="Aptos" w:eastAsia="Aptos" w:hAnsi="Aptos" w:cs="Aptos"/>
          <w:b/>
          <w:bCs/>
          <w:u w:val="single"/>
        </w:rPr>
        <w:t>piecka</w:t>
      </w:r>
    </w:p>
    <w:p w14:paraId="7D71E31A" w14:textId="4A514C1D" w:rsidR="2B6F7318" w:rsidRPr="001C02F7" w:rsidRDefault="2B6F7318" w:rsidP="5CDFE337">
      <w:pPr>
        <w:spacing w:after="0" w:line="257" w:lineRule="auto"/>
        <w:rPr>
          <w:b/>
          <w:bCs/>
        </w:rPr>
      </w:pPr>
      <w:r w:rsidRPr="001C02F7">
        <w:rPr>
          <w:rFonts w:ascii="Consolas" w:eastAsia="Consolas" w:hAnsi="Consolas" w:cs="Consolas"/>
          <w:b/>
          <w:bCs/>
          <w:sz w:val="19"/>
          <w:szCs w:val="19"/>
        </w:rPr>
        <w:t xml:space="preserve">Bez obmedzenia: </w:t>
      </w:r>
    </w:p>
    <w:p w14:paraId="3605B4B9" w14:textId="04F103F9" w:rsidR="2B6F7318" w:rsidRDefault="2B6F7318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  <w:lang w:val="es-ES"/>
        </w:rPr>
        <w:t xml:space="preserve">y(∞) = 16.6400, u(∞) = 2.4600, e(∞) = 1.0000 </w:t>
      </w:r>
    </w:p>
    <w:p w14:paraId="3F26D2C0" w14:textId="11D60C56" w:rsidR="2B6F7318" w:rsidRPr="001C02F7" w:rsidRDefault="2B6F7318" w:rsidP="5CDFE337">
      <w:pPr>
        <w:spacing w:after="0" w:line="257" w:lineRule="auto"/>
        <w:rPr>
          <w:b/>
          <w:bCs/>
        </w:rPr>
      </w:pPr>
      <w:r w:rsidRPr="001C02F7">
        <w:rPr>
          <w:rFonts w:ascii="Consolas" w:eastAsia="Consolas" w:hAnsi="Consolas" w:cs="Consolas"/>
          <w:b/>
          <w:bCs/>
          <w:sz w:val="19"/>
          <w:szCs w:val="19"/>
          <w:lang w:val="es-ES"/>
        </w:rPr>
        <w:t>S obmedzením:</w:t>
      </w:r>
    </w:p>
    <w:p w14:paraId="7435127A" w14:textId="0E127722" w:rsidR="5CDFE337" w:rsidRDefault="2B6F7318" w:rsidP="001C02F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  <w:lang w:val="es-ES"/>
        </w:rPr>
        <w:t xml:space="preserve"> y(∞) = 9.3719, u(∞) = 1.3926, e(∞) = 1.0000</w:t>
      </w:r>
    </w:p>
    <w:p w14:paraId="0D33B847" w14:textId="0ED3292E" w:rsidR="001C02F7" w:rsidRPr="001C02F7" w:rsidRDefault="001C02F7" w:rsidP="001C02F7">
      <w:pPr>
        <w:spacing w:after="0" w:line="257" w:lineRule="auto"/>
      </w:pPr>
      <w:r>
        <w:t>____________________________________________</w:t>
      </w:r>
    </w:p>
    <w:p w14:paraId="37300B8F" w14:textId="14D3850F" w:rsidR="2B6F7318" w:rsidRPr="001C02F7" w:rsidRDefault="001C02F7" w:rsidP="5CDFE337">
      <w:pPr>
        <w:rPr>
          <w:rFonts w:ascii="Aptos" w:eastAsia="Aptos" w:hAnsi="Aptos" w:cs="Aptos"/>
          <w:b/>
          <w:bCs/>
          <w:u w:val="single"/>
        </w:rPr>
      </w:pPr>
      <w:r w:rsidRPr="001C02F7">
        <w:rPr>
          <w:rFonts w:ascii="Aptos" w:eastAsia="Aptos" w:hAnsi="Aptos" w:cs="Aptos"/>
          <w:b/>
          <w:bCs/>
          <w:u w:val="single"/>
        </w:rPr>
        <w:t>vymenik</w:t>
      </w:r>
    </w:p>
    <w:p w14:paraId="239DCDE0" w14:textId="47A3DF59" w:rsidR="2B6F7318" w:rsidRPr="001C02F7" w:rsidRDefault="2B6F7318" w:rsidP="5CDFE337">
      <w:pPr>
        <w:spacing w:after="0" w:line="257" w:lineRule="auto"/>
        <w:rPr>
          <w:b/>
          <w:bCs/>
        </w:rPr>
      </w:pPr>
      <w:r w:rsidRPr="001C02F7">
        <w:rPr>
          <w:rFonts w:ascii="Consolas" w:eastAsia="Consolas" w:hAnsi="Consolas" w:cs="Consolas"/>
          <w:b/>
          <w:bCs/>
          <w:sz w:val="19"/>
          <w:szCs w:val="19"/>
        </w:rPr>
        <w:t xml:space="preserve">Bez obmedzenia: </w:t>
      </w:r>
    </w:p>
    <w:p w14:paraId="018D9B42" w14:textId="74CC9F9F" w:rsidR="2B6F7318" w:rsidRDefault="2B6F7318" w:rsidP="5CDFE337">
      <w:pPr>
        <w:spacing w:after="0" w:line="257" w:lineRule="auto"/>
      </w:pPr>
      <w:r w:rsidRPr="5CDFE337">
        <w:rPr>
          <w:rFonts w:ascii="Consolas" w:eastAsia="Consolas" w:hAnsi="Consolas" w:cs="Consolas"/>
          <w:sz w:val="19"/>
          <w:szCs w:val="19"/>
          <w:lang w:val="es-ES"/>
        </w:rPr>
        <w:t xml:space="preserve">y(∞) = 10.6667, u(∞) = 12.2667, e(∞) = 1.0000 </w:t>
      </w:r>
    </w:p>
    <w:p w14:paraId="46267381" w14:textId="583EA3CA" w:rsidR="2B6F7318" w:rsidRPr="001C02F7" w:rsidRDefault="2B6F7318" w:rsidP="5CDFE337">
      <w:pPr>
        <w:spacing w:after="0" w:line="257" w:lineRule="auto"/>
        <w:rPr>
          <w:b/>
          <w:bCs/>
        </w:rPr>
      </w:pPr>
      <w:r w:rsidRPr="001C02F7">
        <w:rPr>
          <w:rFonts w:ascii="Consolas" w:eastAsia="Consolas" w:hAnsi="Consolas" w:cs="Consolas"/>
          <w:b/>
          <w:bCs/>
          <w:sz w:val="19"/>
          <w:szCs w:val="19"/>
          <w:lang w:val="es-ES"/>
        </w:rPr>
        <w:t xml:space="preserve">S obmedzením: </w:t>
      </w:r>
    </w:p>
    <w:p w14:paraId="2F6A203E" w14:textId="77777777" w:rsidR="001C02F7" w:rsidRDefault="2B6F7318" w:rsidP="001C02F7">
      <w:pPr>
        <w:spacing w:after="0" w:line="257" w:lineRule="auto"/>
        <w:rPr>
          <w:rFonts w:ascii="Consolas" w:eastAsia="Consolas" w:hAnsi="Consolas" w:cs="Consolas"/>
          <w:sz w:val="19"/>
          <w:szCs w:val="19"/>
          <w:lang w:val="es-ES"/>
        </w:rPr>
      </w:pPr>
      <w:r w:rsidRPr="5CDFE337">
        <w:rPr>
          <w:rFonts w:ascii="Consolas" w:eastAsia="Consolas" w:hAnsi="Consolas" w:cs="Consolas"/>
          <w:sz w:val="19"/>
          <w:szCs w:val="19"/>
          <w:lang w:val="es-ES"/>
        </w:rPr>
        <w:t>y(∞) = 7.5720, u(∞) = 8.7087, e(∞) = 1.0000</w:t>
      </w:r>
    </w:p>
    <w:p w14:paraId="011C3ECF" w14:textId="68B6087B" w:rsidR="35F6B547" w:rsidRPr="001C02F7" w:rsidRDefault="001C02F7" w:rsidP="001C02F7">
      <w:pPr>
        <w:pStyle w:val="ab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01C02F7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lastRenderedPageBreak/>
        <w:t>V</w:t>
      </w:r>
      <w:r w:rsidR="35F6B547" w:rsidRPr="001C02F7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riadiacej strukture uzavreteho regulacneho obvodu s dead-beat regulatorom overit riadenie na konecny pocet krokov pre definovany tvar riadiacej veliciny w(k) a poruchy z(k), graficky znazornit vysledky prechodovych dejov v URO, t.j. vykreslit priebeh y(k), u(k) a e(k) (simulacna schema v Simulinku)</w:t>
      </w:r>
    </w:p>
    <w:p w14:paraId="4EC64C31" w14:textId="2ACA6D12" w:rsidR="5CDFE337" w:rsidRDefault="001C02F7" w:rsidP="5CDFE337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________________________________________________________________________</w:t>
      </w:r>
    </w:p>
    <w:p w14:paraId="29AB6147" w14:textId="5FFA49BC" w:rsidR="58CD86AE" w:rsidRPr="001C02F7" w:rsidRDefault="001C02F7" w:rsidP="5CDFE337">
      <w:pPr>
        <w:rPr>
          <w:rFonts w:ascii="Aptos" w:eastAsia="Aptos" w:hAnsi="Aptos" w:cs="Aptos"/>
          <w:b/>
          <w:bCs/>
          <w:color w:val="4C94D8" w:themeColor="text2" w:themeTint="80"/>
          <w:sz w:val="28"/>
          <w:szCs w:val="28"/>
        </w:rPr>
      </w:pPr>
      <w:r w:rsidRPr="001C02F7">
        <w:rPr>
          <w:rFonts w:ascii="Aptos" w:eastAsia="Aptos" w:hAnsi="Aptos" w:cs="Aptos"/>
          <w:b/>
          <w:bCs/>
          <w:color w:val="4C94D8" w:themeColor="text2" w:themeTint="80"/>
          <w:sz w:val="28"/>
          <w:szCs w:val="28"/>
        </w:rPr>
        <w:t>Simulink</w:t>
      </w:r>
    </w:p>
    <w:p w14:paraId="4E6D41AB" w14:textId="3FCEEAEA" w:rsidR="5CDFE337" w:rsidRDefault="5CDFE337"/>
    <w:p w14:paraId="728483AE" w14:textId="2FAD6F1F" w:rsidR="58CD86AE" w:rsidRDefault="58CD86AE">
      <w:r>
        <w:rPr>
          <w:noProof/>
        </w:rPr>
        <w:drawing>
          <wp:inline distT="0" distB="0" distL="0" distR="0" wp14:anchorId="3ED64F99" wp14:editId="7E8DE090">
            <wp:extent cx="5943600" cy="1704975"/>
            <wp:effectExtent l="0" t="0" r="0" b="0"/>
            <wp:docPr id="641402599" name="Рисунок 641402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E195" w14:textId="0A92700C" w:rsidR="001C02F7" w:rsidRDefault="001C02F7">
      <w:r>
        <w:t>____________________________________________________________________________________</w:t>
      </w:r>
    </w:p>
    <w:p w14:paraId="0E8DA695" w14:textId="7E6E8CFB" w:rsidR="001C02F7" w:rsidRPr="001C02F7" w:rsidRDefault="001C02F7">
      <w:pPr>
        <w:rPr>
          <w:b/>
          <w:bCs/>
        </w:rPr>
      </w:pPr>
      <w:r w:rsidRPr="001C02F7">
        <w:rPr>
          <w:b/>
          <w:bCs/>
          <w:color w:val="FF0000"/>
          <w:sz w:val="28"/>
          <w:szCs w:val="28"/>
        </w:rPr>
        <w:t>Matlab</w:t>
      </w:r>
    </w:p>
    <w:p w14:paraId="6E7DA379" w14:textId="0F60CDF7" w:rsidR="1CC1EE96" w:rsidRPr="001C02F7" w:rsidRDefault="00B1417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CA2D23" wp14:editId="0EF30718">
                <wp:simplePos x="0" y="0"/>
                <wp:positionH relativeFrom="column">
                  <wp:posOffset>-45720</wp:posOffset>
                </wp:positionH>
                <wp:positionV relativeFrom="paragraph">
                  <wp:posOffset>302260</wp:posOffset>
                </wp:positionV>
                <wp:extent cx="5913120" cy="2872740"/>
                <wp:effectExtent l="0" t="0" r="11430" b="22860"/>
                <wp:wrapNone/>
                <wp:docPr id="1906387736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120" cy="2872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30BD0" id="Прямоугольник 12" o:spid="_x0000_s1026" style="position:absolute;margin-left:-3.6pt;margin-top:23.8pt;width:465.6pt;height:22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" filled="f" strokecolor="red" strokeweight="1pt"/>
            </w:pict>
          </mc:Fallback>
        </mc:AlternateContent>
      </w:r>
      <w:r w:rsidR="1CC1EE96" w:rsidRPr="001C02F7">
        <w:rPr>
          <w:b/>
          <w:bCs/>
        </w:rPr>
        <w:t>Vstup:</w:t>
      </w:r>
    </w:p>
    <w:p w14:paraId="69958A44" w14:textId="6D376D90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tspan = 2;</w:t>
      </w:r>
    </w:p>
    <w:p w14:paraId="6F6A870C" w14:textId="1AA99164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desr = [1 1.1];</w:t>
      </w:r>
    </w:p>
    <w:p w14:paraId="6A2F4D0E" w14:textId="1139240A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desr_val = 0.01;</w:t>
      </w:r>
    </w:p>
    <w:p w14:paraId="0206FCD5" w14:textId="77777777" w:rsidR="001C02F7" w:rsidRDefault="001C02F7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0815D2D2" w14:textId="5EC35532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Data = sim(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"reg.slx"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8A1BDDF" w14:textId="526CB6AE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DataSat = sim(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"reg_sat.slx"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034D8F75" w14:textId="77777777" w:rsidR="001C02F7" w:rsidRDefault="001C02F7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7CF936A3" w14:textId="2FA90C67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nas_t = Data.tout;</w:t>
      </w:r>
    </w:p>
    <w:p w14:paraId="17F93CF5" w14:textId="259AB64A" w:rsidR="1CC1EE96" w:rsidRDefault="1CC1EE96" w:rsidP="5CDFE337">
      <w:pPr>
        <w:spacing w:after="0"/>
      </w:pPr>
    </w:p>
    <w:p w14:paraId="614B5AE2" w14:textId="7C599F85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w_t = Data.simout.Data(:, 1);</w:t>
      </w:r>
    </w:p>
    <w:p w14:paraId="0F3B6D70" w14:textId="4DA66449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y_t = Data.simout.Data(:, 2);</w:t>
      </w:r>
    </w:p>
    <w:p w14:paraId="2F027D2C" w14:textId="015A6471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u_t = Data.simout.Data(:, 3);</w:t>
      </w:r>
    </w:p>
    <w:p w14:paraId="11EA77D7" w14:textId="701E4D9A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e_t = Data.simout.Data(:, 4);</w:t>
      </w:r>
    </w:p>
    <w:p w14:paraId="7462759F" w14:textId="62B9A6A7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y_t_sat = DataSat.simout.Data(:, 2);</w:t>
      </w:r>
    </w:p>
    <w:p w14:paraId="05536393" w14:textId="3B3FAA63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u_t_sat = DataSat.simout.Data(:, 3);</w:t>
      </w:r>
    </w:p>
    <w:p w14:paraId="418343D5" w14:textId="32638830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e_t_sat = DataSat.simout.Data(:, 4);</w:t>
      </w:r>
    </w:p>
    <w:p w14:paraId="052730DD" w14:textId="77777777" w:rsidR="001C02F7" w:rsidRDefault="001C02F7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1120D1FE" w14:textId="77777777" w:rsidR="001C02F7" w:rsidRDefault="001C02F7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6D633C04" w14:textId="3B6C000C" w:rsidR="1CC1EE96" w:rsidRDefault="00B14179" w:rsidP="5CDFE337">
      <w:pPr>
        <w:spacing w:after="0"/>
      </w:pPr>
      <w:r>
        <w:rPr>
          <w:rFonts w:ascii="Consolas" w:eastAsia="Consolas" w:hAnsi="Consolas" w:cs="Consolas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4A9710" wp14:editId="576A4F91">
                <wp:simplePos x="0" y="0"/>
                <wp:positionH relativeFrom="margin">
                  <wp:align>right</wp:align>
                </wp:positionH>
                <wp:positionV relativeFrom="paragraph">
                  <wp:posOffset>-38100</wp:posOffset>
                </wp:positionV>
                <wp:extent cx="5996940" cy="5600700"/>
                <wp:effectExtent l="0" t="0" r="22860" b="19050"/>
                <wp:wrapNone/>
                <wp:docPr id="330791417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6940" cy="5600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13652" id="Прямоугольник 13" o:spid="_x0000_s1026" style="position:absolute;margin-left:421pt;margin-top:-3pt;width:472.2pt;height:441pt;z-index:251671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1CC1EE96" w:rsidRPr="5CDFE337">
        <w:rPr>
          <w:rFonts w:ascii="Consolas" w:eastAsia="Consolas" w:hAnsi="Consolas" w:cs="Consolas"/>
          <w:sz w:val="20"/>
          <w:szCs w:val="20"/>
        </w:rPr>
        <w:t>figure;</w:t>
      </w:r>
    </w:p>
    <w:p w14:paraId="796C9B92" w14:textId="58E7AE0C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y_t,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"r"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022A6CEB" w14:textId="02E6934A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hold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5CDFE337">
        <w:rPr>
          <w:rFonts w:ascii="Consolas" w:eastAsia="Consolas" w:hAnsi="Consolas" w:cs="Consolas"/>
          <w:sz w:val="20"/>
          <w:szCs w:val="20"/>
        </w:rPr>
        <w:t>;</w:t>
      </w:r>
    </w:p>
    <w:p w14:paraId="02E254A5" w14:textId="3CC6E0A9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y_t_sat,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"g"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274EAA5" w14:textId="1FF7D0D9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w_t,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"b"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57FF409" w14:textId="3F7FB6D7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legend(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"y(t) - bez obmedzenia"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"y(t) - s obmedzením"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"w(t)"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415730FF" w14:textId="18BF0010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title(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"Vymenik y(t) - Dead-Beat Regulátor"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09058A6C" w14:textId="7A558475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xlabel(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"Čas [s]"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537B912A" w14:textId="2D8DF3AB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ylabel(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"y(t)"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668DB373" w14:textId="582F4BE8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grid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5CDFE337">
        <w:rPr>
          <w:rFonts w:ascii="Consolas" w:eastAsia="Consolas" w:hAnsi="Consolas" w:cs="Consolas"/>
          <w:sz w:val="20"/>
          <w:szCs w:val="20"/>
        </w:rPr>
        <w:t>;</w:t>
      </w:r>
    </w:p>
    <w:p w14:paraId="1FD47BFD" w14:textId="77777777" w:rsidR="001C02F7" w:rsidRDefault="001C02F7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7BC30CE4" w14:textId="11D02BA6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figure;</w:t>
      </w:r>
    </w:p>
    <w:p w14:paraId="7089FE29" w14:textId="18226007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u_t,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"r"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36816737" w14:textId="00CD0A2A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hold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5CDFE337">
        <w:rPr>
          <w:rFonts w:ascii="Consolas" w:eastAsia="Consolas" w:hAnsi="Consolas" w:cs="Consolas"/>
          <w:sz w:val="20"/>
          <w:szCs w:val="20"/>
        </w:rPr>
        <w:t>;</w:t>
      </w:r>
    </w:p>
    <w:p w14:paraId="460B6F79" w14:textId="750881CF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u_t_sat,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"g"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09456EB9" w14:textId="4146B2E7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w_t,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"b"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2F4B1F5A" w14:textId="39D3ECC3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legend(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"u(t) - bez obmedzenia"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"u(t) - s obmedzením"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"w(t)"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4379406C" w14:textId="6EC75D24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title(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"Vymenik Riadiaca veličina u(t)"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B984D8E" w14:textId="52E61A10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xlabel(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"Čas [s]"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E35B399" w14:textId="513A3764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ylabel(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"u(t)"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12355A1D" w14:textId="5ED0F826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grid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5CDFE337">
        <w:rPr>
          <w:rFonts w:ascii="Consolas" w:eastAsia="Consolas" w:hAnsi="Consolas" w:cs="Consolas"/>
          <w:sz w:val="20"/>
          <w:szCs w:val="20"/>
        </w:rPr>
        <w:t>;</w:t>
      </w:r>
    </w:p>
    <w:p w14:paraId="21D4DF1D" w14:textId="77777777" w:rsidR="001C02F7" w:rsidRDefault="001C02F7" w:rsidP="5CDFE33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5A78B79C" w14:textId="35A54F02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figure;</w:t>
      </w:r>
    </w:p>
    <w:p w14:paraId="65239330" w14:textId="6896F145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e_t,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"r"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0AB5F001" w14:textId="0A50BCB1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hold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5CDFE337">
        <w:rPr>
          <w:rFonts w:ascii="Consolas" w:eastAsia="Consolas" w:hAnsi="Consolas" w:cs="Consolas"/>
          <w:sz w:val="20"/>
          <w:szCs w:val="20"/>
        </w:rPr>
        <w:t>;</w:t>
      </w:r>
    </w:p>
    <w:p w14:paraId="54C6DC09" w14:textId="546E99B3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e_t_sat,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"g"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3D69C24E" w14:textId="026B2845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stairs(nas_t, w_t,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2,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'Color'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"b"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47007AA9" w14:textId="28815561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legend(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"e(t) - bez obmedzenia"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"e(t) - s obmedzením"</w:t>
      </w:r>
      <w:r w:rsidRPr="5CDFE337">
        <w:rPr>
          <w:rFonts w:ascii="Consolas" w:eastAsia="Consolas" w:hAnsi="Consolas" w:cs="Consolas"/>
          <w:sz w:val="20"/>
          <w:szCs w:val="20"/>
        </w:rPr>
        <w:t xml:space="preserve">,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"w(t)"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3B9CC42A" w14:textId="09F5A3BD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title(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"Vymenik Regulačná odchýlka e(t)"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43827020" w14:textId="15C40EE2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xlabel(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"Čas [s]"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42905B2E" w14:textId="6E3AB0F9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>ylabel(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"e(t)"</w:t>
      </w:r>
      <w:r w:rsidRPr="5CDFE337">
        <w:rPr>
          <w:rFonts w:ascii="Consolas" w:eastAsia="Consolas" w:hAnsi="Consolas" w:cs="Consolas"/>
          <w:sz w:val="20"/>
          <w:szCs w:val="20"/>
        </w:rPr>
        <w:t>);</w:t>
      </w:r>
    </w:p>
    <w:p w14:paraId="09486A79" w14:textId="6D0EC455" w:rsidR="1CC1EE96" w:rsidRDefault="1CC1EE96" w:rsidP="5CDFE337">
      <w:pPr>
        <w:spacing w:after="0"/>
      </w:pPr>
      <w:r w:rsidRPr="5CDFE337">
        <w:rPr>
          <w:rFonts w:ascii="Consolas" w:eastAsia="Consolas" w:hAnsi="Consolas" w:cs="Consolas"/>
          <w:sz w:val="20"/>
          <w:szCs w:val="20"/>
        </w:rPr>
        <w:t xml:space="preserve">grid </w:t>
      </w:r>
      <w:r w:rsidRPr="5CDFE33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5CDFE337">
        <w:rPr>
          <w:rFonts w:ascii="Consolas" w:eastAsia="Consolas" w:hAnsi="Consolas" w:cs="Consolas"/>
          <w:sz w:val="20"/>
          <w:szCs w:val="20"/>
        </w:rPr>
        <w:t>;</w:t>
      </w:r>
    </w:p>
    <w:p w14:paraId="18AC0C6C" w14:textId="230B4A05" w:rsidR="5CDFE337" w:rsidRDefault="5CDFE337"/>
    <w:p w14:paraId="131D08A2" w14:textId="77777777" w:rsidR="001C02F7" w:rsidRDefault="001C02F7"/>
    <w:p w14:paraId="5FC46640" w14:textId="77777777" w:rsidR="001C02F7" w:rsidRDefault="001C02F7"/>
    <w:p w14:paraId="1602F30B" w14:textId="77777777" w:rsidR="001C02F7" w:rsidRDefault="001C02F7"/>
    <w:p w14:paraId="5223A090" w14:textId="77777777" w:rsidR="001C02F7" w:rsidRDefault="001C02F7"/>
    <w:p w14:paraId="3C7491B0" w14:textId="77777777" w:rsidR="001C02F7" w:rsidRDefault="001C02F7"/>
    <w:p w14:paraId="7F5F3E60" w14:textId="77777777" w:rsidR="001C02F7" w:rsidRDefault="001C02F7"/>
    <w:p w14:paraId="1AFD2219" w14:textId="77777777" w:rsidR="001C02F7" w:rsidRDefault="001C02F7"/>
    <w:p w14:paraId="0039C362" w14:textId="58FB37C9" w:rsidR="1CC1EE96" w:rsidRDefault="1CC1EE96">
      <w:r w:rsidRPr="37D66F79">
        <w:rPr>
          <w:sz w:val="28"/>
          <w:szCs w:val="28"/>
        </w:rPr>
        <w:lastRenderedPageBreak/>
        <w:t>Vystup:</w:t>
      </w:r>
    </w:p>
    <w:p w14:paraId="37602F07" w14:textId="7AFEA320" w:rsidR="75743A1B" w:rsidRDefault="75743A1B" w:rsidP="001C02F7">
      <w:pPr>
        <w:ind w:left="720" w:firstLine="12"/>
      </w:pPr>
      <w:r>
        <w:rPr>
          <w:noProof/>
        </w:rPr>
        <w:drawing>
          <wp:inline distT="0" distB="0" distL="0" distR="0" wp14:anchorId="4FA1B458" wp14:editId="4292B5D8">
            <wp:extent cx="4556760" cy="3739650"/>
            <wp:effectExtent l="0" t="0" r="0" b="0"/>
            <wp:docPr id="791657794" name="Рисунок 791657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656" cy="374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2F7">
        <w:t xml:space="preserve">                                                   </w:t>
      </w:r>
      <w:r>
        <w:rPr>
          <w:noProof/>
        </w:rPr>
        <w:drawing>
          <wp:inline distT="0" distB="0" distL="0" distR="0" wp14:anchorId="4E1CD945" wp14:editId="12913CAE">
            <wp:extent cx="4571873" cy="3727450"/>
            <wp:effectExtent l="0" t="0" r="635" b="6350"/>
            <wp:docPr id="1206832858" name="Рисунок 1206832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796" cy="37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01A0D" wp14:editId="521C05BC">
            <wp:extent cx="4680000" cy="3815607"/>
            <wp:effectExtent l="0" t="0" r="0" b="0"/>
            <wp:docPr id="1277147581" name="Рисунок 1277147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337172">
        <w:rPr>
          <w:noProof/>
        </w:rPr>
        <w:drawing>
          <wp:inline distT="0" distB="0" distL="0" distR="0" wp14:anchorId="197D9AB9" wp14:editId="7811A146">
            <wp:extent cx="4680000" cy="3840791"/>
            <wp:effectExtent l="0" t="0" r="0" b="0"/>
            <wp:docPr id="1457985154" name="Рисунок 145798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112600">
        <w:rPr>
          <w:noProof/>
        </w:rPr>
        <w:lastRenderedPageBreak/>
        <w:drawing>
          <wp:inline distT="0" distB="0" distL="0" distR="0" wp14:anchorId="71231428" wp14:editId="4A126B6F">
            <wp:extent cx="4680000" cy="3815607"/>
            <wp:effectExtent l="0" t="0" r="0" b="0"/>
            <wp:docPr id="1283683193" name="Рисунок 1283683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112600">
        <w:rPr>
          <w:noProof/>
        </w:rPr>
        <w:drawing>
          <wp:inline distT="0" distB="0" distL="0" distR="0" wp14:anchorId="563887D3" wp14:editId="250134E2">
            <wp:extent cx="4680000" cy="3815607"/>
            <wp:effectExtent l="0" t="0" r="0" b="0"/>
            <wp:docPr id="815421023" name="Рисунок 81542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B0A2" w14:textId="7A40F81A" w:rsidR="32E63C37" w:rsidRDefault="32E63C37" w:rsidP="001C02F7">
      <w:pPr>
        <w:ind w:left="780"/>
      </w:pPr>
      <w:r>
        <w:rPr>
          <w:noProof/>
        </w:rPr>
        <w:lastRenderedPageBreak/>
        <w:drawing>
          <wp:inline distT="0" distB="0" distL="0" distR="0" wp14:anchorId="3F4CCA8F" wp14:editId="5F758F27">
            <wp:extent cx="4680000" cy="3840791"/>
            <wp:effectExtent l="0" t="0" r="0" b="0"/>
            <wp:docPr id="36695279" name="Рисунок 36695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2F7">
        <w:t xml:space="preserve">                  </w:t>
      </w:r>
      <w:r w:rsidR="7EF22E4F">
        <w:rPr>
          <w:noProof/>
        </w:rPr>
        <w:drawing>
          <wp:inline distT="0" distB="0" distL="0" distR="0" wp14:anchorId="159EDDCA" wp14:editId="03DF4318">
            <wp:extent cx="4687360" cy="3846830"/>
            <wp:effectExtent l="0" t="0" r="0" b="1270"/>
            <wp:docPr id="367314873" name="Рисунок 367314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228" cy="385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F22E4F">
        <w:rPr>
          <w:noProof/>
        </w:rPr>
        <w:lastRenderedPageBreak/>
        <w:drawing>
          <wp:inline distT="0" distB="0" distL="0" distR="0" wp14:anchorId="00754E51" wp14:editId="04AEAC59">
            <wp:extent cx="4680000" cy="3815607"/>
            <wp:effectExtent l="0" t="0" r="0" b="0"/>
            <wp:docPr id="666847262" name="Рисунок 666847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2E63C37" w:rsidSect="00D8682C">
      <w:footerReference w:type="default" r:id="rId20"/>
      <w:pgSz w:w="12240" w:h="15840"/>
      <w:pgMar w:top="1440" w:right="1440" w:bottom="1440" w:left="1440" w:header="720" w:footer="720" w:gutter="0"/>
      <w:pgNumType w:start="2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3673C" w14:textId="77777777" w:rsidR="00F33A3B" w:rsidRDefault="00F33A3B" w:rsidP="00D8682C">
      <w:pPr>
        <w:spacing w:after="0" w:line="240" w:lineRule="auto"/>
      </w:pPr>
      <w:r>
        <w:separator/>
      </w:r>
    </w:p>
  </w:endnote>
  <w:endnote w:type="continuationSeparator" w:id="0">
    <w:p w14:paraId="2CA1B121" w14:textId="77777777" w:rsidR="00F33A3B" w:rsidRDefault="00F33A3B" w:rsidP="00D86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396664"/>
      <w:docPartObj>
        <w:docPartGallery w:val="Page Numbers (Bottom of Page)"/>
        <w:docPartUnique/>
      </w:docPartObj>
    </w:sdtPr>
    <w:sdtContent>
      <w:p w14:paraId="5091BA5A" w14:textId="2CBA1EB4" w:rsidR="00D8682C" w:rsidRDefault="00D8682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4ED0EA9" w14:textId="77777777" w:rsidR="00D8682C" w:rsidRDefault="00D8682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F7F08" w14:textId="77777777" w:rsidR="00F33A3B" w:rsidRDefault="00F33A3B" w:rsidP="00D8682C">
      <w:pPr>
        <w:spacing w:after="0" w:line="240" w:lineRule="auto"/>
      </w:pPr>
      <w:r>
        <w:separator/>
      </w:r>
    </w:p>
  </w:footnote>
  <w:footnote w:type="continuationSeparator" w:id="0">
    <w:p w14:paraId="6C185563" w14:textId="77777777" w:rsidR="00F33A3B" w:rsidRDefault="00F33A3B" w:rsidP="00D86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859FE"/>
    <w:multiLevelType w:val="hybridMultilevel"/>
    <w:tmpl w:val="0FE410AE"/>
    <w:lvl w:ilvl="0" w:tplc="54AA9896">
      <w:start w:val="1"/>
      <w:numFmt w:val="upperLetter"/>
      <w:lvlText w:val="%1)"/>
      <w:lvlJc w:val="left"/>
      <w:pPr>
        <w:ind w:left="720" w:hanging="360"/>
      </w:pPr>
      <w:rPr>
        <w:rFonts w:ascii="Aptos" w:eastAsia="Aptos" w:hAnsi="Aptos" w:cs="Aptos" w:hint="default"/>
        <w:b/>
        <w:bCs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1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994BB2"/>
    <w:rsid w:val="00103AF5"/>
    <w:rsid w:val="001C02F7"/>
    <w:rsid w:val="00490457"/>
    <w:rsid w:val="00B14179"/>
    <w:rsid w:val="00CA09BF"/>
    <w:rsid w:val="00D51C9B"/>
    <w:rsid w:val="00D8682C"/>
    <w:rsid w:val="00ED1655"/>
    <w:rsid w:val="00F33A3B"/>
    <w:rsid w:val="00FF1B7D"/>
    <w:rsid w:val="02AEE777"/>
    <w:rsid w:val="05112600"/>
    <w:rsid w:val="07670D8B"/>
    <w:rsid w:val="07B97D93"/>
    <w:rsid w:val="08E78B2F"/>
    <w:rsid w:val="0C63FB86"/>
    <w:rsid w:val="0C71755A"/>
    <w:rsid w:val="0CA095AE"/>
    <w:rsid w:val="0D1557F6"/>
    <w:rsid w:val="0E966950"/>
    <w:rsid w:val="0E994BB2"/>
    <w:rsid w:val="0EB4241A"/>
    <w:rsid w:val="0F337172"/>
    <w:rsid w:val="1001D7B3"/>
    <w:rsid w:val="11BD41FB"/>
    <w:rsid w:val="1211F0C7"/>
    <w:rsid w:val="127B5E42"/>
    <w:rsid w:val="12F3B17C"/>
    <w:rsid w:val="1418A3BA"/>
    <w:rsid w:val="16F545A5"/>
    <w:rsid w:val="17D9BF5A"/>
    <w:rsid w:val="192E7CFC"/>
    <w:rsid w:val="199E1177"/>
    <w:rsid w:val="1CC1EE96"/>
    <w:rsid w:val="1D5C6945"/>
    <w:rsid w:val="1F31F666"/>
    <w:rsid w:val="2178FE26"/>
    <w:rsid w:val="23265A25"/>
    <w:rsid w:val="2496241E"/>
    <w:rsid w:val="24A1C36B"/>
    <w:rsid w:val="24D20BC6"/>
    <w:rsid w:val="259EAC0E"/>
    <w:rsid w:val="27AE5330"/>
    <w:rsid w:val="28331CFB"/>
    <w:rsid w:val="2B6F7318"/>
    <w:rsid w:val="2BC34809"/>
    <w:rsid w:val="3024ECA3"/>
    <w:rsid w:val="3176A6F7"/>
    <w:rsid w:val="31A674F3"/>
    <w:rsid w:val="31B4D313"/>
    <w:rsid w:val="32E63C37"/>
    <w:rsid w:val="33C42FA8"/>
    <w:rsid w:val="35F6B547"/>
    <w:rsid w:val="36951337"/>
    <w:rsid w:val="37D66F79"/>
    <w:rsid w:val="38C9BC0C"/>
    <w:rsid w:val="3996059F"/>
    <w:rsid w:val="3A7648CC"/>
    <w:rsid w:val="3AC87BC2"/>
    <w:rsid w:val="3C41E15C"/>
    <w:rsid w:val="3C7A044A"/>
    <w:rsid w:val="3D48256B"/>
    <w:rsid w:val="3DDCC756"/>
    <w:rsid w:val="3E7C97B5"/>
    <w:rsid w:val="4058B4EC"/>
    <w:rsid w:val="4144C819"/>
    <w:rsid w:val="41E5B0DB"/>
    <w:rsid w:val="443EB9A8"/>
    <w:rsid w:val="45FBD4A8"/>
    <w:rsid w:val="4644BC9C"/>
    <w:rsid w:val="484B2C4C"/>
    <w:rsid w:val="4A15DC76"/>
    <w:rsid w:val="4B73BA9A"/>
    <w:rsid w:val="4C7C2890"/>
    <w:rsid w:val="4EC98206"/>
    <w:rsid w:val="4EE3CF34"/>
    <w:rsid w:val="51797F90"/>
    <w:rsid w:val="524D18E0"/>
    <w:rsid w:val="58CD86AE"/>
    <w:rsid w:val="5C0DC88E"/>
    <w:rsid w:val="5CDFE337"/>
    <w:rsid w:val="6059AA25"/>
    <w:rsid w:val="61F544E5"/>
    <w:rsid w:val="62EBD735"/>
    <w:rsid w:val="632F8E47"/>
    <w:rsid w:val="63875167"/>
    <w:rsid w:val="688A5002"/>
    <w:rsid w:val="6E0DE7D2"/>
    <w:rsid w:val="6F0BEB16"/>
    <w:rsid w:val="6F2B069F"/>
    <w:rsid w:val="71304A61"/>
    <w:rsid w:val="71BFD3AC"/>
    <w:rsid w:val="7287FE39"/>
    <w:rsid w:val="7353E30F"/>
    <w:rsid w:val="735A9401"/>
    <w:rsid w:val="753F1FA5"/>
    <w:rsid w:val="75676B13"/>
    <w:rsid w:val="75743A1B"/>
    <w:rsid w:val="77FB1B89"/>
    <w:rsid w:val="7C476864"/>
    <w:rsid w:val="7CF135EB"/>
    <w:rsid w:val="7D6619BE"/>
    <w:rsid w:val="7DFEFEE0"/>
    <w:rsid w:val="7EF2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94BB2"/>
  <w15:chartTrackingRefBased/>
  <w15:docId w15:val="{2A4593E9-F7A4-463A-8E00-0BC2CDA2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5CDFE337"/>
    <w:rPr>
      <w:lang w:val="sk-SK"/>
    </w:rPr>
  </w:style>
  <w:style w:type="paragraph" w:styleId="1">
    <w:name w:val="heading 1"/>
    <w:basedOn w:val="a"/>
    <w:next w:val="a"/>
    <w:link w:val="10"/>
    <w:uiPriority w:val="9"/>
    <w:qFormat/>
    <w:rsid w:val="5CDFE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5CDFE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5CDFE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5CDFE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5CDFE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5CDFE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5CDFE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5CDFE337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rsid w:val="5CDFE337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5CDFE33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5CDFE337"/>
    <w:rPr>
      <w:rFonts w:eastAsiaTheme="majorEastAsia" w:cstheme="majorBidi"/>
      <w:color w:val="595959" w:themeColor="text1" w:themeTint="A6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qFormat/>
    <w:rsid w:val="5CDFE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8"/>
    <w:uiPriority w:val="30"/>
    <w:qFormat/>
    <w:rsid w:val="5CDFE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b">
    <w:name w:val="List Paragraph"/>
    <w:basedOn w:val="a"/>
    <w:uiPriority w:val="34"/>
    <w:qFormat/>
    <w:rsid w:val="00ED1655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D86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8682C"/>
    <w:rPr>
      <w:lang w:val="sk-SK"/>
    </w:rPr>
  </w:style>
  <w:style w:type="paragraph" w:styleId="ae">
    <w:name w:val="footer"/>
    <w:basedOn w:val="a"/>
    <w:link w:val="af"/>
    <w:uiPriority w:val="99"/>
    <w:unhideWhenUsed/>
    <w:rsid w:val="00D86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8682C"/>
    <w:rPr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Orydoroha</dc:creator>
  <cp:keywords/>
  <dc:description/>
  <cp:lastModifiedBy>Heorhii Tolstoukhov</cp:lastModifiedBy>
  <cp:revision>3</cp:revision>
  <dcterms:created xsi:type="dcterms:W3CDTF">2025-05-12T22:54:00Z</dcterms:created>
  <dcterms:modified xsi:type="dcterms:W3CDTF">2025-05-13T01:45:00Z</dcterms:modified>
</cp:coreProperties>
</file>