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1A59081" wp14:paraId="2C078E63" wp14:textId="35862163">
      <w:pPr>
        <w:pStyle w:val="Title"/>
        <w:rPr>
          <w:noProof w:val="0"/>
          <w:sz w:val="40"/>
          <w:szCs w:val="40"/>
          <w:lang w:val="en-US"/>
        </w:rPr>
      </w:pPr>
      <w:r w:rsidRPr="61A59081" w:rsidR="1091D955">
        <w:rPr>
          <w:noProof w:val="0"/>
          <w:sz w:val="40"/>
          <w:szCs w:val="40"/>
          <w:lang w:val="en-US"/>
        </w:rPr>
        <w:t>PRIPADOVA STUDIA - PS2 (</w:t>
      </w:r>
      <w:r w:rsidRPr="61A59081" w:rsidR="1091D955">
        <w:rPr>
          <w:noProof w:val="0"/>
          <w:sz w:val="40"/>
          <w:szCs w:val="40"/>
          <w:lang w:val="en-US"/>
        </w:rPr>
        <w:t>piecka</w:t>
      </w:r>
      <w:r w:rsidRPr="61A59081" w:rsidR="1091D955">
        <w:rPr>
          <w:noProof w:val="0"/>
          <w:sz w:val="40"/>
          <w:szCs w:val="40"/>
          <w:lang w:val="en-US"/>
        </w:rPr>
        <w:t xml:space="preserve"> a motor)/PID-PSD  </w:t>
      </w:r>
    </w:p>
    <w:p w:rsidR="01E8CCB8" w:rsidP="61A59081" w:rsidRDefault="01E8CCB8" w14:paraId="694CA200" w14:textId="7B520200">
      <w:pPr>
        <w:pStyle w:val="Normal"/>
        <w:rPr>
          <w:noProof w:val="0"/>
          <w:sz w:val="28"/>
          <w:szCs w:val="28"/>
          <w:lang w:val="en-US"/>
        </w:rPr>
      </w:pPr>
      <w:r w:rsidRPr="61A59081" w:rsidR="01E8CCB8">
        <w:rPr>
          <w:noProof w:val="0"/>
          <w:sz w:val="32"/>
          <w:szCs w:val="32"/>
          <w:lang w:val="en-US"/>
        </w:rPr>
        <w:t xml:space="preserve">A. aplikovat vsetky postupy z Pripadovej studie 1 (PS1) spolu s rozsireniami na riesenie komplexnej ulohy </w:t>
      </w:r>
      <w:r w:rsidRPr="61A59081" w:rsidR="01E8CCB8">
        <w:rPr>
          <w:noProof w:val="0"/>
          <w:sz w:val="32"/>
          <w:szCs w:val="32"/>
          <w:lang w:val="en-US"/>
        </w:rPr>
        <w:t>pre MOTOR</w:t>
      </w:r>
    </w:p>
    <w:p w:rsidR="6CDBD7DC" w:rsidP="61A59081" w:rsidRDefault="6CDBD7DC" w14:paraId="1F3814C1" w14:textId="22816D4D">
      <w:pPr>
        <w:pStyle w:val="Normal"/>
        <w:rPr>
          <w:noProof w:val="0"/>
          <w:sz w:val="24"/>
          <w:szCs w:val="24"/>
          <w:lang w:val="en-US"/>
        </w:rPr>
      </w:pPr>
      <w:r w:rsidRPr="61A59081" w:rsidR="6CDBD7DC">
        <w:rPr>
          <w:noProof w:val="0"/>
          <w:sz w:val="28"/>
          <w:szCs w:val="28"/>
          <w:lang w:val="en-US"/>
        </w:rPr>
        <w:t>Matlab</w:t>
      </w:r>
    </w:p>
    <w:p w:rsidR="6CDBD7DC" w:rsidP="61A59081" w:rsidRDefault="6CDBD7DC" w14:paraId="1044F861" w14:textId="065A51A1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K1 = 100;</w:t>
      </w:r>
    </w:p>
    <w:p w:rsidR="6CDBD7DC" w:rsidP="61A59081" w:rsidRDefault="6CDBD7DC" w14:paraId="2628333D" w14:textId="6D6E53D2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T1 = 0.15;</w:t>
      </w:r>
    </w:p>
    <w:p w:rsidR="6CDBD7DC" w:rsidP="61A59081" w:rsidRDefault="6CDBD7DC" w14:paraId="6A44CA55" w14:textId="43726758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tspan = [0 50];</w:t>
      </w:r>
    </w:p>
    <w:p w:rsidR="6CDBD7DC" w:rsidP="61A59081" w:rsidRDefault="6CDBD7DC" w14:paraId="2658CE6D" w14:textId="6F27F6B4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step_t = 5;</w:t>
      </w:r>
    </w:p>
    <w:p w:rsidR="6CDBD7DC" w:rsidP="61A59081" w:rsidRDefault="6CDBD7DC" w14:paraId="626FCD65" w14:textId="6F00C965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u_des = 1;</w:t>
      </w:r>
    </w:p>
    <w:p w:rsidR="6CDBD7DC" w:rsidP="61A59081" w:rsidRDefault="6CDBD7DC" w14:paraId="21020AD8" w14:textId="713DC0D6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desr = [35 40];</w:t>
      </w:r>
    </w:p>
    <w:p w:rsidR="6CDBD7DC" w:rsidP="61A59081" w:rsidRDefault="6CDBD7DC" w14:paraId="45FA3D42" w14:textId="7DD7168B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desr_val = 0.01;</w:t>
      </w:r>
    </w:p>
    <w:p w:rsidR="6CDBD7DC" w:rsidP="61A59081" w:rsidRDefault="6CDBD7DC" w14:paraId="6AAE0961" w14:textId="724B36A6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num = K1;</w:t>
      </w:r>
    </w:p>
    <w:p w:rsidR="6CDBD7DC" w:rsidP="61A59081" w:rsidRDefault="6CDBD7DC" w14:paraId="07E0D9F3" w14:textId="5D7B1BC6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den = conv([T1 1], [1 0]);</w:t>
      </w:r>
    </w:p>
    <w:p w:rsidR="6CDBD7DC" w:rsidP="61A59081" w:rsidRDefault="6CDBD7DC" w14:paraId="4AC96566" w14:textId="176FCBC7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tfun = tf(num, den);</w:t>
      </w:r>
    </w:p>
    <w:p w:rsidR="6CDBD7DC" w:rsidP="61A59081" w:rsidRDefault="6CDBD7DC" w14:paraId="5611BFA4" w14:textId="064F041F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NaslinReg = NaslinPI(tfun, 2.2);</w:t>
      </w:r>
    </w:p>
    <w:p w:rsidR="6CDBD7DC" w:rsidP="61A59081" w:rsidRDefault="6CDBD7DC" w14:paraId="7D17E70A" w14:textId="758301EA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ButtwReg = ButtwPI(num, den);</w:t>
      </w:r>
    </w:p>
    <w:p w:rsidR="6CDBD7DC" w:rsidP="61A59081" w:rsidRDefault="6CDBD7DC" w14:paraId="32DF8123" w14:textId="7533777D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GhReg = GhPI(num, den);</w:t>
      </w:r>
    </w:p>
    <w:p w:rsidR="6CDBD7DC" w:rsidP="61A59081" w:rsidRDefault="6CDBD7DC" w14:paraId="16A4FFF7" w14:textId="445B0FAF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%% Plot step function + disorder</w:t>
      </w:r>
    </w:p>
    <w:p w:rsidR="6CDBD7DC" w:rsidP="61A59081" w:rsidRDefault="6CDBD7DC" w14:paraId="729EBAA4" w14:textId="29CF52EE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figure(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"Name"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, 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"PI Regulator"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</w:t>
      </w:r>
    </w:p>
    <w:p w:rsidR="6CDBD7DC" w:rsidP="61A59081" w:rsidRDefault="6CDBD7DC" w14:paraId="475FD050" w14:textId="001DF1FA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Reg = NaslinReg;</w:t>
      </w:r>
    </w:p>
    <w:p w:rsidR="6CDBD7DC" w:rsidP="61A59081" w:rsidRDefault="6CDBD7DC" w14:paraId="745DBDB2" w14:textId="7CAC7A51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data = sim(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"reg.slx"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w:rsidR="6CDBD7DC" w:rsidP="61A59081" w:rsidRDefault="6CDBD7DC" w14:paraId="40AC5F5C" w14:textId="1BA57CE3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nas_t = data.tout;</w:t>
      </w:r>
    </w:p>
    <w:p w:rsidR="6CDBD7DC" w:rsidP="61A59081" w:rsidRDefault="6CDBD7DC" w14:paraId="7F387A7D" w14:textId="2A63584E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simout = data.simout.Data(:, 1);</w:t>
      </w:r>
    </w:p>
    <w:p w:rsidR="6CDBD7DC" w:rsidP="61A59081" w:rsidRDefault="6CDBD7DC" w14:paraId="37FE8C07" w14:textId="00377A2F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data = data.simout.Data(:, 2);</w:t>
      </w:r>
    </w:p>
    <w:p w:rsidR="6CDBD7DC" w:rsidP="61A59081" w:rsidRDefault="6CDBD7DC" w14:paraId="7E2D150D" w14:textId="2EFCB790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stairs(nas_t, simout, 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'--'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, 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'LineWidth'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 2);</w:t>
      </w:r>
    </w:p>
    <w:p w:rsidR="6CDBD7DC" w:rsidP="61A59081" w:rsidRDefault="6CDBD7DC" w14:paraId="4134A9F6" w14:textId="51B024E6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hold 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on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;</w:t>
      </w:r>
    </w:p>
    <w:p w:rsidR="6CDBD7DC" w:rsidP="61A59081" w:rsidRDefault="6CDBD7DC" w14:paraId="4FC98F07" w14:textId="616F0E5B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grid 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on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;</w:t>
      </w:r>
    </w:p>
    <w:p w:rsidR="6CDBD7DC" w:rsidP="61A59081" w:rsidRDefault="6CDBD7DC" w14:paraId="050BB9CC" w14:textId="7C87AA88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title(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"PI Regulator"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w:rsidR="6CDBD7DC" w:rsidP="61A59081" w:rsidRDefault="6CDBD7DC" w14:paraId="055B3DE0" w14:textId="311EC80C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xlabel(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"Time"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w:rsidR="6CDBD7DC" w:rsidP="61A59081" w:rsidRDefault="6CDBD7DC" w14:paraId="658CBD94" w14:textId="379F2D43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ylabel(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"y(t)"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w:rsidR="6CDBD7DC" w:rsidP="61A59081" w:rsidRDefault="6CDBD7DC" w14:paraId="4C8C1A83" w14:textId="0612100D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%% Naslin PI plot</w:t>
      </w:r>
    </w:p>
    <w:p w:rsidR="6CDBD7DC" w:rsidP="61A59081" w:rsidRDefault="6CDBD7DC" w14:paraId="10EBF29B" w14:textId="63CEA2E3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plot(nas_t, data, 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"LineWidth"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 2);</w:t>
      </w:r>
    </w:p>
    <w:p w:rsidR="6CDBD7DC" w:rsidP="61A59081" w:rsidRDefault="6CDBD7DC" w14:paraId="1334C029" w14:textId="491973A5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%% Butterworth PI plot</w:t>
      </w:r>
    </w:p>
    <w:p w:rsidR="6CDBD7DC" w:rsidP="61A59081" w:rsidRDefault="6CDBD7DC" w14:paraId="44265772" w14:textId="35C83E55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Reg = ButtwReg;</w:t>
      </w:r>
    </w:p>
    <w:p w:rsidR="6CDBD7DC" w:rsidP="61A59081" w:rsidRDefault="6CDBD7DC" w14:paraId="31BBFF71" w14:textId="4B83F478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data = sim(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"reg.slx"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w:rsidR="6CDBD7DC" w:rsidP="61A59081" w:rsidRDefault="6CDBD7DC" w14:paraId="1665F837" w14:textId="42328E32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buttw_t = data.tout;</w:t>
      </w:r>
    </w:p>
    <w:p w:rsidR="6CDBD7DC" w:rsidP="61A59081" w:rsidRDefault="6CDBD7DC" w14:paraId="42898366" w14:textId="62A45B8B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data = data.simout.Data(:, 2);</w:t>
      </w:r>
    </w:p>
    <w:p w:rsidR="6CDBD7DC" w:rsidP="61A59081" w:rsidRDefault="6CDBD7DC" w14:paraId="25FC92B4" w14:textId="44CC3EA2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plot(buttw_t, data, 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"LineWidth"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 2);</w:t>
      </w:r>
    </w:p>
    <w:p w:rsidR="6CDBD7DC" w:rsidP="61A59081" w:rsidRDefault="6CDBD7DC" w14:paraId="189FCFE9" w14:textId="56D89472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%% Graham-Lathrop PI plot</w:t>
      </w:r>
    </w:p>
    <w:p w:rsidR="6CDBD7DC" w:rsidP="61A59081" w:rsidRDefault="6CDBD7DC" w14:paraId="4DC0BFF5" w14:textId="162F1599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Reg = GhReg;</w:t>
      </w:r>
    </w:p>
    <w:p w:rsidR="6CDBD7DC" w:rsidP="61A59081" w:rsidRDefault="6CDBD7DC" w14:paraId="1C143E79" w14:textId="5D8B47EB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data = sim(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"reg.slx"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w:rsidR="6CDBD7DC" w:rsidP="61A59081" w:rsidRDefault="6CDBD7DC" w14:paraId="6EE126A4" w14:textId="52340D42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gh_t = data.tout;</w:t>
      </w:r>
    </w:p>
    <w:p w:rsidR="6CDBD7DC" w:rsidP="61A59081" w:rsidRDefault="6CDBD7DC" w14:paraId="6BC55D32" w14:textId="10F66669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data = data.simout.Data(:, 2);</w:t>
      </w:r>
    </w:p>
    <w:p w:rsidR="6CDBD7DC" w:rsidP="61A59081" w:rsidRDefault="6CDBD7DC" w14:paraId="55AA0106" w14:textId="64166CD7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plot(gh_t, data, 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"LineWidth"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 2);</w:t>
      </w:r>
    </w:p>
    <w:p w:rsidR="6CDBD7DC" w:rsidP="61A59081" w:rsidRDefault="6CDBD7DC" w14:paraId="5A5265EF" w14:textId="52269739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hold 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off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;</w:t>
      </w:r>
    </w:p>
    <w:p w:rsidR="6CDBD7DC" w:rsidP="61A59081" w:rsidRDefault="6CDBD7DC" w14:paraId="399F34DB" w14:textId="4DE9A6B3">
      <w:pPr>
        <w:spacing w:before="0" w:beforeAutospacing="off" w:after="0" w:afterAutospacing="off"/>
      </w:pP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legend(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"w(t)"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, 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"Naslin PI"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, 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"Butterworth PI"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, 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"Graham-Lathrop PI"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, 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"Location"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, 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"southeast"</w:t>
      </w:r>
      <w:r w:rsidRPr="61A59081" w:rsidR="6CDBD7D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w:rsidR="75D9379B" w:rsidP="61A59081" w:rsidRDefault="75D9379B" w14:paraId="12422327" w14:textId="37F3F4C5">
      <w:pPr>
        <w:pStyle w:val="Normal"/>
        <w:rPr>
          <w:noProof w:val="0"/>
          <w:sz w:val="32"/>
          <w:szCs w:val="32"/>
          <w:lang w:val="en-US"/>
        </w:rPr>
      </w:pPr>
      <w:r w:rsidRPr="61A59081" w:rsidR="75D9379B">
        <w:rPr>
          <w:noProof w:val="0"/>
          <w:sz w:val="32"/>
          <w:szCs w:val="32"/>
          <w:lang w:val="en-US"/>
        </w:rPr>
        <w:t>Vystup</w:t>
      </w:r>
    </w:p>
    <w:p w:rsidR="75D9379B" w:rsidP="61A59081" w:rsidRDefault="75D9379B" w14:paraId="6A7A5011" w14:textId="0AA704A9">
      <w:pPr>
        <w:pStyle w:val="Normal"/>
        <w:rPr>
          <w:noProof w:val="0"/>
          <w:sz w:val="32"/>
          <w:szCs w:val="32"/>
          <w:lang w:val="en-US"/>
        </w:rPr>
      </w:pPr>
      <w:r w:rsidR="75D9379B">
        <w:drawing>
          <wp:inline wp14:editId="2CB7E857" wp14:anchorId="66132E74">
            <wp:extent cx="5404113" cy="4023368"/>
            <wp:effectExtent l="0" t="0" r="0" b="0"/>
            <wp:docPr id="729845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63ededa96f5428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113" cy="402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D9379B" w:rsidP="61A59081" w:rsidRDefault="75D9379B" w14:paraId="249376BD" w14:textId="18D22774">
      <w:pPr>
        <w:pStyle w:val="Normal"/>
        <w:rPr>
          <w:rFonts w:ascii="Aptos" w:hAnsi="Aptos"/>
          <w:noProof w:val="0"/>
          <w:sz w:val="32"/>
          <w:szCs w:val="32"/>
          <w:lang w:val="en-US"/>
        </w:rPr>
      </w:pPr>
      <w:r w:rsidRPr="61A59081" w:rsidR="75D9379B">
        <w:rPr>
          <w:noProof w:val="0"/>
          <w:sz w:val="32"/>
          <w:szCs w:val="32"/>
          <w:lang w:val="en-US"/>
        </w:rPr>
        <w:t>B</w:t>
      </w:r>
      <w:r w:rsidRPr="61A59081" w:rsidR="13DF6435">
        <w:rPr>
          <w:noProof w:val="0"/>
          <w:sz w:val="32"/>
          <w:szCs w:val="32"/>
          <w:lang w:val="en-US"/>
        </w:rPr>
        <w:t>.</w:t>
      </w:r>
      <w:r w:rsidRPr="61A59081" w:rsidR="13DF6435">
        <w:rPr>
          <w:rFonts w:ascii="Aptos" w:hAnsi="Aptos"/>
          <w:b w:val="1"/>
          <w:bCs w:val="1"/>
          <w:noProof w:val="0"/>
          <w:sz w:val="32"/>
          <w:szCs w:val="32"/>
          <w:lang w:val="en-US"/>
        </w:rPr>
        <w:t xml:space="preserve"> Rozsirit postupy z PS_1 o</w:t>
      </w:r>
      <w:r w:rsidRPr="61A59081" w:rsidR="75D9379B">
        <w:rPr>
          <w:noProof w:val="0"/>
          <w:sz w:val="32"/>
          <w:szCs w:val="32"/>
          <w:lang w:val="en-US"/>
        </w:rPr>
        <w:t xml:space="preserve"> </w:t>
      </w:r>
    </w:p>
    <w:p w:rsidR="75D9379B" w:rsidP="61A59081" w:rsidRDefault="75D9379B" w14:paraId="5249794F" w14:textId="7DC58D40">
      <w:pPr>
        <w:pStyle w:val="Normal"/>
        <w:rPr>
          <w:rFonts w:ascii="Aptos" w:hAnsi="Aptos"/>
          <w:noProof w:val="0"/>
          <w:sz w:val="32"/>
          <w:szCs w:val="32"/>
          <w:lang w:val="en-US"/>
        </w:rPr>
      </w:pPr>
      <w:r w:rsidRPr="61A59081" w:rsidR="75D9379B">
        <w:rPr>
          <w:noProof w:val="0"/>
          <w:sz w:val="32"/>
          <w:szCs w:val="32"/>
          <w:lang w:val="en-US"/>
        </w:rPr>
        <w:t>Urcenie</w:t>
      </w:r>
      <w:r w:rsidRPr="61A59081" w:rsidR="75D9379B">
        <w:rPr>
          <w:noProof w:val="0"/>
          <w:sz w:val="32"/>
          <w:szCs w:val="32"/>
          <w:lang w:val="en-US"/>
        </w:rPr>
        <w:t xml:space="preserve"> </w:t>
      </w:r>
      <w:r w:rsidRPr="61A59081" w:rsidR="75D9379B">
        <w:rPr>
          <w:noProof w:val="0"/>
          <w:sz w:val="32"/>
          <w:szCs w:val="32"/>
          <w:lang w:val="en-US"/>
        </w:rPr>
        <w:t>kritickeho</w:t>
      </w:r>
      <w:r w:rsidRPr="61A59081" w:rsidR="75D9379B">
        <w:rPr>
          <w:noProof w:val="0"/>
          <w:sz w:val="32"/>
          <w:szCs w:val="32"/>
          <w:lang w:val="en-US"/>
        </w:rPr>
        <w:t xml:space="preserve"> </w:t>
      </w:r>
      <w:r w:rsidRPr="61A59081" w:rsidR="75D9379B">
        <w:rPr>
          <w:noProof w:val="0"/>
          <w:sz w:val="32"/>
          <w:szCs w:val="32"/>
          <w:lang w:val="en-US"/>
        </w:rPr>
        <w:t>zosilnenia</w:t>
      </w:r>
      <w:r w:rsidRPr="61A59081" w:rsidR="75D9379B">
        <w:rPr>
          <w:noProof w:val="0"/>
          <w:sz w:val="32"/>
          <w:szCs w:val="32"/>
          <w:lang w:val="en-US"/>
        </w:rPr>
        <w:t>/</w:t>
      </w:r>
      <w:r w:rsidRPr="61A59081" w:rsidR="75D9379B">
        <w:rPr>
          <w:noProof w:val="0"/>
          <w:sz w:val="32"/>
          <w:szCs w:val="32"/>
          <w:lang w:val="en-US"/>
        </w:rPr>
        <w:t>periody</w:t>
      </w:r>
      <w:r w:rsidRPr="61A59081" w:rsidR="75D9379B">
        <w:rPr>
          <w:noProof w:val="0"/>
          <w:sz w:val="32"/>
          <w:szCs w:val="32"/>
          <w:lang w:val="en-US"/>
        </w:rPr>
        <w:t xml:space="preserve"> </w:t>
      </w:r>
      <w:r w:rsidRPr="61A59081" w:rsidR="75D9379B">
        <w:rPr>
          <w:noProof w:val="0"/>
          <w:sz w:val="32"/>
          <w:szCs w:val="32"/>
          <w:lang w:val="en-US"/>
        </w:rPr>
        <w:t>Michajlovovym</w:t>
      </w:r>
      <w:r w:rsidRPr="61A59081" w:rsidR="75D9379B">
        <w:rPr>
          <w:noProof w:val="0"/>
          <w:sz w:val="32"/>
          <w:szCs w:val="32"/>
          <w:lang w:val="en-US"/>
        </w:rPr>
        <w:t>/</w:t>
      </w:r>
      <w:r w:rsidRPr="61A59081" w:rsidR="75D9379B">
        <w:rPr>
          <w:noProof w:val="0"/>
          <w:sz w:val="32"/>
          <w:szCs w:val="32"/>
          <w:lang w:val="en-US"/>
        </w:rPr>
        <w:t>Nyquistovym</w:t>
      </w:r>
      <w:r w:rsidRPr="61A59081" w:rsidR="75D9379B">
        <w:rPr>
          <w:noProof w:val="0"/>
          <w:sz w:val="32"/>
          <w:szCs w:val="32"/>
          <w:lang w:val="en-US"/>
        </w:rPr>
        <w:t xml:space="preserve"> </w:t>
      </w:r>
      <w:r w:rsidRPr="61A59081" w:rsidR="75D9379B">
        <w:rPr>
          <w:noProof w:val="0"/>
          <w:sz w:val="32"/>
          <w:szCs w:val="32"/>
          <w:lang w:val="en-US"/>
        </w:rPr>
        <w:t>kriteriom</w:t>
      </w:r>
      <w:r w:rsidRPr="61A59081" w:rsidR="75D9379B">
        <w:rPr>
          <w:noProof w:val="0"/>
          <w:sz w:val="32"/>
          <w:szCs w:val="32"/>
          <w:lang w:val="en-US"/>
        </w:rPr>
        <w:t xml:space="preserve"> v </w:t>
      </w:r>
      <w:r w:rsidRPr="61A59081" w:rsidR="75D9379B">
        <w:rPr>
          <w:noProof w:val="0"/>
          <w:sz w:val="32"/>
          <w:szCs w:val="32"/>
          <w:lang w:val="en-US"/>
        </w:rPr>
        <w:t>prislusnej</w:t>
      </w:r>
      <w:r w:rsidRPr="61A59081" w:rsidR="75D9379B">
        <w:rPr>
          <w:noProof w:val="0"/>
          <w:sz w:val="32"/>
          <w:szCs w:val="32"/>
          <w:lang w:val="en-US"/>
        </w:rPr>
        <w:t xml:space="preserve"> </w:t>
      </w:r>
      <w:r w:rsidRPr="61A59081" w:rsidR="75D9379B">
        <w:rPr>
          <w:noProof w:val="0"/>
          <w:sz w:val="32"/>
          <w:szCs w:val="32"/>
          <w:lang w:val="en-US"/>
        </w:rPr>
        <w:t>modifikacii</w:t>
      </w:r>
      <w:r w:rsidRPr="61A59081" w:rsidR="75D9379B">
        <w:rPr>
          <w:noProof w:val="0"/>
          <w:sz w:val="32"/>
          <w:szCs w:val="32"/>
          <w:lang w:val="en-US"/>
        </w:rPr>
        <w:t xml:space="preserve"> </w:t>
      </w:r>
      <w:r w:rsidRPr="61A59081" w:rsidR="75D9379B">
        <w:rPr>
          <w:noProof w:val="0"/>
          <w:sz w:val="32"/>
          <w:szCs w:val="32"/>
          <w:lang w:val="en-US"/>
        </w:rPr>
        <w:t>metody</w:t>
      </w:r>
      <w:r w:rsidRPr="61A59081" w:rsidR="75D9379B">
        <w:rPr>
          <w:noProof w:val="0"/>
          <w:sz w:val="32"/>
          <w:szCs w:val="32"/>
          <w:lang w:val="en-US"/>
        </w:rPr>
        <w:t xml:space="preserve"> Ziegler-Nicholsa.</w:t>
      </w:r>
    </w:p>
    <w:p w:rsidR="75D9379B" w:rsidP="61A59081" w:rsidRDefault="75D9379B" w14:paraId="4D4DA7C0" w14:textId="0081E8CC">
      <w:pPr>
        <w:spacing w:before="0" w:beforeAutospacing="off" w:after="0" w:afterAutospacing="off"/>
      </w:pPr>
      <w:r w:rsidRPr="61A59081" w:rsidR="75D9379B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 xml:space="preserve">function </w:t>
      </w:r>
      <w:r w:rsidRPr="61A59081" w:rsidR="75D9379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[r0_kr, omega_kr, T_kr] = MicCr(Gp)</w:t>
      </w:r>
    </w:p>
    <w:p w:rsidR="75D9379B" w:rsidP="61A59081" w:rsidRDefault="75D9379B" w14:paraId="065258CE" w14:textId="508D8700">
      <w:pPr>
        <w:spacing w:before="0" w:beforeAutospacing="off" w:after="0" w:afterAutospacing="off"/>
      </w:pPr>
      <w:r w:rsidRPr="61A59081" w:rsidR="75D9379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[num, den] = tfdata(Gp, </w:t>
      </w:r>
      <w:r w:rsidRPr="61A59081" w:rsidR="75D9379B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'v'</w:t>
      </w:r>
      <w:r w:rsidRPr="61A59081" w:rsidR="75D9379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w:rsidR="75D9379B" w:rsidP="61A59081" w:rsidRDefault="75D9379B" w14:paraId="2F504281" w14:textId="7B3B2CC6">
      <w:pPr>
        <w:spacing w:before="0" w:beforeAutospacing="off" w:after="0" w:afterAutospacing="off"/>
      </w:pPr>
      <w:r w:rsidRPr="61A59081" w:rsidR="75D9379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omega = linspace(0.01, 100, 10000);</w:t>
      </w:r>
    </w:p>
    <w:p w:rsidR="75D9379B" w:rsidP="61A59081" w:rsidRDefault="75D9379B" w14:paraId="150A2A3D" w14:textId="774A4CEA">
      <w:pPr>
        <w:spacing w:before="0" w:beforeAutospacing="off" w:after="0" w:afterAutospacing="off"/>
      </w:pPr>
      <w:r w:rsidRPr="61A59081" w:rsidR="75D9379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s = 1j * omega;</w:t>
      </w:r>
    </w:p>
    <w:p w:rsidR="75D9379B" w:rsidP="61A59081" w:rsidRDefault="75D9379B" w14:paraId="45C10562" w14:textId="18880328">
      <w:pPr>
        <w:spacing w:before="0" w:beforeAutospacing="off" w:after="0" w:afterAutospacing="off"/>
      </w:pPr>
      <w:r w:rsidRPr="61A59081" w:rsidR="75D9379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Gp_eval = polyval(num, s) ./ polyval(den, s); </w:t>
      </w:r>
      <w:r w:rsidRPr="61A59081" w:rsidR="75D9379B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 Gp(jω)</w:t>
      </w:r>
    </w:p>
    <w:p w:rsidR="75D9379B" w:rsidP="61A59081" w:rsidRDefault="75D9379B" w14:paraId="4156C930" w14:textId="036A4584">
      <w:pPr>
        <w:spacing w:before="0" w:beforeAutospacing="off" w:after="0" w:afterAutospacing="off"/>
      </w:pPr>
      <w:r w:rsidRPr="61A59081" w:rsidR="75D9379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phase = angle(Gp_eval);</w:t>
      </w:r>
    </w:p>
    <w:p w:rsidR="75D9379B" w:rsidP="61A59081" w:rsidRDefault="75D9379B" w14:paraId="660661F5" w14:textId="0EA279AE">
      <w:pPr>
        <w:spacing w:before="0" w:beforeAutospacing="off" w:after="0" w:afterAutospacing="off"/>
      </w:pPr>
      <w:r w:rsidRPr="61A59081" w:rsidR="75D9379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[~, idx] = min(abs(phase + pi));</w:t>
      </w:r>
    </w:p>
    <w:p w:rsidR="75D9379B" w:rsidP="61A59081" w:rsidRDefault="75D9379B" w14:paraId="3D8C6A58" w14:textId="44918AEB">
      <w:pPr>
        <w:spacing w:before="0" w:beforeAutospacing="off" w:after="0" w:afterAutospacing="off"/>
      </w:pPr>
      <w:r w:rsidRPr="61A59081" w:rsidR="75D9379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omega_kr = omega(idx);</w:t>
      </w:r>
    </w:p>
    <w:p w:rsidR="75D9379B" w:rsidP="61A59081" w:rsidRDefault="75D9379B" w14:paraId="7B2A4CC4" w14:textId="24DCF250">
      <w:pPr>
        <w:spacing w:before="0" w:beforeAutospacing="off" w:after="0" w:afterAutospacing="off"/>
      </w:pPr>
      <w:r w:rsidRPr="61A59081" w:rsidR="75D9379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mag = abs(Gp_eval(idx));</w:t>
      </w:r>
    </w:p>
    <w:p w:rsidR="75D9379B" w:rsidP="61A59081" w:rsidRDefault="75D9379B" w14:paraId="21FB6C6E" w14:textId="150316EF">
      <w:pPr>
        <w:spacing w:before="0" w:beforeAutospacing="off" w:after="0" w:afterAutospacing="off"/>
      </w:pPr>
      <w:r w:rsidRPr="61A59081" w:rsidR="75D9379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r0_kr = 1 / mag;</w:t>
      </w:r>
    </w:p>
    <w:p w:rsidR="75D9379B" w:rsidP="61A59081" w:rsidRDefault="75D9379B" w14:paraId="65760A10" w14:textId="034EF7AB">
      <w:pPr>
        <w:spacing w:before="0" w:beforeAutospacing="off" w:after="0" w:afterAutospacing="off"/>
      </w:pPr>
      <w:r w:rsidRPr="61A59081" w:rsidR="75D9379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T_kr = 2 * pi / omega_kr;</w:t>
      </w:r>
    </w:p>
    <w:p w:rsidR="75D9379B" w:rsidP="61A59081" w:rsidRDefault="75D9379B" w14:paraId="7EE9BD75" w14:textId="47E5B81E">
      <w:pPr>
        <w:spacing w:before="0" w:beforeAutospacing="off" w:after="0" w:afterAutospacing="off"/>
      </w:pPr>
      <w:r w:rsidRPr="61A59081" w:rsidR="75D9379B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>end</w:t>
      </w:r>
    </w:p>
    <w:p w:rsidR="61A59081" w:rsidP="61A59081" w:rsidRDefault="61A59081" w14:paraId="19A75730" w14:textId="1E5BA786">
      <w:pPr>
        <w:pStyle w:val="Normal"/>
        <w:rPr>
          <w:noProof w:val="0"/>
          <w:sz w:val="32"/>
          <w:szCs w:val="32"/>
          <w:lang w:val="en-US"/>
        </w:rPr>
      </w:pPr>
    </w:p>
    <w:p w:rsidR="75D9379B" w:rsidP="61A59081" w:rsidRDefault="75D9379B" w14:paraId="2FA34666" w14:textId="4DCC552C">
      <w:pPr>
        <w:pStyle w:val="Normal"/>
        <w:rPr>
          <w:noProof w:val="0"/>
          <w:sz w:val="32"/>
          <w:szCs w:val="32"/>
          <w:lang w:val="en-US"/>
        </w:rPr>
      </w:pPr>
      <w:r w:rsidRPr="61A59081" w:rsidR="75D9379B">
        <w:rPr>
          <w:noProof w:val="0"/>
          <w:sz w:val="32"/>
          <w:szCs w:val="32"/>
          <w:lang w:val="en-US"/>
        </w:rPr>
        <w:t>Vstup</w:t>
      </w:r>
    </w:p>
    <w:p w:rsidR="75D9379B" w:rsidP="61A59081" w:rsidRDefault="75D9379B" w14:paraId="477FADBD" w14:textId="247552FC">
      <w:pPr>
        <w:spacing w:before="0" w:beforeAutospacing="off" w:after="0" w:afterAutospacing="off"/>
      </w:pPr>
      <w:r w:rsidRPr="61A59081" w:rsidR="75D9379B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%% Urcenie kritickeho zosilnenia/periody Michajlovovym kriteriom</w:t>
      </w:r>
    </w:p>
    <w:p w:rsidR="75D9379B" w:rsidP="61A59081" w:rsidRDefault="75D9379B" w14:paraId="277DE034" w14:textId="21FFDA7A">
      <w:pPr>
        <w:spacing w:before="0" w:beforeAutospacing="off" w:after="0" w:afterAutospacing="off"/>
      </w:pPr>
      <w:r w:rsidRPr="61A59081" w:rsidR="75D9379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[r0_kr, omega_kr, T_kr] = MicCr(tfun);</w:t>
      </w:r>
    </w:p>
    <w:p w:rsidR="75D9379B" w:rsidP="61A59081" w:rsidRDefault="75D9379B" w14:paraId="5443863A" w14:textId="28688E2A">
      <w:pPr>
        <w:spacing w:before="0" w:beforeAutospacing="off" w:after="0" w:afterAutospacing="off"/>
      </w:pPr>
      <w:r w:rsidRPr="61A59081" w:rsidR="75D9379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fprintf(</w:t>
      </w:r>
      <w:r w:rsidRPr="61A59081" w:rsidR="75D9379B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'Michajlov criterion:\n'</w:t>
      </w:r>
      <w:r w:rsidRPr="61A59081" w:rsidR="75D9379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w:rsidR="75D9379B" w:rsidP="61A59081" w:rsidRDefault="75D9379B" w14:paraId="05AC16CD" w14:textId="2C429BAC">
      <w:pPr>
        <w:spacing w:before="0" w:beforeAutospacing="off" w:after="0" w:afterAutospacing="off"/>
      </w:pPr>
      <w:r w:rsidRPr="61A59081" w:rsidR="75D9379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fprintf(</w:t>
      </w:r>
      <w:r w:rsidRPr="61A59081" w:rsidR="75D9379B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'omega_KR = %.4f rad/s\n'</w:t>
      </w:r>
      <w:r w:rsidRPr="61A59081" w:rsidR="75D9379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 omega_kr);</w:t>
      </w:r>
    </w:p>
    <w:p w:rsidR="75D9379B" w:rsidP="61A59081" w:rsidRDefault="75D9379B" w14:paraId="23A15B84" w14:textId="1CB98A7F">
      <w:pPr>
        <w:spacing w:before="0" w:beforeAutospacing="off" w:after="0" w:afterAutospacing="off"/>
      </w:pPr>
      <w:r w:rsidRPr="61A59081" w:rsidR="75D9379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fprintf(</w:t>
      </w:r>
      <w:r w:rsidRPr="61A59081" w:rsidR="75D9379B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'r0_KR = %.4f\n'</w:t>
      </w:r>
      <w:r w:rsidRPr="61A59081" w:rsidR="75D9379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 r0_kr);</w:t>
      </w:r>
    </w:p>
    <w:p w:rsidR="75D9379B" w:rsidP="61A59081" w:rsidRDefault="75D9379B" w14:paraId="5F0011EC" w14:textId="0BC3A233">
      <w:pPr>
        <w:spacing w:before="0" w:beforeAutospacing="off" w:after="0" w:afterAutospacing="off"/>
      </w:pPr>
      <w:r w:rsidRPr="61A59081" w:rsidR="75D9379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fprintf(</w:t>
      </w:r>
      <w:r w:rsidRPr="61A59081" w:rsidR="75D9379B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'T_KR = %.4f s\n'</w:t>
      </w:r>
      <w:r w:rsidRPr="61A59081" w:rsidR="75D9379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 T_kr);</w:t>
      </w:r>
    </w:p>
    <w:p w:rsidR="61A59081" w:rsidP="61A59081" w:rsidRDefault="61A59081" w14:paraId="59D08601" w14:textId="7A0D6832">
      <w:pPr>
        <w:pStyle w:val="Normal"/>
        <w:rPr>
          <w:noProof w:val="0"/>
          <w:sz w:val="32"/>
          <w:szCs w:val="32"/>
          <w:lang w:val="en-US"/>
        </w:rPr>
      </w:pPr>
    </w:p>
    <w:p w:rsidR="75D9379B" w:rsidP="61A59081" w:rsidRDefault="75D9379B" w14:paraId="5B1E70D3" w14:textId="636FA6C5">
      <w:pPr>
        <w:pStyle w:val="Normal"/>
        <w:rPr>
          <w:noProof w:val="0"/>
          <w:sz w:val="36"/>
          <w:szCs w:val="36"/>
          <w:lang w:val="en-US"/>
        </w:rPr>
      </w:pPr>
      <w:r w:rsidRPr="61A59081" w:rsidR="75D9379B">
        <w:rPr>
          <w:noProof w:val="0"/>
          <w:sz w:val="32"/>
          <w:szCs w:val="32"/>
          <w:lang w:val="en-US"/>
        </w:rPr>
        <w:t>Vystup</w:t>
      </w:r>
    </w:p>
    <w:p w:rsidR="75D9379B" w:rsidP="61A59081" w:rsidRDefault="75D9379B" w14:paraId="53967DCE" w14:textId="538E9641">
      <w:pPr>
        <w:spacing w:before="0" w:beforeAutospacing="off" w:after="0" w:afterAutospacing="off" w:line="257" w:lineRule="auto"/>
        <w:jc w:val="left"/>
      </w:pPr>
      <w:r w:rsidRPr="61A59081" w:rsidR="75D9379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>Michajlov</w:t>
      </w:r>
      <w:r w:rsidRPr="61A59081" w:rsidR="75D9379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criterion: </w:t>
      </w:r>
    </w:p>
    <w:p w:rsidR="75D9379B" w:rsidP="61A59081" w:rsidRDefault="75D9379B" w14:paraId="6686A5AE" w14:textId="0B050295">
      <w:pPr>
        <w:spacing w:before="0" w:beforeAutospacing="off" w:after="0" w:afterAutospacing="off" w:line="257" w:lineRule="auto"/>
        <w:jc w:val="left"/>
      </w:pPr>
      <w:r w:rsidRPr="61A59081" w:rsidR="75D9379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>omega_KR</w:t>
      </w:r>
      <w:r w:rsidRPr="61A59081" w:rsidR="75D9379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= 100.0000 rad/s </w:t>
      </w:r>
    </w:p>
    <w:p w:rsidR="75D9379B" w:rsidP="61A59081" w:rsidRDefault="75D9379B" w14:paraId="73C10E9E" w14:textId="6179AC20">
      <w:pPr>
        <w:spacing w:before="0" w:beforeAutospacing="off" w:after="0" w:afterAutospacing="off" w:line="257" w:lineRule="auto"/>
        <w:jc w:val="left"/>
      </w:pPr>
      <w:r w:rsidRPr="61A59081" w:rsidR="75D9379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r0_KR = 15.0333 </w:t>
      </w:r>
    </w:p>
    <w:p w:rsidR="75D9379B" w:rsidP="61A59081" w:rsidRDefault="75D9379B" w14:paraId="022F0660" w14:textId="0299E6D6">
      <w:pPr>
        <w:spacing w:before="0" w:beforeAutospacing="off" w:after="0" w:afterAutospacing="off" w:line="257" w:lineRule="auto"/>
        <w:jc w:val="left"/>
      </w:pPr>
      <w:r w:rsidRPr="61A59081" w:rsidR="75D9379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>T_KR = 0.0628 s</w:t>
      </w:r>
    </w:p>
    <w:p w:rsidR="61A59081" w:rsidP="61A59081" w:rsidRDefault="61A59081" w14:paraId="0312437B" w14:textId="563D6765">
      <w:pPr>
        <w:spacing w:before="0" w:beforeAutospacing="off" w:after="0" w:afterAutospacing="off" w:line="257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</w:pPr>
    </w:p>
    <w:p w:rsidR="61A59081" w:rsidP="61A59081" w:rsidRDefault="61A59081" w14:paraId="4BCD119B" w14:textId="388FD998">
      <w:pPr>
        <w:spacing w:before="0" w:beforeAutospacing="off" w:after="0" w:afterAutospacing="off" w:line="257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</w:pPr>
    </w:p>
    <w:p w:rsidR="35FDE3DF" w:rsidP="61A59081" w:rsidRDefault="35FDE3DF" w14:paraId="6D9D0F21" w14:textId="380DE995">
      <w:pPr>
        <w:rPr>
          <w:rFonts w:ascii="Aptos" w:hAnsi="Aptos"/>
          <w:noProof w:val="0"/>
          <w:sz w:val="32"/>
          <w:szCs w:val="32"/>
          <w:lang w:val="en-US"/>
        </w:rPr>
      </w:pPr>
      <w:r w:rsidRPr="61A59081" w:rsidR="35FDE3DF">
        <w:rPr>
          <w:rFonts w:ascii="Aptos" w:hAnsi="Aptos"/>
          <w:b w:val="1"/>
          <w:bCs w:val="1"/>
          <w:noProof w:val="0"/>
          <w:sz w:val="32"/>
          <w:szCs w:val="32"/>
          <w:lang w:val="en-US"/>
        </w:rPr>
        <w:t>Vypocet</w:t>
      </w:r>
      <w:r w:rsidRPr="61A59081" w:rsidR="35FDE3DF">
        <w:rPr>
          <w:rFonts w:ascii="Aptos" w:hAnsi="Aptos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61A59081" w:rsidR="35FDE3DF">
        <w:rPr>
          <w:rFonts w:ascii="Aptos" w:hAnsi="Aptos"/>
          <w:b w:val="1"/>
          <w:bCs w:val="1"/>
          <w:noProof w:val="0"/>
          <w:sz w:val="32"/>
          <w:szCs w:val="32"/>
          <w:lang w:val="en-US"/>
        </w:rPr>
        <w:t>ustalenych</w:t>
      </w:r>
      <w:r w:rsidRPr="61A59081" w:rsidR="35FDE3DF">
        <w:rPr>
          <w:rFonts w:ascii="Aptos" w:hAnsi="Aptos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61A59081" w:rsidR="35FDE3DF">
        <w:rPr>
          <w:rFonts w:ascii="Aptos" w:hAnsi="Aptos"/>
          <w:b w:val="1"/>
          <w:bCs w:val="1"/>
          <w:noProof w:val="0"/>
          <w:sz w:val="32"/>
          <w:szCs w:val="32"/>
          <w:lang w:val="en-US"/>
        </w:rPr>
        <w:t>hodnot</w:t>
      </w:r>
      <w:r w:rsidRPr="61A59081" w:rsidR="35FDE3DF">
        <w:rPr>
          <w:rFonts w:ascii="Aptos" w:hAnsi="Aptos"/>
          <w:b w:val="1"/>
          <w:bCs w:val="1"/>
          <w:noProof w:val="0"/>
          <w:sz w:val="32"/>
          <w:szCs w:val="32"/>
          <w:lang w:val="en-US"/>
        </w:rPr>
        <w:t xml:space="preserve">: </w:t>
      </w:r>
      <w:r w:rsidRPr="61A59081" w:rsidR="35FDE3DF">
        <w:rPr>
          <w:rFonts w:ascii="Aptos" w:hAnsi="Aptos"/>
          <w:noProof w:val="0"/>
          <w:sz w:val="32"/>
          <w:szCs w:val="32"/>
          <w:lang w:val="en-US"/>
        </w:rPr>
        <w:t>riadenej</w:t>
      </w:r>
      <w:r w:rsidRPr="61A59081" w:rsidR="35FDE3DF">
        <w:rPr>
          <w:rFonts w:ascii="Aptos" w:hAnsi="Aptos"/>
          <w:noProof w:val="0"/>
          <w:sz w:val="32"/>
          <w:szCs w:val="32"/>
          <w:lang w:val="en-US"/>
        </w:rPr>
        <w:t xml:space="preserve"> </w:t>
      </w:r>
      <w:r w:rsidRPr="61A59081" w:rsidR="35FDE3DF">
        <w:rPr>
          <w:rFonts w:ascii="Aptos" w:hAnsi="Aptos"/>
          <w:noProof w:val="0"/>
          <w:sz w:val="32"/>
          <w:szCs w:val="32"/>
          <w:lang w:val="en-US"/>
        </w:rPr>
        <w:t>veliciny</w:t>
      </w:r>
      <w:r w:rsidRPr="61A59081" w:rsidR="35FDE3DF">
        <w:rPr>
          <w:rFonts w:ascii="Aptos" w:hAnsi="Aptos"/>
          <w:noProof w:val="0"/>
          <w:sz w:val="32"/>
          <w:szCs w:val="32"/>
          <w:lang w:val="en-US"/>
        </w:rPr>
        <w:t xml:space="preserve"> </w:t>
      </w:r>
      <w:r w:rsidRPr="61A59081" w:rsidR="35FDE3DF">
        <w:rPr>
          <w:rFonts w:ascii="Aptos" w:hAnsi="Aptos"/>
          <w:noProof w:val="0"/>
          <w:sz w:val="32"/>
          <w:szCs w:val="32"/>
          <w:lang w:val="en-US"/>
        </w:rPr>
        <w:t>y(</w:t>
      </w:r>
      <w:r w:rsidRPr="61A59081" w:rsidR="35FDE3DF">
        <w:rPr>
          <w:rFonts w:ascii="Aptos" w:hAnsi="Aptos"/>
          <w:noProof w:val="0"/>
          <w:sz w:val="32"/>
          <w:szCs w:val="32"/>
          <w:lang w:val="en-US"/>
        </w:rPr>
        <w:t xml:space="preserve">∞), </w:t>
      </w:r>
      <w:r w:rsidRPr="61A59081" w:rsidR="35FDE3DF">
        <w:rPr>
          <w:rFonts w:ascii="Aptos" w:hAnsi="Aptos"/>
          <w:noProof w:val="0"/>
          <w:sz w:val="32"/>
          <w:szCs w:val="32"/>
          <w:lang w:val="en-US"/>
        </w:rPr>
        <w:t>akcnej</w:t>
      </w:r>
      <w:r w:rsidRPr="61A59081" w:rsidR="35FDE3DF">
        <w:rPr>
          <w:rFonts w:ascii="Aptos" w:hAnsi="Aptos"/>
          <w:noProof w:val="0"/>
          <w:sz w:val="32"/>
          <w:szCs w:val="32"/>
          <w:lang w:val="en-US"/>
        </w:rPr>
        <w:t xml:space="preserve"> </w:t>
      </w:r>
      <w:r w:rsidRPr="61A59081" w:rsidR="35FDE3DF">
        <w:rPr>
          <w:rFonts w:ascii="Aptos" w:hAnsi="Aptos"/>
          <w:noProof w:val="0"/>
          <w:sz w:val="32"/>
          <w:szCs w:val="32"/>
          <w:lang w:val="en-US"/>
        </w:rPr>
        <w:t>veliciny</w:t>
      </w:r>
      <w:r w:rsidRPr="61A59081" w:rsidR="35FDE3DF">
        <w:rPr>
          <w:rFonts w:ascii="Aptos" w:hAnsi="Aptos"/>
          <w:noProof w:val="0"/>
          <w:sz w:val="32"/>
          <w:szCs w:val="32"/>
          <w:lang w:val="en-US"/>
        </w:rPr>
        <w:t xml:space="preserve"> </w:t>
      </w:r>
      <w:r w:rsidRPr="61A59081" w:rsidR="35FDE3DF">
        <w:rPr>
          <w:rFonts w:ascii="Aptos" w:hAnsi="Aptos"/>
          <w:noProof w:val="0"/>
          <w:sz w:val="32"/>
          <w:szCs w:val="32"/>
          <w:lang w:val="en-US"/>
        </w:rPr>
        <w:t>u(</w:t>
      </w:r>
      <w:r w:rsidRPr="61A59081" w:rsidR="35FDE3DF">
        <w:rPr>
          <w:rFonts w:ascii="Aptos" w:hAnsi="Aptos"/>
          <w:noProof w:val="0"/>
          <w:sz w:val="32"/>
          <w:szCs w:val="32"/>
          <w:lang w:val="en-US"/>
        </w:rPr>
        <w:t xml:space="preserve">∞), </w:t>
      </w:r>
      <w:r w:rsidRPr="61A59081" w:rsidR="35FDE3DF">
        <w:rPr>
          <w:rFonts w:ascii="Aptos" w:hAnsi="Aptos"/>
          <w:noProof w:val="0"/>
          <w:sz w:val="32"/>
          <w:szCs w:val="32"/>
          <w:lang w:val="en-US"/>
        </w:rPr>
        <w:t>diferencnu</w:t>
      </w:r>
      <w:r w:rsidRPr="61A59081" w:rsidR="35FDE3DF">
        <w:rPr>
          <w:rFonts w:ascii="Aptos" w:hAnsi="Aptos"/>
          <w:noProof w:val="0"/>
          <w:sz w:val="32"/>
          <w:szCs w:val="32"/>
          <w:lang w:val="en-US"/>
        </w:rPr>
        <w:t xml:space="preserve"> </w:t>
      </w:r>
      <w:r w:rsidRPr="61A59081" w:rsidR="35FDE3DF">
        <w:rPr>
          <w:rFonts w:ascii="Aptos" w:hAnsi="Aptos"/>
          <w:noProof w:val="0"/>
          <w:sz w:val="32"/>
          <w:szCs w:val="32"/>
          <w:lang w:val="en-US"/>
        </w:rPr>
        <w:t>rovnicu</w:t>
      </w:r>
      <w:r w:rsidRPr="61A59081" w:rsidR="35FDE3DF">
        <w:rPr>
          <w:rFonts w:ascii="Aptos" w:hAnsi="Aptos"/>
          <w:noProof w:val="0"/>
          <w:sz w:val="32"/>
          <w:szCs w:val="32"/>
          <w:lang w:val="en-US"/>
        </w:rPr>
        <w:t xml:space="preserve"> URO</w:t>
      </w:r>
    </w:p>
    <w:p w:rsidR="4A80D38B" w:rsidP="61A59081" w:rsidRDefault="4A80D38B" w14:paraId="0339D02B" w14:textId="711EDC23">
      <w:pPr>
        <w:spacing w:before="0" w:beforeAutospacing="off" w:after="0" w:afterAutospacing="off"/>
      </w:pPr>
      <w:r w:rsidRPr="61A59081" w:rsidR="4A80D38B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 Steady-State value for URO (G_r + PI)</w:t>
      </w:r>
    </w:p>
    <w:p w:rsidR="4A80D38B" w:rsidP="61A59081" w:rsidRDefault="4A80D38B" w14:paraId="66120A49" w14:textId="5C42E203">
      <w:pPr>
        <w:spacing w:before="0" w:beforeAutospacing="off" w:after="0" w:afterAutospacing="off"/>
      </w:pPr>
      <w:r w:rsidRPr="61A59081" w:rsidR="4A80D38B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 xml:space="preserve">function </w:t>
      </w:r>
      <w:r w:rsidRPr="61A59081" w:rsidR="4A80D38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y_inf = ssPI(tf, Reg)</w:t>
      </w:r>
    </w:p>
    <w:p w:rsidR="4A80D38B" w:rsidP="61A59081" w:rsidRDefault="4A80D38B" w14:paraId="44CB3913" w14:textId="3EAC6458">
      <w:pPr>
        <w:spacing w:before="0" w:beforeAutospacing="off" w:after="0" w:afterAutospacing="off"/>
      </w:pPr>
      <w:r w:rsidRPr="61A59081" w:rsidR="4A80D38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syms </w:t>
      </w:r>
      <w:r w:rsidRPr="61A59081" w:rsidR="4A80D38B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s r0 r_m1</w:t>
      </w:r>
    </w:p>
    <w:p w:rsidR="4A80D38B" w:rsidP="61A59081" w:rsidRDefault="4A80D38B" w14:paraId="5C83ED5F" w14:textId="39D7386A">
      <w:pPr>
        <w:spacing w:before="0" w:beforeAutospacing="off" w:after="0" w:afterAutospacing="off"/>
      </w:pPr>
      <w:r w:rsidRPr="61A59081" w:rsidR="4A80D38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G_r = r0 + r_m1 / s;</w:t>
      </w:r>
    </w:p>
    <w:p w:rsidR="4A80D38B" w:rsidP="61A59081" w:rsidRDefault="4A80D38B" w14:paraId="53BE1BD4" w14:textId="5119996B">
      <w:pPr>
        <w:spacing w:before="0" w:beforeAutospacing="off" w:after="0" w:afterAutospacing="off"/>
      </w:pPr>
      <w:r w:rsidRPr="61A59081" w:rsidR="4A80D38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[num, den] = tfdata(tf);</w:t>
      </w:r>
    </w:p>
    <w:p w:rsidR="4A80D38B" w:rsidP="61A59081" w:rsidRDefault="4A80D38B" w14:paraId="4DA1C3EB" w14:textId="0E1EA796">
      <w:pPr>
        <w:spacing w:before="0" w:beforeAutospacing="off" w:after="0" w:afterAutospacing="off"/>
      </w:pPr>
      <w:r w:rsidRPr="61A59081" w:rsidR="4A80D38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G_p = poly2sym(cell2mat(num), s) / poly2sym(cell2mat(den), s);</w:t>
      </w:r>
    </w:p>
    <w:p w:rsidR="4A80D38B" w:rsidP="61A59081" w:rsidRDefault="4A80D38B" w14:paraId="2254B000" w14:textId="2D8B0EDC">
      <w:pPr>
        <w:spacing w:before="0" w:beforeAutospacing="off" w:after="0" w:afterAutospacing="off"/>
      </w:pPr>
      <w:r w:rsidRPr="61A59081" w:rsidR="4A80D38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G_r = subs(G_r, [r0 r_m1], [Reg.P Reg.I]);</w:t>
      </w:r>
    </w:p>
    <w:p w:rsidR="4A80D38B" w:rsidP="61A59081" w:rsidRDefault="4A80D38B" w14:paraId="75BDBA6B" w14:textId="599964A4">
      <w:pPr>
        <w:spacing w:before="0" w:beforeAutospacing="off" w:after="0" w:afterAutospacing="off"/>
      </w:pPr>
      <w:r w:rsidRPr="61A59081" w:rsidR="4A80D38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eq = (G_p * G_r) / (1 + (G_p * G_r));</w:t>
      </w:r>
    </w:p>
    <w:p w:rsidR="4A80D38B" w:rsidP="61A59081" w:rsidRDefault="4A80D38B" w14:paraId="0499F20B" w14:textId="293C017E">
      <w:pPr>
        <w:spacing w:before="0" w:beforeAutospacing="off" w:after="0" w:afterAutospacing="off"/>
      </w:pPr>
      <w:r w:rsidRPr="61A59081" w:rsidR="4A80D38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y_inf = double(limit(s * eq * 1/s, s, 0));</w:t>
      </w:r>
    </w:p>
    <w:p w:rsidR="4A80D38B" w:rsidP="61A59081" w:rsidRDefault="4A80D38B" w14:paraId="6AD72CBF" w14:textId="647F62B3">
      <w:pPr>
        <w:spacing w:before="0" w:beforeAutospacing="off" w:after="0" w:afterAutospacing="off"/>
      </w:pPr>
      <w:r w:rsidRPr="61A59081" w:rsidR="4A80D38B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>end</w:t>
      </w:r>
    </w:p>
    <w:p w:rsidR="61A59081" w:rsidP="61A59081" w:rsidRDefault="61A59081" w14:paraId="3DAF7320" w14:textId="151E043F">
      <w:pPr>
        <w:rPr>
          <w:rFonts w:ascii="Aptos" w:hAnsi="Aptos"/>
          <w:noProof w:val="0"/>
          <w:sz w:val="32"/>
          <w:szCs w:val="32"/>
          <w:lang w:val="en-US"/>
        </w:rPr>
      </w:pPr>
    </w:p>
    <w:p w:rsidR="4A80D38B" w:rsidP="61A59081" w:rsidRDefault="4A80D38B" w14:paraId="46FBD376" w14:textId="418F249B">
      <w:pPr>
        <w:spacing w:before="0" w:beforeAutospacing="off" w:after="0" w:afterAutospacing="off"/>
      </w:pPr>
      <w:r w:rsidRPr="61A59081" w:rsidR="4A80D38B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 Control-Intervention value for URO (G_r + PI)</w:t>
      </w:r>
    </w:p>
    <w:p w:rsidR="4A80D38B" w:rsidP="61A59081" w:rsidRDefault="4A80D38B" w14:paraId="0C7CB4C5" w14:textId="6A1C97CA">
      <w:pPr>
        <w:spacing w:before="0" w:beforeAutospacing="off" w:after="0" w:afterAutospacing="off"/>
      </w:pPr>
      <w:r w:rsidRPr="61A59081" w:rsidR="4A80D38B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 xml:space="preserve">function </w:t>
      </w:r>
      <w:r w:rsidRPr="61A59081" w:rsidR="4A80D38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u_inf = ciPI(tf, Reg)</w:t>
      </w:r>
    </w:p>
    <w:p w:rsidR="4A80D38B" w:rsidP="61A59081" w:rsidRDefault="4A80D38B" w14:paraId="0324B038" w14:textId="47481801">
      <w:pPr>
        <w:spacing w:before="0" w:beforeAutospacing="off" w:after="0" w:afterAutospacing="off"/>
      </w:pPr>
      <w:r w:rsidRPr="61A59081" w:rsidR="4A80D38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syms </w:t>
      </w:r>
      <w:r w:rsidRPr="61A59081" w:rsidR="4A80D38B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s r0 r_m1</w:t>
      </w:r>
    </w:p>
    <w:p w:rsidR="4A80D38B" w:rsidP="61A59081" w:rsidRDefault="4A80D38B" w14:paraId="3E555167" w14:textId="257C9C73">
      <w:pPr>
        <w:spacing w:before="0" w:beforeAutospacing="off" w:after="0" w:afterAutospacing="off"/>
      </w:pPr>
      <w:r w:rsidRPr="61A59081" w:rsidR="4A80D38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G_r = r0 + r_m1 / s;</w:t>
      </w:r>
    </w:p>
    <w:p w:rsidR="4A80D38B" w:rsidP="61A59081" w:rsidRDefault="4A80D38B" w14:paraId="58FFA10B" w14:textId="1F7B55AF">
      <w:pPr>
        <w:spacing w:before="0" w:beforeAutospacing="off" w:after="0" w:afterAutospacing="off"/>
      </w:pPr>
      <w:r w:rsidRPr="61A59081" w:rsidR="4A80D38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[num, den] = tfdata(tf);</w:t>
      </w:r>
    </w:p>
    <w:p w:rsidR="4A80D38B" w:rsidP="61A59081" w:rsidRDefault="4A80D38B" w14:paraId="51588A70" w14:textId="033D85EC">
      <w:pPr>
        <w:spacing w:before="0" w:beforeAutospacing="off" w:after="0" w:afterAutospacing="off"/>
      </w:pPr>
      <w:r w:rsidRPr="61A59081" w:rsidR="4A80D38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G_p = poly2sym(cell2mat(num), s) / poly2sym(cell2mat(den), s);</w:t>
      </w:r>
    </w:p>
    <w:p w:rsidR="4A80D38B" w:rsidP="61A59081" w:rsidRDefault="4A80D38B" w14:paraId="157F1B5E" w14:textId="2483A428">
      <w:pPr>
        <w:spacing w:before="0" w:beforeAutospacing="off" w:after="0" w:afterAutospacing="off"/>
      </w:pPr>
      <w:r w:rsidRPr="61A59081" w:rsidR="4A80D38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G_r = subs(G_r, [r0 r_m1], [Reg.P Reg.I]);</w:t>
      </w:r>
    </w:p>
    <w:p w:rsidR="4A80D38B" w:rsidP="61A59081" w:rsidRDefault="4A80D38B" w14:paraId="530A3D20" w14:textId="6105EA70">
      <w:pPr>
        <w:spacing w:before="0" w:beforeAutospacing="off" w:after="0" w:afterAutospacing="off"/>
      </w:pPr>
      <w:r w:rsidRPr="61A59081" w:rsidR="4A80D38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eq = G_r / (1 + (G_p * G_r));</w:t>
      </w:r>
    </w:p>
    <w:p w:rsidR="4A80D38B" w:rsidP="61A59081" w:rsidRDefault="4A80D38B" w14:paraId="0A581086" w14:textId="1B3D5AF2">
      <w:pPr>
        <w:spacing w:before="0" w:beforeAutospacing="off" w:after="0" w:afterAutospacing="off"/>
      </w:pPr>
      <w:r w:rsidRPr="61A59081" w:rsidR="4A80D38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u_inf = double(limit(s * eq * 1/s, s, 0));</w:t>
      </w:r>
    </w:p>
    <w:p w:rsidR="4A80D38B" w:rsidP="61A59081" w:rsidRDefault="4A80D38B" w14:paraId="55F746ED" w14:textId="38356945">
      <w:pPr>
        <w:spacing w:before="0" w:beforeAutospacing="off" w:after="0" w:afterAutospacing="off"/>
      </w:pPr>
      <w:r w:rsidRPr="61A59081" w:rsidR="4A80D38B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>end</w:t>
      </w:r>
    </w:p>
    <w:p w:rsidR="61A59081" w:rsidP="61A59081" w:rsidRDefault="61A59081" w14:paraId="25198F7E" w14:textId="03372F19">
      <w:pPr>
        <w:rPr>
          <w:rFonts w:ascii="Aptos" w:hAnsi="Aptos"/>
          <w:noProof w:val="0"/>
          <w:sz w:val="32"/>
          <w:szCs w:val="32"/>
          <w:lang w:val="en-US"/>
        </w:rPr>
      </w:pPr>
    </w:p>
    <w:p w:rsidR="61A59081" w:rsidP="61A59081" w:rsidRDefault="61A59081" w14:paraId="65A1DFF2" w14:textId="6CDFECF1">
      <w:pPr>
        <w:rPr>
          <w:rFonts w:ascii="Aptos" w:hAnsi="Aptos"/>
          <w:noProof w:val="0"/>
          <w:sz w:val="32"/>
          <w:szCs w:val="32"/>
          <w:lang w:val="en-US"/>
        </w:rPr>
      </w:pPr>
    </w:p>
    <w:p w:rsidR="4A80D38B" w:rsidP="61A59081" w:rsidRDefault="4A80D38B" w14:paraId="63570C22" w14:textId="0365979A">
      <w:pPr>
        <w:rPr>
          <w:rFonts w:ascii="Aptos" w:hAnsi="Aptos"/>
          <w:noProof w:val="0"/>
          <w:sz w:val="32"/>
          <w:szCs w:val="32"/>
          <w:lang w:val="en-US"/>
        </w:rPr>
      </w:pPr>
      <w:r w:rsidRPr="61A59081" w:rsidR="4A80D38B">
        <w:rPr>
          <w:rFonts w:ascii="Aptos" w:hAnsi="Aptos"/>
          <w:noProof w:val="0"/>
          <w:sz w:val="32"/>
          <w:szCs w:val="32"/>
          <w:lang w:val="en-US"/>
        </w:rPr>
        <w:t>Vstup</w:t>
      </w:r>
    </w:p>
    <w:p w:rsidR="226437E1" w:rsidP="61A59081" w:rsidRDefault="226437E1" w14:paraId="11CAA519" w14:textId="6C2469E5">
      <w:pPr>
        <w:spacing w:before="0" w:beforeAutospacing="off" w:after="0" w:afterAutospacing="off"/>
        <w:jc w:val="left"/>
      </w:pPr>
      <w:r w:rsidRPr="61A59081" w:rsidR="226437E1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%% y(inf)</w:t>
      </w:r>
    </w:p>
    <w:p w:rsidR="226437E1" w:rsidP="61A59081" w:rsidRDefault="226437E1" w14:paraId="0D6405E4" w14:textId="141BA469">
      <w:pPr>
        <w:spacing w:before="0" w:beforeAutospacing="off" w:after="0" w:afterAutospacing="off"/>
        <w:jc w:val="left"/>
      </w:pPr>
      <w:r w:rsidRPr="61A59081" w:rsidR="226437E1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y_inf_naslin = ssPI(tfun, NaslinReg);</w:t>
      </w:r>
    </w:p>
    <w:p w:rsidR="226437E1" w:rsidP="61A59081" w:rsidRDefault="226437E1" w14:paraId="788612FD" w14:textId="74AFFDF4">
      <w:pPr>
        <w:spacing w:before="0" w:beforeAutospacing="off" w:after="0" w:afterAutospacing="off"/>
        <w:jc w:val="left"/>
      </w:pPr>
      <w:r w:rsidRPr="61A59081" w:rsidR="226437E1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y_inf_buttw = ssPI(tfun, ButtwReg);</w:t>
      </w:r>
    </w:p>
    <w:p w:rsidR="226437E1" w:rsidP="61A59081" w:rsidRDefault="226437E1" w14:paraId="293B79CA" w14:textId="119A8282">
      <w:pPr>
        <w:spacing w:before="0" w:beforeAutospacing="off" w:after="0" w:afterAutospacing="off"/>
        <w:jc w:val="left"/>
      </w:pPr>
      <w:r w:rsidRPr="61A59081" w:rsidR="226437E1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y_inf_gh = ssPI(tfun, GhReg);</w:t>
      </w:r>
    </w:p>
    <w:p w:rsidR="226437E1" w:rsidP="61A59081" w:rsidRDefault="226437E1" w14:paraId="3860A02E" w14:textId="0628DBE1">
      <w:pPr>
        <w:spacing w:before="0" w:beforeAutospacing="off" w:after="0" w:afterAutospacing="off"/>
        <w:jc w:val="left"/>
      </w:pPr>
      <w:r w:rsidRPr="61A59081" w:rsidR="226437E1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fprintf(</w:t>
      </w:r>
      <w:r w:rsidRPr="61A59081" w:rsidR="226437E1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"y(inf) for Naslin: %.4f\n"</w:t>
      </w:r>
      <w:r w:rsidRPr="61A59081" w:rsidR="226437E1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 y_inf_naslin);</w:t>
      </w:r>
    </w:p>
    <w:p w:rsidR="226437E1" w:rsidP="61A59081" w:rsidRDefault="226437E1" w14:paraId="143E15D4" w14:textId="61CB097B">
      <w:pPr>
        <w:spacing w:before="0" w:beforeAutospacing="off" w:after="0" w:afterAutospacing="off"/>
        <w:jc w:val="left"/>
      </w:pPr>
      <w:r w:rsidRPr="61A59081" w:rsidR="226437E1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fprintf(</w:t>
      </w:r>
      <w:r w:rsidRPr="61A59081" w:rsidR="226437E1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"y(inf) for Butterworth: %.4f\n"</w:t>
      </w:r>
      <w:r w:rsidRPr="61A59081" w:rsidR="226437E1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 y_inf_buttw);</w:t>
      </w:r>
    </w:p>
    <w:p w:rsidR="226437E1" w:rsidP="61A59081" w:rsidRDefault="226437E1" w14:paraId="1B88C222" w14:textId="2869D636">
      <w:pPr>
        <w:spacing w:before="0" w:beforeAutospacing="off" w:after="0" w:afterAutospacing="off"/>
        <w:jc w:val="left"/>
      </w:pPr>
      <w:r w:rsidRPr="61A59081" w:rsidR="226437E1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fprintf(</w:t>
      </w:r>
      <w:r w:rsidRPr="61A59081" w:rsidR="226437E1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"y(inf) for Graham-Lathrop: %.4f\n\n"</w:t>
      </w:r>
      <w:r w:rsidRPr="61A59081" w:rsidR="226437E1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 y_inf_gh);</w:t>
      </w:r>
    </w:p>
    <w:p w:rsidR="226437E1" w:rsidP="61A59081" w:rsidRDefault="226437E1" w14:paraId="59672FDD" w14:textId="0FDDD556">
      <w:pPr>
        <w:spacing w:before="0" w:beforeAutospacing="off" w:after="0" w:afterAutospacing="off"/>
        <w:jc w:val="left"/>
      </w:pPr>
      <w:r w:rsidRPr="61A59081" w:rsidR="226437E1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u_inf_naslin = ciPI(tfun, NaslinReg);</w:t>
      </w:r>
    </w:p>
    <w:p w:rsidR="226437E1" w:rsidP="61A59081" w:rsidRDefault="226437E1" w14:paraId="795A6C3D" w14:textId="3A747610">
      <w:pPr>
        <w:spacing w:before="0" w:beforeAutospacing="off" w:after="0" w:afterAutospacing="off"/>
        <w:jc w:val="left"/>
      </w:pPr>
      <w:r w:rsidRPr="61A59081" w:rsidR="226437E1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u_inf_buttw = ciPI(tfun, ButtwReg);</w:t>
      </w:r>
    </w:p>
    <w:p w:rsidR="226437E1" w:rsidP="61A59081" w:rsidRDefault="226437E1" w14:paraId="437CFAB3" w14:textId="1A8826BE">
      <w:pPr>
        <w:spacing w:before="0" w:beforeAutospacing="off" w:after="0" w:afterAutospacing="off"/>
        <w:jc w:val="left"/>
      </w:pPr>
      <w:r w:rsidRPr="61A59081" w:rsidR="226437E1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u_inf_gh = ciPI(tfun, GhReg);</w:t>
      </w:r>
    </w:p>
    <w:p w:rsidR="226437E1" w:rsidP="61A59081" w:rsidRDefault="226437E1" w14:paraId="40B07277" w14:textId="4DDA3F30">
      <w:pPr>
        <w:spacing w:before="0" w:beforeAutospacing="off" w:after="0" w:afterAutospacing="off"/>
        <w:jc w:val="left"/>
      </w:pPr>
      <w:r w:rsidRPr="61A59081" w:rsidR="226437E1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fprintf(</w:t>
      </w:r>
      <w:r w:rsidRPr="61A59081" w:rsidR="226437E1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"u(inf) for Naslin: %.4f\n"</w:t>
      </w:r>
      <w:r w:rsidRPr="61A59081" w:rsidR="226437E1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 u_inf_naslin);</w:t>
      </w:r>
    </w:p>
    <w:p w:rsidR="226437E1" w:rsidP="61A59081" w:rsidRDefault="226437E1" w14:paraId="61CA2CCF" w14:textId="7C1752A5">
      <w:pPr>
        <w:spacing w:before="0" w:beforeAutospacing="off" w:after="0" w:afterAutospacing="off"/>
        <w:jc w:val="left"/>
      </w:pPr>
      <w:r w:rsidRPr="61A59081" w:rsidR="226437E1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fprintf(</w:t>
      </w:r>
      <w:r w:rsidRPr="61A59081" w:rsidR="226437E1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"u(inf) for Butterworth: %.4f\n"</w:t>
      </w:r>
      <w:r w:rsidRPr="61A59081" w:rsidR="226437E1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 u_inf_buttw);</w:t>
      </w:r>
    </w:p>
    <w:p w:rsidR="226437E1" w:rsidP="61A59081" w:rsidRDefault="226437E1" w14:paraId="713F0289" w14:textId="4ADD69A4">
      <w:pPr>
        <w:spacing w:before="0" w:beforeAutospacing="off" w:after="0" w:afterAutospacing="off"/>
        <w:jc w:val="left"/>
      </w:pPr>
      <w:r w:rsidRPr="61A59081" w:rsidR="226437E1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fprintf</w:t>
      </w:r>
      <w:r w:rsidRPr="61A59081" w:rsidR="226437E1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(</w:t>
      </w:r>
      <w:r w:rsidRPr="61A59081" w:rsidR="226437E1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"u(inf) for Graham-Lathrop: %.4f\n"</w:t>
      </w:r>
      <w:r w:rsidRPr="61A59081" w:rsidR="226437E1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, </w:t>
      </w:r>
      <w:r w:rsidRPr="61A59081" w:rsidR="226437E1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u_inf_gh</w:t>
      </w:r>
      <w:r w:rsidRPr="61A59081" w:rsidR="226437E1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w:rsidR="61A59081" w:rsidP="61A59081" w:rsidRDefault="61A59081" w14:paraId="0266761D" w14:textId="4185F5DD">
      <w:pPr>
        <w:pStyle w:val="Normal"/>
        <w:spacing w:before="0" w:beforeAutospacing="off" w:after="0" w:afterAutospacing="off"/>
        <w:jc w:val="left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</w:pPr>
    </w:p>
    <w:p w:rsidR="38F23B14" w:rsidP="61A59081" w:rsidRDefault="38F23B14" w14:paraId="1FDC9B0C" w14:textId="5E49E15F">
      <w:pPr>
        <w:rPr>
          <w:rFonts w:ascii="Aptos" w:hAnsi="Aptos"/>
          <w:noProof w:val="0"/>
          <w:sz w:val="32"/>
          <w:szCs w:val="32"/>
          <w:lang w:val="en-US"/>
        </w:rPr>
      </w:pPr>
      <w:r w:rsidRPr="61A59081" w:rsidR="38F23B14">
        <w:rPr>
          <w:rFonts w:ascii="Aptos" w:hAnsi="Aptos"/>
          <w:noProof w:val="0"/>
          <w:sz w:val="32"/>
          <w:szCs w:val="32"/>
          <w:lang w:val="en-US"/>
        </w:rPr>
        <w:t>Vystup</w:t>
      </w:r>
    </w:p>
    <w:p w:rsidR="38F23B14" w:rsidP="61A59081" w:rsidRDefault="38F23B14" w14:paraId="747D4BFD" w14:textId="7E358CDF">
      <w:pPr>
        <w:spacing w:before="0" w:beforeAutospacing="off" w:after="0" w:afterAutospacing="off" w:line="257" w:lineRule="auto"/>
        <w:jc w:val="left"/>
      </w:pPr>
      <w:r w:rsidRPr="61A59081" w:rsidR="38F23B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y(inf) for </w:t>
      </w:r>
      <w:r w:rsidRPr="61A59081" w:rsidR="38F23B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>Naslin</w:t>
      </w:r>
      <w:r w:rsidRPr="61A59081" w:rsidR="38F23B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: 1.0000 </w:t>
      </w:r>
    </w:p>
    <w:p w:rsidR="38F23B14" w:rsidP="61A59081" w:rsidRDefault="38F23B14" w14:paraId="53F0A7C2" w14:textId="0F81FF6D">
      <w:pPr>
        <w:spacing w:before="0" w:beforeAutospacing="off" w:after="0" w:afterAutospacing="off" w:line="257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</w:pPr>
      <w:r w:rsidRPr="61A59081" w:rsidR="38F23B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y(inf) for Butterworth: 1.0000 </w:t>
      </w:r>
    </w:p>
    <w:p w:rsidR="38F23B14" w:rsidP="61A59081" w:rsidRDefault="38F23B14" w14:paraId="7C27637C" w14:textId="6A407DD1">
      <w:pPr>
        <w:spacing w:before="0" w:beforeAutospacing="off" w:after="0" w:afterAutospacing="off" w:line="257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</w:pPr>
      <w:r w:rsidRPr="61A59081" w:rsidR="38F23B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>y(inf) for Graham-Lathrop: 1.0000</w:t>
      </w:r>
    </w:p>
    <w:p w:rsidR="61A59081" w:rsidP="61A59081" w:rsidRDefault="61A59081" w14:paraId="4AF7FD9F" w14:textId="2FCE5399">
      <w:pPr>
        <w:spacing w:before="0" w:beforeAutospacing="off" w:after="0" w:afterAutospacing="off" w:line="257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</w:pPr>
    </w:p>
    <w:p w:rsidR="38F23B14" w:rsidP="61A59081" w:rsidRDefault="38F23B14" w14:paraId="023BD41D" w14:textId="3EC4DF34">
      <w:pPr>
        <w:spacing w:before="0" w:beforeAutospacing="off" w:after="0" w:afterAutospacing="off" w:line="257" w:lineRule="auto"/>
        <w:jc w:val="left"/>
      </w:pPr>
      <w:r w:rsidRPr="61A59081" w:rsidR="38F23B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u(inf) for </w:t>
      </w:r>
      <w:r w:rsidRPr="61A59081" w:rsidR="38F23B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>Naslin</w:t>
      </w:r>
      <w:r w:rsidRPr="61A59081" w:rsidR="38F23B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: 0.0000 </w:t>
      </w:r>
    </w:p>
    <w:p w:rsidR="38F23B14" w:rsidP="61A59081" w:rsidRDefault="38F23B14" w14:paraId="1E77FB50" w14:textId="31B28D45">
      <w:pPr>
        <w:spacing w:before="0" w:beforeAutospacing="off" w:after="0" w:afterAutospacing="off" w:line="257" w:lineRule="auto"/>
        <w:jc w:val="left"/>
      </w:pPr>
      <w:r w:rsidRPr="61A59081" w:rsidR="38F23B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u(inf) for Butterworth: 0.0000 </w:t>
      </w:r>
    </w:p>
    <w:p w:rsidR="38F23B14" w:rsidP="61A59081" w:rsidRDefault="38F23B14" w14:paraId="683AECCA" w14:textId="0D5AA743">
      <w:pPr>
        <w:spacing w:before="0" w:beforeAutospacing="off" w:after="0" w:afterAutospacing="off" w:line="257" w:lineRule="auto"/>
        <w:jc w:val="left"/>
      </w:pPr>
      <w:r w:rsidRPr="61A59081" w:rsidR="38F23B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>u(inf) for Graham-Lathrop: 0.0000</w:t>
      </w:r>
    </w:p>
    <w:p w:rsidR="61A59081" w:rsidP="61A59081" w:rsidRDefault="61A59081" w14:paraId="2FD2F635" w14:textId="01F31AE0">
      <w:pPr>
        <w:rPr>
          <w:rFonts w:ascii="Aptos" w:hAnsi="Aptos"/>
          <w:noProof w:val="0"/>
          <w:sz w:val="32"/>
          <w:szCs w:val="32"/>
          <w:lang w:val="en-US"/>
        </w:rPr>
      </w:pPr>
    </w:p>
    <w:p w:rsidR="2BF28CD1" w:rsidP="61A59081" w:rsidRDefault="2BF28CD1" w14:paraId="37E35BA7" w14:textId="19378B8F">
      <w:pPr>
        <w:rPr>
          <w:rFonts w:ascii="Aptos" w:hAnsi="Aptos"/>
          <w:noProof w:val="0"/>
          <w:sz w:val="32"/>
          <w:szCs w:val="32"/>
          <w:lang w:val="en-US"/>
        </w:rPr>
      </w:pPr>
      <w:r w:rsidRPr="61A59081" w:rsidR="2BF28CD1">
        <w:rPr>
          <w:rFonts w:ascii="Aptos" w:hAnsi="Aptos"/>
          <w:noProof w:val="0"/>
          <w:sz w:val="32"/>
          <w:szCs w:val="32"/>
          <w:lang w:val="en-US"/>
        </w:rPr>
        <w:t>Pomocou</w:t>
      </w:r>
      <w:r w:rsidRPr="61A59081" w:rsidR="2BF28CD1">
        <w:rPr>
          <w:rFonts w:ascii="Aptos" w:hAnsi="Aptos"/>
          <w:noProof w:val="0"/>
          <w:sz w:val="32"/>
          <w:szCs w:val="32"/>
          <w:lang w:val="en-US"/>
        </w:rPr>
        <w:t xml:space="preserve"> </w:t>
      </w:r>
      <w:r w:rsidRPr="61A59081" w:rsidR="2BF28CD1">
        <w:rPr>
          <w:rFonts w:ascii="Aptos" w:hAnsi="Aptos"/>
          <w:noProof w:val="0"/>
          <w:sz w:val="32"/>
          <w:szCs w:val="32"/>
          <w:lang w:val="en-US"/>
        </w:rPr>
        <w:t>uz</w:t>
      </w:r>
      <w:r w:rsidRPr="61A59081" w:rsidR="2BF28CD1">
        <w:rPr>
          <w:rFonts w:ascii="Aptos" w:hAnsi="Aptos"/>
          <w:noProof w:val="0"/>
          <w:sz w:val="32"/>
          <w:szCs w:val="32"/>
          <w:lang w:val="en-US"/>
        </w:rPr>
        <w:t xml:space="preserve"> </w:t>
      </w:r>
      <w:r w:rsidRPr="61A59081" w:rsidR="2BF28CD1">
        <w:rPr>
          <w:rFonts w:ascii="Aptos" w:hAnsi="Aptos"/>
          <w:noProof w:val="0"/>
          <w:sz w:val="32"/>
          <w:szCs w:val="32"/>
          <w:lang w:val="en-US"/>
        </w:rPr>
        <w:t>ziskaneho</w:t>
      </w:r>
      <w:r w:rsidRPr="61A59081" w:rsidR="2BF28CD1">
        <w:rPr>
          <w:rFonts w:ascii="Aptos" w:hAnsi="Aptos"/>
          <w:noProof w:val="0"/>
          <w:sz w:val="32"/>
          <w:szCs w:val="32"/>
          <w:lang w:val="en-US"/>
        </w:rPr>
        <w:t xml:space="preserve"> </w:t>
      </w:r>
      <w:r w:rsidRPr="61A59081" w:rsidR="2BF28CD1">
        <w:rPr>
          <w:rFonts w:ascii="Aptos" w:hAnsi="Aptos"/>
          <w:noProof w:val="0"/>
          <w:sz w:val="32"/>
          <w:szCs w:val="32"/>
          <w:lang w:val="en-US"/>
        </w:rPr>
        <w:t>diskretneho</w:t>
      </w:r>
      <w:r w:rsidRPr="61A59081" w:rsidR="2BF28CD1">
        <w:rPr>
          <w:rFonts w:ascii="Aptos" w:hAnsi="Aptos"/>
          <w:noProof w:val="0"/>
          <w:sz w:val="32"/>
          <w:szCs w:val="32"/>
          <w:lang w:val="en-US"/>
        </w:rPr>
        <w:t xml:space="preserve"> </w:t>
      </w:r>
      <w:r w:rsidRPr="61A59081" w:rsidR="2BF28CD1">
        <w:rPr>
          <w:rFonts w:ascii="Aptos" w:hAnsi="Aptos"/>
          <w:noProof w:val="0"/>
          <w:sz w:val="32"/>
          <w:szCs w:val="32"/>
          <w:lang w:val="en-US"/>
        </w:rPr>
        <w:t>tvaru</w:t>
      </w:r>
      <w:r w:rsidRPr="61A59081" w:rsidR="2BF28CD1">
        <w:rPr>
          <w:rFonts w:ascii="Aptos" w:hAnsi="Aptos"/>
          <w:noProof w:val="0"/>
          <w:sz w:val="32"/>
          <w:szCs w:val="32"/>
          <w:lang w:val="en-US"/>
        </w:rPr>
        <w:t xml:space="preserve"> </w:t>
      </w:r>
      <w:r w:rsidRPr="61A59081" w:rsidR="2BF28CD1">
        <w:rPr>
          <w:rFonts w:ascii="Aptos" w:hAnsi="Aptos"/>
          <w:noProof w:val="0"/>
          <w:sz w:val="32"/>
          <w:szCs w:val="32"/>
          <w:lang w:val="en-US"/>
        </w:rPr>
        <w:t>prenosovej</w:t>
      </w:r>
      <w:r w:rsidRPr="61A59081" w:rsidR="2BF28CD1">
        <w:rPr>
          <w:rFonts w:ascii="Aptos" w:hAnsi="Aptos"/>
          <w:noProof w:val="0"/>
          <w:sz w:val="32"/>
          <w:szCs w:val="32"/>
          <w:lang w:val="en-US"/>
        </w:rPr>
        <w:t xml:space="preserve"> </w:t>
      </w:r>
      <w:r w:rsidRPr="61A59081" w:rsidR="2BF28CD1">
        <w:rPr>
          <w:rFonts w:ascii="Aptos" w:hAnsi="Aptos"/>
          <w:noProof w:val="0"/>
          <w:sz w:val="32"/>
          <w:szCs w:val="32"/>
          <w:lang w:val="en-US"/>
        </w:rPr>
        <w:t>funkcie</w:t>
      </w:r>
      <w:r w:rsidRPr="61A59081" w:rsidR="2BF28CD1">
        <w:rPr>
          <w:rFonts w:ascii="Aptos" w:hAnsi="Aptos"/>
          <w:noProof w:val="0"/>
          <w:sz w:val="32"/>
          <w:szCs w:val="32"/>
          <w:lang w:val="en-US"/>
        </w:rPr>
        <w:t xml:space="preserve"> </w:t>
      </w:r>
      <w:r w:rsidRPr="61A59081" w:rsidR="2BF28CD1">
        <w:rPr>
          <w:rFonts w:ascii="Aptos" w:hAnsi="Aptos"/>
          <w:noProof w:val="0"/>
          <w:sz w:val="32"/>
          <w:szCs w:val="32"/>
          <w:lang w:val="en-US"/>
        </w:rPr>
        <w:t>F_p</w:t>
      </w:r>
      <w:r w:rsidRPr="61A59081" w:rsidR="2BF28CD1">
        <w:rPr>
          <w:rFonts w:ascii="Aptos" w:hAnsi="Aptos"/>
          <w:noProof w:val="0"/>
          <w:sz w:val="32"/>
          <w:szCs w:val="32"/>
          <w:lang w:val="en-US"/>
        </w:rPr>
        <w:t xml:space="preserve">(z) </w:t>
      </w:r>
      <w:r w:rsidRPr="61A59081" w:rsidR="2BF28CD1">
        <w:rPr>
          <w:rFonts w:ascii="Aptos" w:hAnsi="Aptos"/>
          <w:noProof w:val="0"/>
          <w:sz w:val="32"/>
          <w:szCs w:val="32"/>
          <w:lang w:val="en-US"/>
        </w:rPr>
        <w:t>ziskat</w:t>
      </w:r>
      <w:r w:rsidRPr="61A59081" w:rsidR="2BF28CD1">
        <w:rPr>
          <w:rFonts w:ascii="Aptos" w:hAnsi="Aptos"/>
          <w:noProof w:val="0"/>
          <w:sz w:val="32"/>
          <w:szCs w:val="32"/>
          <w:lang w:val="en-US"/>
        </w:rPr>
        <w:t xml:space="preserve"> </w:t>
      </w:r>
      <w:r w:rsidRPr="61A59081" w:rsidR="2BF28CD1">
        <w:rPr>
          <w:rFonts w:ascii="Aptos" w:hAnsi="Aptos"/>
          <w:noProof w:val="0"/>
          <w:sz w:val="32"/>
          <w:szCs w:val="32"/>
          <w:lang w:val="en-US"/>
        </w:rPr>
        <w:t>prenosovu</w:t>
      </w:r>
      <w:r w:rsidRPr="61A59081" w:rsidR="2BF28CD1">
        <w:rPr>
          <w:rFonts w:ascii="Aptos" w:hAnsi="Aptos"/>
          <w:noProof w:val="0"/>
          <w:sz w:val="32"/>
          <w:szCs w:val="32"/>
          <w:lang w:val="en-US"/>
        </w:rPr>
        <w:t xml:space="preserve"> </w:t>
      </w:r>
      <w:r w:rsidRPr="61A59081" w:rsidR="2BF28CD1">
        <w:rPr>
          <w:rFonts w:ascii="Aptos" w:hAnsi="Aptos"/>
          <w:noProof w:val="0"/>
          <w:sz w:val="32"/>
          <w:szCs w:val="32"/>
          <w:lang w:val="en-US"/>
        </w:rPr>
        <w:t>funkciu</w:t>
      </w:r>
      <w:r w:rsidRPr="61A59081" w:rsidR="2BF28CD1">
        <w:rPr>
          <w:rFonts w:ascii="Aptos" w:hAnsi="Aptos"/>
          <w:noProof w:val="0"/>
          <w:sz w:val="32"/>
          <w:szCs w:val="32"/>
          <w:lang w:val="en-US"/>
        </w:rPr>
        <w:t xml:space="preserve"> URO (Y/W) a </w:t>
      </w:r>
      <w:r w:rsidRPr="61A59081" w:rsidR="2BF28CD1">
        <w:rPr>
          <w:rFonts w:ascii="Aptos" w:hAnsi="Aptos"/>
          <w:noProof w:val="0"/>
          <w:sz w:val="32"/>
          <w:szCs w:val="32"/>
          <w:lang w:val="en-US"/>
        </w:rPr>
        <w:t>prenosovu</w:t>
      </w:r>
      <w:r w:rsidRPr="61A59081" w:rsidR="2BF28CD1">
        <w:rPr>
          <w:rFonts w:ascii="Aptos" w:hAnsi="Aptos"/>
          <w:noProof w:val="0"/>
          <w:sz w:val="32"/>
          <w:szCs w:val="32"/>
          <w:lang w:val="en-US"/>
        </w:rPr>
        <w:t xml:space="preserve"> </w:t>
      </w:r>
      <w:r w:rsidRPr="61A59081" w:rsidR="2BF28CD1">
        <w:rPr>
          <w:rFonts w:ascii="Aptos" w:hAnsi="Aptos"/>
          <w:noProof w:val="0"/>
          <w:sz w:val="32"/>
          <w:szCs w:val="32"/>
          <w:lang w:val="en-US"/>
        </w:rPr>
        <w:t>funkciu</w:t>
      </w:r>
      <w:r w:rsidRPr="61A59081" w:rsidR="2BF28CD1">
        <w:rPr>
          <w:rFonts w:ascii="Aptos" w:hAnsi="Aptos"/>
          <w:noProof w:val="0"/>
          <w:sz w:val="32"/>
          <w:szCs w:val="32"/>
          <w:lang w:val="en-US"/>
        </w:rPr>
        <w:t xml:space="preserve"> </w:t>
      </w:r>
      <w:r w:rsidRPr="61A59081" w:rsidR="2BF28CD1">
        <w:rPr>
          <w:rFonts w:ascii="Aptos" w:hAnsi="Aptos"/>
          <w:noProof w:val="0"/>
          <w:sz w:val="32"/>
          <w:szCs w:val="32"/>
          <w:lang w:val="en-US"/>
        </w:rPr>
        <w:t>riadiaceho</w:t>
      </w:r>
      <w:r w:rsidRPr="61A59081" w:rsidR="2BF28CD1">
        <w:rPr>
          <w:rFonts w:ascii="Aptos" w:hAnsi="Aptos"/>
          <w:noProof w:val="0"/>
          <w:sz w:val="32"/>
          <w:szCs w:val="32"/>
          <w:lang w:val="en-US"/>
        </w:rPr>
        <w:t xml:space="preserve"> </w:t>
      </w:r>
      <w:r w:rsidRPr="61A59081" w:rsidR="2BF28CD1">
        <w:rPr>
          <w:rFonts w:ascii="Aptos" w:hAnsi="Aptos"/>
          <w:noProof w:val="0"/>
          <w:sz w:val="32"/>
          <w:szCs w:val="32"/>
          <w:lang w:val="en-US"/>
        </w:rPr>
        <w:t>zasahu</w:t>
      </w:r>
      <w:r w:rsidRPr="61A59081" w:rsidR="2BF28CD1">
        <w:rPr>
          <w:rFonts w:ascii="Aptos" w:hAnsi="Aptos"/>
          <w:noProof w:val="0"/>
          <w:sz w:val="32"/>
          <w:szCs w:val="32"/>
          <w:lang w:val="en-US"/>
        </w:rPr>
        <w:t xml:space="preserve"> (U/W)</w:t>
      </w:r>
    </w:p>
    <w:p w:rsidR="4148B60B" w:rsidP="61A59081" w:rsidRDefault="4148B60B" w14:paraId="161FB1FF" w14:textId="760CCE25">
      <w:pPr>
        <w:rPr>
          <w:rFonts w:ascii="Aptos" w:hAnsi="Aptos"/>
          <w:noProof w:val="0"/>
          <w:sz w:val="32"/>
          <w:szCs w:val="32"/>
          <w:lang w:val="en-US"/>
        </w:rPr>
      </w:pPr>
      <w:r w:rsidRPr="61A59081" w:rsidR="4148B60B">
        <w:rPr>
          <w:rFonts w:ascii="Aptos" w:hAnsi="Aptos"/>
          <w:noProof w:val="0"/>
          <w:sz w:val="32"/>
          <w:szCs w:val="32"/>
          <w:lang w:val="en-US"/>
        </w:rPr>
        <w:t>Vstup</w:t>
      </w:r>
    </w:p>
    <w:p w:rsidR="4148B60B" w:rsidP="61A59081" w:rsidRDefault="4148B60B" w14:paraId="4C545EE2" w14:textId="7309ADB8">
      <w:pPr>
        <w:spacing w:before="0" w:beforeAutospacing="off" w:after="0" w:afterAutospacing="off"/>
      </w:pPr>
      <w:r w:rsidRPr="61A59081" w:rsidR="4148B60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u = 1;</w:t>
      </w:r>
    </w:p>
    <w:p w:rsidR="4148B60B" w:rsidP="61A59081" w:rsidRDefault="4148B60B" w14:paraId="110E6AC6" w14:textId="15A5891B">
      <w:pPr>
        <w:spacing w:before="0" w:beforeAutospacing="off" w:after="0" w:afterAutospacing="off"/>
      </w:pPr>
      <w:r w:rsidRPr="61A59081" w:rsidR="4148B60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T_vz = 0.4;</w:t>
      </w:r>
    </w:p>
    <w:p w:rsidR="4148B60B" w:rsidP="61A59081" w:rsidRDefault="4148B60B" w14:paraId="7BA5F6F3" w14:textId="7A39728F">
      <w:pPr>
        <w:spacing w:before="0" w:beforeAutospacing="off" w:after="0" w:afterAutospacing="off"/>
      </w:pPr>
      <w:r w:rsidRPr="61A59081" w:rsidR="4148B60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dtf = c2d(tfun, T_vz, </w:t>
      </w:r>
      <w:r w:rsidRPr="61A59081" w:rsidR="4148B60B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'tustin'</w:t>
      </w:r>
      <w:r w:rsidRPr="61A59081" w:rsidR="4148B60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w:rsidR="61A59081" w:rsidP="61A59081" w:rsidRDefault="61A59081" w14:paraId="2EF4ABD9" w14:textId="206DB4B5">
      <w:pPr>
        <w:rPr>
          <w:rFonts w:ascii="Aptos" w:hAnsi="Aptos"/>
          <w:noProof w:val="0"/>
          <w:sz w:val="32"/>
          <w:szCs w:val="32"/>
          <w:lang w:val="en-US"/>
        </w:rPr>
      </w:pPr>
    </w:p>
    <w:p w:rsidR="4148B60B" w:rsidP="61A59081" w:rsidRDefault="4148B60B" w14:paraId="4F400A0C" w14:textId="647EDDAB">
      <w:pPr>
        <w:rPr>
          <w:rFonts w:ascii="Aptos" w:hAnsi="Aptos"/>
          <w:noProof w:val="0"/>
          <w:sz w:val="32"/>
          <w:szCs w:val="32"/>
          <w:lang w:val="en-US"/>
        </w:rPr>
      </w:pPr>
      <w:r w:rsidRPr="61A59081" w:rsidR="4148B60B">
        <w:rPr>
          <w:rFonts w:ascii="Aptos" w:hAnsi="Aptos"/>
          <w:noProof w:val="0"/>
          <w:sz w:val="32"/>
          <w:szCs w:val="32"/>
          <w:lang w:val="en-US"/>
        </w:rPr>
        <w:t>Vystup</w:t>
      </w:r>
    </w:p>
    <w:p w:rsidR="4148B60B" w:rsidP="61A59081" w:rsidRDefault="4148B60B" w14:paraId="7A36BB9F" w14:textId="45787DD8">
      <w:pPr>
        <w:spacing w:before="240" w:beforeAutospacing="off" w:after="240" w:afterAutospacing="off"/>
        <w:rPr>
          <w:rFonts w:ascii="Aptos" w:hAnsi="Aptos"/>
          <w:noProof w:val="0"/>
          <w:sz w:val="22"/>
          <w:szCs w:val="22"/>
          <w:lang w:val="en-US"/>
        </w:rPr>
      </w:pPr>
      <w:r w:rsidRPr="61A59081" w:rsidR="4148B60B">
        <w:rPr>
          <w:rFonts w:ascii="Aptos" w:hAnsi="Aptos"/>
          <w:noProof w:val="0"/>
          <w:sz w:val="22"/>
          <w:szCs w:val="22"/>
          <w:lang w:val="en-US"/>
        </w:rPr>
        <w:t xml:space="preserve">Num = </w:t>
      </w:r>
      <w:r w:rsidRPr="61A59081" w:rsidR="4148B60B">
        <w:rPr>
          <w:rFonts w:ascii="Aptos" w:hAnsi="Aptos" w:eastAsia="Aptos" w:cs="Aptos"/>
          <w:noProof w:val="0"/>
          <w:sz w:val="22"/>
          <w:szCs w:val="22"/>
          <w:lang w:val="en-US"/>
        </w:rPr>
        <w:t>11.4286, 22.8571, 11.4286</w:t>
      </w:r>
    </w:p>
    <w:p w:rsidR="4148B60B" w:rsidP="61A59081" w:rsidRDefault="4148B60B" w14:paraId="30CF9FB3" w14:textId="59BADEAD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1A59081" w:rsidR="4148B60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Den = </w:t>
      </w:r>
      <w:r w:rsidRPr="61A59081" w:rsidR="4148B60B">
        <w:rPr>
          <w:rFonts w:ascii="Aptos" w:hAnsi="Aptos" w:eastAsia="Aptos" w:cs="Aptos"/>
          <w:noProof w:val="0"/>
          <w:sz w:val="22"/>
          <w:szCs w:val="22"/>
          <w:lang w:val="en-US"/>
        </w:rPr>
        <w:t>1, -</w:t>
      </w:r>
      <w:r w:rsidRPr="61A59081" w:rsidR="4148B60B">
        <w:rPr>
          <w:rFonts w:ascii="Aptos" w:hAnsi="Aptos" w:eastAsia="Aptos" w:cs="Aptos"/>
          <w:noProof w:val="0"/>
          <w:sz w:val="22"/>
          <w:szCs w:val="22"/>
          <w:lang w:val="en-US"/>
        </w:rPr>
        <w:t>0.</w:t>
      </w:r>
      <w:r w:rsidRPr="61A59081" w:rsidR="4148B60B">
        <w:rPr>
          <w:rFonts w:ascii="Aptos" w:hAnsi="Aptos" w:eastAsia="Aptos" w:cs="Aptos"/>
          <w:noProof w:val="0"/>
          <w:sz w:val="22"/>
          <w:szCs w:val="22"/>
          <w:lang w:val="en-US"/>
        </w:rPr>
        <w:t>8571, -</w:t>
      </w:r>
      <w:r w:rsidRPr="61A59081" w:rsidR="4148B60B">
        <w:rPr>
          <w:rFonts w:ascii="Aptos" w:hAnsi="Aptos" w:eastAsia="Aptos" w:cs="Aptos"/>
          <w:noProof w:val="0"/>
          <w:sz w:val="22"/>
          <w:szCs w:val="22"/>
          <w:lang w:val="en-US"/>
        </w:rPr>
        <w:t>0.1429</w:t>
      </w:r>
    </w:p>
    <w:p w:rsidR="2F76F4A1" w:rsidP="61A59081" w:rsidRDefault="2F76F4A1" w14:paraId="0BDDAEFF" w14:textId="79B243F3">
      <w:pPr>
        <w:rPr>
          <w:rFonts w:ascii="Aptos" w:hAnsi="Aptos"/>
          <w:noProof w:val="0"/>
          <w:sz w:val="32"/>
          <w:szCs w:val="32"/>
          <w:lang w:val="en-US"/>
        </w:rPr>
      </w:pPr>
      <w:r w:rsidRPr="61A59081" w:rsidR="2F76F4A1">
        <w:rPr>
          <w:rFonts w:ascii="Aptos" w:hAnsi="Aptos"/>
          <w:noProof w:val="0"/>
          <w:sz w:val="32"/>
          <w:szCs w:val="32"/>
          <w:lang w:val="en-US"/>
        </w:rPr>
        <w:t>Simulink</w:t>
      </w:r>
    </w:p>
    <w:p w:rsidR="2F76F4A1" w:rsidRDefault="2F76F4A1" w14:paraId="5A7BBE3A" w14:textId="20DC0404">
      <w:r w:rsidR="2F76F4A1">
        <w:drawing>
          <wp:inline wp14:editId="689AE1B2" wp14:anchorId="63483F60">
            <wp:extent cx="5943600" cy="2009775"/>
            <wp:effectExtent l="0" t="0" r="0" b="0"/>
            <wp:docPr id="7941166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164ad86277e4d4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76F4A1" w:rsidP="61A59081" w:rsidRDefault="2F76F4A1" w14:paraId="1DBEB23B" w14:textId="00262731">
      <w:pPr>
        <w:rPr>
          <w:sz w:val="36"/>
          <w:szCs w:val="36"/>
        </w:rPr>
      </w:pPr>
      <w:r w:rsidRPr="61A59081" w:rsidR="2F76F4A1">
        <w:rPr>
          <w:sz w:val="32"/>
          <w:szCs w:val="32"/>
        </w:rPr>
        <w:t>Matlab</w:t>
      </w:r>
    </w:p>
    <w:p w:rsidR="21E3E235" w:rsidP="61A59081" w:rsidRDefault="21E3E235" w14:paraId="600B91B8" w14:textId="2ED336CB">
      <w:pPr>
        <w:spacing w:before="0" w:beforeAutospacing="off" w:after="0" w:afterAutospacing="off"/>
      </w:pPr>
      <w:r w:rsidRPr="61A59081" w:rsidR="21E3E23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 xml:space="preserve">function </w:t>
      </w:r>
      <w:r w:rsidRPr="61A59081" w:rsidR="21E3E235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ZReg = PSD(SReg, Ts)</w:t>
      </w:r>
    </w:p>
    <w:p w:rsidR="21E3E235" w:rsidP="61A59081" w:rsidRDefault="21E3E235" w14:paraId="07CBC2B0" w14:textId="1880ACD9">
      <w:pPr>
        <w:spacing w:before="0" w:beforeAutospacing="off" w:after="0" w:afterAutospacing="off"/>
      </w:pPr>
      <w:r w:rsidRPr="61A59081" w:rsidR="21E3E235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ZReg.q0 = SReg.P * (1 + (Ts / (2 * SReg.I)));</w:t>
      </w:r>
    </w:p>
    <w:p w:rsidR="21E3E235" w:rsidP="61A59081" w:rsidRDefault="21E3E235" w14:paraId="6D42258C" w14:textId="53E1B3F1">
      <w:pPr>
        <w:spacing w:before="0" w:beforeAutospacing="off" w:after="0" w:afterAutospacing="off"/>
      </w:pPr>
      <w:r w:rsidRPr="61A59081" w:rsidR="21E3E235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ZReg.q1 = -SReg.P * (1 - (Ts / (2 * SReg.I)));</w:t>
      </w:r>
    </w:p>
    <w:p w:rsidR="21E3E235" w:rsidP="61A59081" w:rsidRDefault="21E3E235" w14:paraId="767593D0" w14:textId="615BA0FA">
      <w:pPr>
        <w:spacing w:before="0" w:beforeAutospacing="off" w:after="0" w:afterAutospacing="off"/>
      </w:pPr>
      <w:r w:rsidRPr="61A59081" w:rsidR="21E3E235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ZReg.q2 = 0;</w:t>
      </w:r>
    </w:p>
    <w:p w:rsidR="21E3E235" w:rsidP="61A59081" w:rsidRDefault="21E3E235" w14:paraId="71962504" w14:textId="7671AB5B">
      <w:pPr>
        <w:spacing w:before="0" w:beforeAutospacing="off" w:after="0" w:afterAutospacing="off"/>
      </w:pPr>
      <w:r w:rsidRPr="61A59081" w:rsidR="21E3E23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>end</w:t>
      </w:r>
    </w:p>
    <w:p w:rsidR="61A59081" w:rsidP="61A59081" w:rsidRDefault="61A59081" w14:paraId="34926B08" w14:textId="5AB4C5D6">
      <w:pPr>
        <w:rPr>
          <w:sz w:val="32"/>
          <w:szCs w:val="32"/>
        </w:rPr>
      </w:pPr>
    </w:p>
    <w:p w:rsidR="2F76F4A1" w:rsidP="61A59081" w:rsidRDefault="2F76F4A1" w14:paraId="7C422A93" w14:textId="7A39F30A">
      <w:pPr>
        <w:spacing w:before="0" w:beforeAutospacing="off" w:after="0" w:afterAutospacing="off"/>
      </w:pP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013"/>
          <w:sz w:val="20"/>
          <w:szCs w:val="20"/>
          <w:lang w:val="en-US"/>
        </w:rPr>
        <w:t>%% Naslin PS Reg</w:t>
      </w:r>
    </w:p>
    <w:p w:rsidR="2F76F4A1" w:rsidP="61A59081" w:rsidRDefault="2F76F4A1" w14:paraId="5837FE75" w14:textId="3BF15753">
      <w:pPr>
        <w:spacing w:before="0" w:beforeAutospacing="off" w:after="0" w:afterAutospacing="off"/>
      </w:pP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Ts_reg = 0.02;</w:t>
      </w:r>
    </w:p>
    <w:p w:rsidR="2F76F4A1" w:rsidP="61A59081" w:rsidRDefault="2F76F4A1" w14:paraId="7095548B" w14:textId="16061395">
      <w:pPr>
        <w:spacing w:before="0" w:beforeAutospacing="off" w:after="0" w:afterAutospacing="off"/>
      </w:pP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PSDReg = PSD(NaslinReg, Ts_reg);</w:t>
      </w:r>
    </w:p>
    <w:p w:rsidR="2F76F4A1" w:rsidP="61A59081" w:rsidRDefault="2F76F4A1" w14:paraId="27A7BF51" w14:textId="0EECBB01">
      <w:pPr>
        <w:spacing w:before="0" w:beforeAutospacing="off" w:after="0" w:afterAutospacing="off"/>
      </w:pP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data = sim(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709F5"/>
          <w:sz w:val="20"/>
          <w:szCs w:val="20"/>
          <w:lang w:val="en-US"/>
        </w:rPr>
        <w:t>"dreg.slx"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2F76F4A1" w:rsidP="61A59081" w:rsidRDefault="2F76F4A1" w14:paraId="79AB8B3C" w14:textId="1BF709C5">
      <w:pPr>
        <w:spacing w:before="0" w:beforeAutospacing="off" w:after="0" w:afterAutospacing="off"/>
      </w:pP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nas_t = data.tout;</w:t>
      </w:r>
    </w:p>
    <w:p w:rsidR="2F76F4A1" w:rsidP="61A59081" w:rsidRDefault="2F76F4A1" w14:paraId="1C43DB94" w14:textId="3ED43350">
      <w:pPr>
        <w:spacing w:before="0" w:beforeAutospacing="off" w:after="0" w:afterAutospacing="off"/>
      </w:pP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simout = data.simout.Data(:, 1);</w:t>
      </w:r>
    </w:p>
    <w:p w:rsidR="2F76F4A1" w:rsidP="61A59081" w:rsidRDefault="2F76F4A1" w14:paraId="5A747290" w14:textId="7FD699BB">
      <w:pPr>
        <w:spacing w:before="0" w:beforeAutospacing="off" w:after="0" w:afterAutospacing="off"/>
      </w:pP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data = data.simout.Data(:, 2);</w:t>
      </w:r>
    </w:p>
    <w:p w:rsidR="2F76F4A1" w:rsidP="61A59081" w:rsidRDefault="2F76F4A1" w14:paraId="159D8D9C" w14:textId="10B7D824">
      <w:pPr>
        <w:spacing w:before="0" w:beforeAutospacing="off" w:after="0" w:afterAutospacing="off"/>
      </w:pP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stairs(nas_t, simout, 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709F5"/>
          <w:sz w:val="20"/>
          <w:szCs w:val="20"/>
          <w:lang w:val="en-US"/>
        </w:rPr>
        <w:t>'--'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709F5"/>
          <w:sz w:val="20"/>
          <w:szCs w:val="20"/>
          <w:lang w:val="en-US"/>
        </w:rPr>
        <w:t>'LineWidth'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, 2);</w:t>
      </w:r>
    </w:p>
    <w:p w:rsidR="2F76F4A1" w:rsidP="61A59081" w:rsidRDefault="2F76F4A1" w14:paraId="106D6204" w14:textId="14EC6D9A">
      <w:pPr>
        <w:spacing w:before="0" w:beforeAutospacing="off" w:after="0" w:afterAutospacing="off"/>
      </w:pP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hold 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709F5"/>
          <w:sz w:val="20"/>
          <w:szCs w:val="20"/>
          <w:lang w:val="en-US"/>
        </w:rPr>
        <w:t>on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2F76F4A1" w:rsidP="61A59081" w:rsidRDefault="2F76F4A1" w14:paraId="7B804208" w14:textId="179E70E6">
      <w:pPr>
        <w:spacing w:before="0" w:beforeAutospacing="off" w:after="0" w:afterAutospacing="off"/>
      </w:pP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grid 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709F5"/>
          <w:sz w:val="20"/>
          <w:szCs w:val="20"/>
          <w:lang w:val="en-US"/>
        </w:rPr>
        <w:t>on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2F76F4A1" w:rsidP="61A59081" w:rsidRDefault="2F76F4A1" w14:paraId="384FB5C0" w14:textId="55F98D6A">
      <w:pPr>
        <w:spacing w:before="0" w:beforeAutospacing="off" w:after="0" w:afterAutospacing="off"/>
      </w:pP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stairs(nas_t, data, 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709F5"/>
          <w:sz w:val="20"/>
          <w:szCs w:val="20"/>
          <w:lang w:val="en-US"/>
        </w:rPr>
        <w:t>'LineWidth'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, 2);</w:t>
      </w:r>
    </w:p>
    <w:p w:rsidR="2F76F4A1" w:rsidP="61A59081" w:rsidRDefault="2F76F4A1" w14:paraId="47C8FE8F" w14:textId="7B53619C">
      <w:pPr>
        <w:spacing w:before="0" w:beforeAutospacing="off" w:after="0" w:afterAutospacing="off"/>
      </w:pP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013"/>
          <w:sz w:val="20"/>
          <w:szCs w:val="20"/>
          <w:lang w:val="en-US"/>
        </w:rPr>
        <w:t>%% Butterworth PS plot</w:t>
      </w:r>
    </w:p>
    <w:p w:rsidR="2F76F4A1" w:rsidP="61A59081" w:rsidRDefault="2F76F4A1" w14:paraId="05C5925B" w14:textId="64B28381">
      <w:pPr>
        <w:spacing w:before="0" w:beforeAutospacing="off" w:after="0" w:afterAutospacing="off"/>
      </w:pP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Ts_reg = 0.03;</w:t>
      </w:r>
    </w:p>
    <w:p w:rsidR="2F76F4A1" w:rsidP="61A59081" w:rsidRDefault="2F76F4A1" w14:paraId="761B2020" w14:textId="0D674313">
      <w:pPr>
        <w:spacing w:before="0" w:beforeAutospacing="off" w:after="0" w:afterAutospacing="off"/>
      </w:pP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PSDReg = PSD(ButtwReg, Ts_reg);</w:t>
      </w:r>
    </w:p>
    <w:p w:rsidR="2F76F4A1" w:rsidP="61A59081" w:rsidRDefault="2F76F4A1" w14:paraId="6F96AB8E" w14:textId="0F2C08A6">
      <w:pPr>
        <w:spacing w:before="0" w:beforeAutospacing="off" w:after="0" w:afterAutospacing="off"/>
      </w:pP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data = sim(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709F5"/>
          <w:sz w:val="20"/>
          <w:szCs w:val="20"/>
          <w:lang w:val="en-US"/>
        </w:rPr>
        <w:t>"dreg.slx"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2F76F4A1" w:rsidP="61A59081" w:rsidRDefault="2F76F4A1" w14:paraId="28A964B6" w14:textId="0921F7D1">
      <w:pPr>
        <w:spacing w:before="0" w:beforeAutospacing="off" w:after="0" w:afterAutospacing="off"/>
      </w:pP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buttw_t = data.tout;</w:t>
      </w:r>
    </w:p>
    <w:p w:rsidR="2F76F4A1" w:rsidP="61A59081" w:rsidRDefault="2F76F4A1" w14:paraId="67FD1113" w14:textId="5A4B5259">
      <w:pPr>
        <w:spacing w:before="0" w:beforeAutospacing="off" w:after="0" w:afterAutospacing="off"/>
      </w:pP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data = data.simout.Data(:, 2);</w:t>
      </w:r>
    </w:p>
    <w:p w:rsidR="2F76F4A1" w:rsidP="61A59081" w:rsidRDefault="2F76F4A1" w14:paraId="2F179076" w14:textId="7AF4BEEB">
      <w:pPr>
        <w:spacing w:before="0" w:beforeAutospacing="off" w:after="0" w:afterAutospacing="off"/>
      </w:pP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stairs(buttw_t, data, 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709F5"/>
          <w:sz w:val="20"/>
          <w:szCs w:val="20"/>
          <w:lang w:val="en-US"/>
        </w:rPr>
        <w:t>'LineWidth'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, 2);</w:t>
      </w:r>
    </w:p>
    <w:p w:rsidR="2F76F4A1" w:rsidP="61A59081" w:rsidRDefault="2F76F4A1" w14:paraId="3CC1C1F5" w14:textId="48774BF7">
      <w:pPr>
        <w:spacing w:before="0" w:beforeAutospacing="off" w:after="0" w:afterAutospacing="off"/>
      </w:pP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013"/>
          <w:sz w:val="20"/>
          <w:szCs w:val="20"/>
          <w:lang w:val="en-US"/>
        </w:rPr>
        <w:t>%% Graham-Lathrop PS plot</w:t>
      </w:r>
    </w:p>
    <w:p w:rsidR="2F76F4A1" w:rsidP="61A59081" w:rsidRDefault="2F76F4A1" w14:paraId="05CA98FB" w14:textId="3735D09A">
      <w:pPr>
        <w:spacing w:before="0" w:beforeAutospacing="off" w:after="0" w:afterAutospacing="off"/>
      </w:pP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Ts_reg = 0.04;</w:t>
      </w:r>
    </w:p>
    <w:p w:rsidR="2F76F4A1" w:rsidP="61A59081" w:rsidRDefault="2F76F4A1" w14:paraId="6BE83A4B" w14:textId="11C6FB77">
      <w:pPr>
        <w:spacing w:before="0" w:beforeAutospacing="off" w:after="0" w:afterAutospacing="off"/>
      </w:pP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PSDReg = PSD(GhReg, Ts_reg);</w:t>
      </w:r>
    </w:p>
    <w:p w:rsidR="2F76F4A1" w:rsidP="61A59081" w:rsidRDefault="2F76F4A1" w14:paraId="2ABA7CDA" w14:textId="5BFD1BA7">
      <w:pPr>
        <w:spacing w:before="0" w:beforeAutospacing="off" w:after="0" w:afterAutospacing="off"/>
      </w:pP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data = sim(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709F5"/>
          <w:sz w:val="20"/>
          <w:szCs w:val="20"/>
          <w:lang w:val="en-US"/>
        </w:rPr>
        <w:t>"dreg.slx"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2F76F4A1" w:rsidP="61A59081" w:rsidRDefault="2F76F4A1" w14:paraId="360B9140" w14:textId="134DEEE8">
      <w:pPr>
        <w:spacing w:before="0" w:beforeAutospacing="off" w:after="0" w:afterAutospacing="off"/>
      </w:pP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gh_t = data.tout;</w:t>
      </w:r>
    </w:p>
    <w:p w:rsidR="2F76F4A1" w:rsidP="61A59081" w:rsidRDefault="2F76F4A1" w14:paraId="7C2C8D8E" w14:textId="4E9987FE">
      <w:pPr>
        <w:spacing w:before="0" w:beforeAutospacing="off" w:after="0" w:afterAutospacing="off"/>
      </w:pP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data = data.simout.Data(:, 2);</w:t>
      </w:r>
    </w:p>
    <w:p w:rsidR="2F76F4A1" w:rsidP="61A59081" w:rsidRDefault="2F76F4A1" w14:paraId="239BA783" w14:textId="1B4458AC">
      <w:pPr>
        <w:spacing w:before="0" w:beforeAutospacing="off" w:after="0" w:afterAutospacing="off"/>
      </w:pP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stairs(gh_t, data, 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709F5"/>
          <w:sz w:val="20"/>
          <w:szCs w:val="20"/>
          <w:lang w:val="en-US"/>
        </w:rPr>
        <w:t>'LineWidth'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, 2);</w:t>
      </w:r>
    </w:p>
    <w:p w:rsidR="2F76F4A1" w:rsidP="61A59081" w:rsidRDefault="2F76F4A1" w14:paraId="0212F2BF" w14:textId="3B321CDE">
      <w:pPr>
        <w:spacing w:before="0" w:beforeAutospacing="off" w:after="0" w:afterAutospacing="off"/>
      </w:pP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title(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709F5"/>
          <w:sz w:val="20"/>
          <w:szCs w:val="20"/>
          <w:lang w:val="en-US"/>
        </w:rPr>
        <w:t>"PS Regulator"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2F76F4A1" w:rsidP="61A59081" w:rsidRDefault="2F76F4A1" w14:paraId="61D0A83C" w14:textId="01AC8D04">
      <w:pPr>
        <w:spacing w:before="0" w:beforeAutospacing="off" w:after="0" w:afterAutospacing="off"/>
      </w:pP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xlabel(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709F5"/>
          <w:sz w:val="20"/>
          <w:szCs w:val="20"/>
          <w:lang w:val="en-US"/>
        </w:rPr>
        <w:t>"Time"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2F76F4A1" w:rsidP="61A59081" w:rsidRDefault="2F76F4A1" w14:paraId="6008F84A" w14:textId="2E65EE54">
      <w:pPr>
        <w:spacing w:before="0" w:beforeAutospacing="off" w:after="0" w:afterAutospacing="off"/>
      </w:pP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ylabel(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709F5"/>
          <w:sz w:val="20"/>
          <w:szCs w:val="20"/>
          <w:lang w:val="en-US"/>
        </w:rPr>
        <w:t>"y(k)"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2F76F4A1" w:rsidP="61A59081" w:rsidRDefault="2F76F4A1" w14:paraId="0DE64F21" w14:textId="3CBE67B0">
      <w:pPr>
        <w:spacing w:before="0" w:beforeAutospacing="off" w:after="0" w:afterAutospacing="off"/>
      </w:pP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legend(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709F5"/>
          <w:sz w:val="20"/>
          <w:szCs w:val="20"/>
          <w:lang w:val="en-US"/>
        </w:rPr>
        <w:t>"w(t)"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709F5"/>
          <w:sz w:val="20"/>
          <w:szCs w:val="20"/>
          <w:lang w:val="en-US"/>
        </w:rPr>
        <w:t>"Naslin PI"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709F5"/>
          <w:sz w:val="20"/>
          <w:szCs w:val="20"/>
          <w:lang w:val="en-US"/>
        </w:rPr>
        <w:t>"Butterworth PI"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709F5"/>
          <w:sz w:val="20"/>
          <w:szCs w:val="20"/>
          <w:lang w:val="en-US"/>
        </w:rPr>
        <w:t>"Graham-Lathrop PI"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709F5"/>
          <w:sz w:val="20"/>
          <w:szCs w:val="20"/>
          <w:lang w:val="en-US"/>
        </w:rPr>
        <w:t>"Location"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709F5"/>
          <w:sz w:val="20"/>
          <w:szCs w:val="20"/>
          <w:lang w:val="en-US"/>
        </w:rPr>
        <w:t>"southeast"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2F76F4A1" w:rsidP="61A59081" w:rsidRDefault="2F76F4A1" w14:paraId="219D1347" w14:textId="66A0CF1A">
      <w:pPr>
        <w:spacing w:before="0" w:beforeAutospacing="off" w:after="0" w:afterAutospacing="off"/>
      </w:pP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hold 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709F5"/>
          <w:sz w:val="20"/>
          <w:szCs w:val="20"/>
          <w:lang w:val="en-US"/>
        </w:rPr>
        <w:t>off</w:t>
      </w:r>
      <w:r w:rsidRPr="61A59081" w:rsidR="2F76F4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1A59081" w:rsidP="61A59081" w:rsidRDefault="61A59081" w14:paraId="5F743668" w14:textId="6CFA29EA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62D6D68" w:rsidP="61A59081" w:rsidRDefault="162D6D68" w14:paraId="2361E803" w14:textId="2112AF12">
      <w:pPr>
        <w:rPr>
          <w:sz w:val="32"/>
          <w:szCs w:val="32"/>
        </w:rPr>
      </w:pPr>
      <w:r w:rsidRPr="61A59081" w:rsidR="162D6D68">
        <w:rPr>
          <w:sz w:val="32"/>
          <w:szCs w:val="32"/>
        </w:rPr>
        <w:t>Vystup</w:t>
      </w:r>
    </w:p>
    <w:p w:rsidR="162D6D68" w:rsidP="61A59081" w:rsidRDefault="162D6D68" w14:paraId="749DA07D" w14:textId="0AB5FA6D">
      <w:pPr>
        <w:rPr>
          <w:sz w:val="32"/>
          <w:szCs w:val="32"/>
        </w:rPr>
      </w:pPr>
      <w:r w:rsidR="162D6D68">
        <w:drawing>
          <wp:inline wp14:editId="6B41017E" wp14:anchorId="6778794C">
            <wp:extent cx="4663056" cy="3785303"/>
            <wp:effectExtent l="0" t="0" r="0" b="0"/>
            <wp:docPr id="13507646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567b78f13704c3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056" cy="378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D34842"/>
    <w:rsid w:val="01E8CCB8"/>
    <w:rsid w:val="0806E94E"/>
    <w:rsid w:val="0D70EAB8"/>
    <w:rsid w:val="1091D955"/>
    <w:rsid w:val="13DF6435"/>
    <w:rsid w:val="152F3AB3"/>
    <w:rsid w:val="162D6D68"/>
    <w:rsid w:val="1D019A1A"/>
    <w:rsid w:val="21B2D7B6"/>
    <w:rsid w:val="21E3E235"/>
    <w:rsid w:val="226437E1"/>
    <w:rsid w:val="278E098C"/>
    <w:rsid w:val="2BF28CD1"/>
    <w:rsid w:val="2E64F613"/>
    <w:rsid w:val="2F76F4A1"/>
    <w:rsid w:val="319C5122"/>
    <w:rsid w:val="33B38F1E"/>
    <w:rsid w:val="34BADDBA"/>
    <w:rsid w:val="351A8D8E"/>
    <w:rsid w:val="354D8A6B"/>
    <w:rsid w:val="35FDE3DF"/>
    <w:rsid w:val="38F23B14"/>
    <w:rsid w:val="4148B60B"/>
    <w:rsid w:val="43D34842"/>
    <w:rsid w:val="45C44A45"/>
    <w:rsid w:val="46D063FE"/>
    <w:rsid w:val="4A80D38B"/>
    <w:rsid w:val="4C28C296"/>
    <w:rsid w:val="4CE306AD"/>
    <w:rsid w:val="58537090"/>
    <w:rsid w:val="59E3DE3C"/>
    <w:rsid w:val="59F08A05"/>
    <w:rsid w:val="5BFDC266"/>
    <w:rsid w:val="61A59081"/>
    <w:rsid w:val="69BF89F6"/>
    <w:rsid w:val="6CDBD7DC"/>
    <w:rsid w:val="711949BF"/>
    <w:rsid w:val="72B870BE"/>
    <w:rsid w:val="7536BA06"/>
    <w:rsid w:val="75D9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34842"/>
  <w15:chartTrackingRefBased/>
  <w15:docId w15:val="{A9B759A0-24B1-43C6-B017-C930621C3D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e63ededa96f54281" /><Relationship Type="http://schemas.openxmlformats.org/officeDocument/2006/relationships/image" Target="/media/image2.png" Id="Rf164ad86277e4d43" /><Relationship Type="http://schemas.openxmlformats.org/officeDocument/2006/relationships/image" Target="/media/image3.png" Id="R5567b78f13704c3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2025-05-11T09:29:44.0048664Z</dcterms:created>
  <dcterms:modified xsi:type="dcterms:W3CDTF">2025-05-11T10:23:17.1906578Z</dcterms:modified>
  <dc:creator>Bohdan Orydoroha</dc:creator>
  <lastModifiedBy>Bohdan Orydoroha</lastModifiedBy>
</coreProperties>
</file>