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3FE6" w14:textId="206AC165" w:rsidR="00BB4CFE" w:rsidRPr="00126E48" w:rsidRDefault="6DA421D0" w:rsidP="008F07DC">
      <w:pPr>
        <w:pStyle w:val="a4"/>
        <w:rPr>
          <w:b/>
          <w:bCs/>
          <w:sz w:val="52"/>
          <w:szCs w:val="52"/>
          <w:lang w:val="ru-UA"/>
        </w:rPr>
      </w:pPr>
      <w:r w:rsidRPr="00126E48">
        <w:rPr>
          <w:b/>
          <w:bCs/>
          <w:sz w:val="52"/>
          <w:szCs w:val="52"/>
        </w:rPr>
        <w:t>PS1</w:t>
      </w:r>
    </w:p>
    <w:p w14:paraId="1BAE6A14" w14:textId="2A86A74C" w:rsidR="008B43AB" w:rsidRPr="00FF6AD2" w:rsidRDefault="008B43AB" w:rsidP="00BB4CFE">
      <w:pPr>
        <w:pStyle w:val="ac"/>
        <w:numPr>
          <w:ilvl w:val="0"/>
          <w:numId w:val="2"/>
        </w:numPr>
        <w:rPr>
          <w:rFonts w:ascii="Aptos" w:eastAsia="Aptos" w:hAnsi="Aptos" w:cs="Aptos"/>
          <w:sz w:val="32"/>
          <w:szCs w:val="32"/>
          <w:u w:val="single"/>
        </w:rPr>
      </w:pPr>
      <w:r w:rsidRPr="00FF6AD2">
        <w:rPr>
          <w:rFonts w:ascii="Aptos" w:eastAsia="Aptos" w:hAnsi="Aptos" w:cs="Aptos"/>
          <w:b/>
          <w:bCs/>
          <w:sz w:val="32"/>
          <w:szCs w:val="32"/>
          <w:u w:val="single"/>
        </w:rPr>
        <w:t>V</w:t>
      </w:r>
      <w:r w:rsidR="4B0240F2" w:rsidRPr="00FF6AD2">
        <w:rPr>
          <w:rFonts w:ascii="Aptos" w:eastAsia="Aptos" w:hAnsi="Aptos" w:cs="Aptos"/>
          <w:b/>
          <w:bCs/>
          <w:sz w:val="32"/>
          <w:szCs w:val="32"/>
          <w:u w:val="single"/>
        </w:rPr>
        <w:t>ykreslit priebeh regulovanej veliciny y(t)</w:t>
      </w:r>
      <w:r w:rsidR="4B0240F2" w:rsidRPr="00FF6AD2">
        <w:rPr>
          <w:rFonts w:ascii="Aptos" w:eastAsia="Aptos" w:hAnsi="Aptos" w:cs="Aptos"/>
          <w:sz w:val="32"/>
          <w:szCs w:val="32"/>
          <w:u w:val="single"/>
        </w:rPr>
        <w:t xml:space="preserve"> v otvorenej slucke</w:t>
      </w:r>
    </w:p>
    <w:p w14:paraId="20D593B8" w14:textId="7817FC8B" w:rsidR="008B43AB" w:rsidRPr="008B43AB" w:rsidRDefault="008B43AB" w:rsidP="008B43AB">
      <w:pPr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>_______________________________________________________________</w:t>
      </w:r>
    </w:p>
    <w:p w14:paraId="2EB9FB7F" w14:textId="5F012A83" w:rsidR="33BAA78E" w:rsidRPr="008F07DC" w:rsidRDefault="33BAA78E" w:rsidP="008B43AB">
      <w:pPr>
        <w:rPr>
          <w:rFonts w:ascii="Aptos" w:eastAsia="Aptos" w:hAnsi="Aptos" w:cs="Aptos"/>
          <w:b/>
          <w:bCs/>
          <w:color w:val="45B0E1" w:themeColor="accent1" w:themeTint="99"/>
          <w:sz w:val="32"/>
          <w:szCs w:val="32"/>
        </w:rPr>
      </w:pPr>
      <w:r w:rsidRPr="008F07DC">
        <w:rPr>
          <w:rFonts w:ascii="Aptos" w:eastAsia="Aptos" w:hAnsi="Aptos" w:cs="Aptos"/>
          <w:b/>
          <w:bCs/>
          <w:color w:val="45B0E1" w:themeColor="accent1" w:themeTint="99"/>
          <w:sz w:val="32"/>
          <w:szCs w:val="32"/>
        </w:rPr>
        <w:t>Simulink</w:t>
      </w:r>
      <w:r w:rsidR="008B43AB" w:rsidRPr="008F07DC">
        <w:rPr>
          <w:rFonts w:ascii="Aptos" w:eastAsia="Aptos" w:hAnsi="Aptos" w:cs="Aptos"/>
          <w:b/>
          <w:bCs/>
          <w:color w:val="45B0E1" w:themeColor="accent1" w:themeTint="99"/>
          <w:sz w:val="32"/>
          <w:szCs w:val="32"/>
        </w:rPr>
        <w:t xml:space="preserve"> </w:t>
      </w:r>
    </w:p>
    <w:p w14:paraId="1608E93E" w14:textId="156AC794" w:rsidR="00BB4CFE" w:rsidRPr="008B43AB" w:rsidRDefault="00BB4CFE" w:rsidP="008B43AB">
      <w:pPr>
        <w:rPr>
          <w:rFonts w:ascii="Aptos" w:eastAsia="Aptos" w:hAnsi="Aptos" w:cs="Aptos"/>
          <w:sz w:val="32"/>
          <w:szCs w:val="32"/>
          <w:lang w:val="en-US"/>
        </w:rPr>
      </w:pPr>
      <w:r>
        <w:rPr>
          <w:rFonts w:ascii="Aptos" w:eastAsia="Aptos" w:hAnsi="Aptos" w:cs="Aptos"/>
          <w:sz w:val="32"/>
          <w:szCs w:val="32"/>
          <w:lang w:val="en-US"/>
        </w:rPr>
        <w:t xml:space="preserve">       </w:t>
      </w:r>
      <w:r>
        <w:rPr>
          <w:rFonts w:ascii="Aptos" w:eastAsia="Aptos" w:hAnsi="Aptos" w:cs="Aptos"/>
          <w:noProof/>
          <w:sz w:val="32"/>
          <w:szCs w:val="32"/>
          <w:lang w:val="en-US"/>
        </w:rPr>
        <w:drawing>
          <wp:inline distT="0" distB="0" distL="0" distR="0" wp14:anchorId="1FED7BAF" wp14:editId="2A141EF3">
            <wp:extent cx="5425440" cy="1624734"/>
            <wp:effectExtent l="0" t="0" r="3810" b="0"/>
            <wp:docPr id="1280742790" name="Рисунок 1" descr="Изображение выглядит как диаграмма, линия, Прямоугольник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42790" name="Рисунок 1" descr="Изображение выглядит как диаграмма, линия, Прямоугольник, План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822" cy="162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337F" w14:textId="48A2B9C5" w:rsidR="008B43AB" w:rsidRDefault="008B43AB" w:rsidP="1C929EC7">
      <w:pPr>
        <w:rPr>
          <w:sz w:val="32"/>
          <w:szCs w:val="32"/>
        </w:rPr>
      </w:pPr>
      <w:r>
        <w:rPr>
          <w:sz w:val="32"/>
          <w:szCs w:val="32"/>
        </w:rPr>
        <w:t>_______________________________________________________________</w:t>
      </w:r>
    </w:p>
    <w:p w14:paraId="65F74B5A" w14:textId="16B854CC" w:rsidR="33BAA78E" w:rsidRPr="00BB4CFE" w:rsidRDefault="00DE62A4" w:rsidP="1C929EC7">
      <w:pPr>
        <w:rPr>
          <w:b/>
          <w:bCs/>
          <w:color w:val="FF0000"/>
          <w:sz w:val="28"/>
          <w:szCs w:val="28"/>
        </w:rPr>
      </w:pPr>
      <w:r w:rsidRPr="008F07DC">
        <w:rPr>
          <w:b/>
          <w:bCs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E54E9" wp14:editId="6D09AC8C">
                <wp:simplePos x="0" y="0"/>
                <wp:positionH relativeFrom="column">
                  <wp:posOffset>-83820</wp:posOffset>
                </wp:positionH>
                <wp:positionV relativeFrom="paragraph">
                  <wp:posOffset>312420</wp:posOffset>
                </wp:positionV>
                <wp:extent cx="6065520" cy="3977640"/>
                <wp:effectExtent l="0" t="0" r="11430" b="22860"/>
                <wp:wrapNone/>
                <wp:docPr id="196251942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5520" cy="397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E6C56" id="Прямоугольник 2" o:spid="_x0000_s1026" style="position:absolute;margin-left:-6.6pt;margin-top:24.6pt;width:477.6pt;height:31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RnqggIAAGAFAAAOAAAAZHJzL2Uyb0RvYy54bWysVMFu2zAMvQ/YPwi6r3ayJl2DOkXQIsOA&#10;og3WDj0rshQbkEWNUuJkXz9KdpygK3YY5oMsieQj+Ujq5nbfGLZT6GuwBR9d5JwpK6Gs7abgP16W&#10;n75w5oOwpTBgVcEPyvPb+ccPN62bqTFUYEqFjECsn7Wu4FUIbpZlXlaqEf4CnLIk1ICNCHTETVai&#10;aAm9Mdk4z6dZC1g6BKm8p9v7TsjnCV9rJcOT1l4FZgpOsYW0YlrXcc3mN2K2QeGqWvZhiH+IohG1&#10;JacD1L0Igm2x/gOqqSWCBx0uJDQZaF1LlXKgbEb5m2yeK+FUyoXI8W6gyf8/WPm4e3YrJBpa52ee&#10;tjGLvcYm/ik+tk9kHQay1D4wSZfTfDqZjIlTSbLP11dX08tEZ3Yyd+jDVwUNi5uCI1UjkSR2Dz6Q&#10;S1I9qkRvFpa1MakixsYLD6Yu41064GZ9Z5DtBJVyuczpi9UjjDM1OkXT7JRM2oWDURHD2O9Ks7qk&#10;8McpktRnaoAVUiobRp2oEqXqvI0mZ85iZ0aL5DoBRmRNUQ7YPcBRswM5Yncx9/rRVKU2HYzzvwXW&#10;GQ8WyTPYMBg3tQV8D8BQVr3nTv9IUkdNZGkN5WGFDKEbEu/ksqa6PQgfVgJpKqjWNOnhiRZtoC04&#10;9DvOKsBf791HfWpWknLW0pQV3P/cClScmW+W2vh6dEldw0I6XE6uYj/huWR9LrHb5g6o+iN6U5xM&#10;26gfzHGrEZpXehAW0SuJhJXku+Ay4PFwF7rppydFqsUiqdEoOhEe7LOTETyyGvvyZf8q0PXNG6jv&#10;H+E4kWL2poc73WhpYbENoOvU4Cdee75pjFPj9E9OfCfOz0nr9DDOfwMAAP//AwBQSwMEFAAGAAgA&#10;AAAhAOTXfB3fAAAACgEAAA8AAABkcnMvZG93bnJldi54bWxMj81OwzAQhO9IvIO1SNxaJ6GkNI1T&#10;IURPHCilEtdt7CZR/SfbacPbs5zgtFrtzOw39WYyml1UiIOzAvJ5BkzZ1snBdgIOn9vZE7CY0ErU&#10;zioB3yrCprm9qbGS7mo/1GWfOkYhNlYooE/JV5zHtlcG49x5Zel2csFgojV0XAa8UrjRvMiykhsc&#10;LH3o0auXXrXn/WgIw+udl+P7+fCVT9vwKt8idksh7u+m5zWwpKb0J4ZffPJAQ0xHN1oZmRYwyx8K&#10;kgpYrGiSYLUoqNxRQLl8LIE3Nf9fofkBAAD//wMAUEsBAi0AFAAGAAgAAAAhALaDOJL+AAAA4QEA&#10;ABMAAAAAAAAAAAAAAAAAAAAAAFtDb250ZW50X1R5cGVzXS54bWxQSwECLQAUAAYACAAAACEAOP0h&#10;/9YAAACUAQAACwAAAAAAAAAAAAAAAAAvAQAAX3JlbHMvLnJlbHNQSwECLQAUAAYACAAAACEAll0Z&#10;6oICAABgBQAADgAAAAAAAAAAAAAAAAAuAgAAZHJzL2Uyb0RvYy54bWxQSwECLQAUAAYACAAAACEA&#10;5Nd8Hd8AAAAKAQAADwAAAAAAAAAAAAAAAADcBAAAZHJzL2Rvd25yZXYueG1sUEsFBgAAAAAEAAQA&#10;8wAAAOgFAAAAAA==&#10;" filled="f" strokecolor="red" strokeweight="1pt"/>
            </w:pict>
          </mc:Fallback>
        </mc:AlternateContent>
      </w:r>
      <w:r w:rsidR="33BAA78E" w:rsidRPr="008F07DC">
        <w:rPr>
          <w:b/>
          <w:bCs/>
          <w:color w:val="FF0000"/>
          <w:sz w:val="32"/>
          <w:szCs w:val="32"/>
        </w:rPr>
        <w:t>Matlab</w:t>
      </w:r>
    </w:p>
    <w:p w14:paraId="0649251F" w14:textId="6D740387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tspan = [0 70];</w:t>
      </w:r>
    </w:p>
    <w:p w14:paraId="7063866E" w14:textId="3C07E614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step_t = 5;</w:t>
      </w:r>
    </w:p>
    <w:p w14:paraId="62D73B41" w14:textId="41CCF969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u_des = 1;</w:t>
      </w:r>
    </w:p>
    <w:p w14:paraId="0C59FAFD" w14:textId="6701A6FC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desr = [35 40];</w:t>
      </w:r>
    </w:p>
    <w:p w14:paraId="32596083" w14:textId="5109778D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desr_val = 0.5;</w:t>
      </w:r>
    </w:p>
    <w:p w14:paraId="6A7B0DCF" w14:textId="09138588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num = 0.1;</w:t>
      </w:r>
    </w:p>
    <w:p w14:paraId="6CDFD8A9" w14:textId="5CE3D263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den = [1 1 0.2];</w:t>
      </w:r>
    </w:p>
    <w:p w14:paraId="1AF16DCB" w14:textId="3B0352EB" w:rsidR="33BAA78E" w:rsidRDefault="33BAA78E" w:rsidP="1C929EC7">
      <w:pPr>
        <w:spacing w:after="0"/>
        <w:rPr>
          <w:rFonts w:ascii="Consolas" w:eastAsia="Consolas" w:hAnsi="Consolas" w:cs="Consolas"/>
          <w:sz w:val="20"/>
          <w:szCs w:val="20"/>
        </w:rPr>
      </w:pPr>
      <w:r w:rsidRPr="1C929EC7">
        <w:rPr>
          <w:rFonts w:ascii="Consolas" w:eastAsia="Consolas" w:hAnsi="Consolas" w:cs="Consolas"/>
          <w:sz w:val="20"/>
          <w:szCs w:val="20"/>
        </w:rPr>
        <w:t>tffun = tf(num, den);</w:t>
      </w:r>
    </w:p>
    <w:p w14:paraId="54779E07" w14:textId="77777777" w:rsidR="00BB4CFE" w:rsidRDefault="00BB4CFE" w:rsidP="1C929EC7">
      <w:pPr>
        <w:spacing w:after="0"/>
      </w:pPr>
    </w:p>
    <w:p w14:paraId="09F7D61D" w14:textId="75A0C522" w:rsidR="33BAA78E" w:rsidRDefault="33BAA78E" w:rsidP="1C929EC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  <w:r w:rsidRPr="1C929EC7">
        <w:rPr>
          <w:rFonts w:ascii="Consolas" w:eastAsia="Consolas" w:hAnsi="Consolas" w:cs="Consolas"/>
          <w:color w:val="008013"/>
          <w:sz w:val="20"/>
          <w:szCs w:val="20"/>
        </w:rPr>
        <w:t xml:space="preserve">%% </w:t>
      </w:r>
      <w:r w:rsidR="008B43AB">
        <w:rPr>
          <w:rFonts w:ascii="Consolas" w:eastAsia="Consolas" w:hAnsi="Consolas" w:cs="Consolas"/>
          <w:color w:val="008013"/>
          <w:sz w:val="20"/>
          <w:szCs w:val="20"/>
        </w:rPr>
        <w:t>a) V</w:t>
      </w:r>
      <w:r w:rsidRPr="1C929EC7">
        <w:rPr>
          <w:rFonts w:ascii="Consolas" w:eastAsia="Consolas" w:hAnsi="Consolas" w:cs="Consolas"/>
          <w:color w:val="008013"/>
          <w:sz w:val="20"/>
          <w:szCs w:val="20"/>
        </w:rPr>
        <w:t>ykreslit priebeh regulovanej veliciny y(t) v otvorenej slucke</w:t>
      </w:r>
    </w:p>
    <w:p w14:paraId="66765340" w14:textId="7A7E8598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simdata = sim(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"msim.slx"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4D12261F" w14:textId="65FE747B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y = simdata.simout.Data(:, 1);</w:t>
      </w:r>
    </w:p>
    <w:p w14:paraId="3876F5AF" w14:textId="2B84ED3C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u = simdata.simout.Data(:, 2);</w:t>
      </w:r>
    </w:p>
    <w:p w14:paraId="47C45541" w14:textId="520784BD" w:rsidR="00BB4CFE" w:rsidRPr="00BB4CFE" w:rsidRDefault="33BAA78E" w:rsidP="1C929EC7">
      <w:pPr>
        <w:spacing w:after="0"/>
        <w:rPr>
          <w:rFonts w:ascii="Consolas" w:eastAsia="Consolas" w:hAnsi="Consolas" w:cs="Consolas"/>
          <w:sz w:val="20"/>
          <w:szCs w:val="20"/>
        </w:rPr>
      </w:pPr>
      <w:r w:rsidRPr="1C929EC7">
        <w:rPr>
          <w:rFonts w:ascii="Consolas" w:eastAsia="Consolas" w:hAnsi="Consolas" w:cs="Consolas"/>
          <w:sz w:val="20"/>
          <w:szCs w:val="20"/>
        </w:rPr>
        <w:t>t = simdata.tout;</w:t>
      </w:r>
    </w:p>
    <w:p w14:paraId="2452A257" w14:textId="2AAEFBBB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figure(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"Name"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"System feedback on desired w(t)"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1D2AADC3" w14:textId="6FE1503B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plot(t, y,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'r'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'LineWidth'</w:t>
      </w:r>
      <w:r w:rsidRPr="1C929EC7">
        <w:rPr>
          <w:rFonts w:ascii="Consolas" w:eastAsia="Consolas" w:hAnsi="Consolas" w:cs="Consolas"/>
          <w:sz w:val="20"/>
          <w:szCs w:val="20"/>
        </w:rPr>
        <w:t>, 2);</w:t>
      </w:r>
    </w:p>
    <w:p w14:paraId="4D5E3581" w14:textId="55C76331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hold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1C929EC7">
        <w:rPr>
          <w:rFonts w:ascii="Consolas" w:eastAsia="Consolas" w:hAnsi="Consolas" w:cs="Consolas"/>
          <w:sz w:val="20"/>
          <w:szCs w:val="20"/>
        </w:rPr>
        <w:t>;</w:t>
      </w:r>
    </w:p>
    <w:p w14:paraId="291C99CE" w14:textId="4B140366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plot(t, u,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'b'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'LineWidth'</w:t>
      </w:r>
      <w:r w:rsidRPr="1C929EC7">
        <w:rPr>
          <w:rFonts w:ascii="Consolas" w:eastAsia="Consolas" w:hAnsi="Consolas" w:cs="Consolas"/>
          <w:sz w:val="20"/>
          <w:szCs w:val="20"/>
        </w:rPr>
        <w:t>, 2);</w:t>
      </w:r>
    </w:p>
    <w:p w14:paraId="7F3C405D" w14:textId="0DE69E99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grid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1C929EC7">
        <w:rPr>
          <w:rFonts w:ascii="Consolas" w:eastAsia="Consolas" w:hAnsi="Consolas" w:cs="Consolas"/>
          <w:sz w:val="20"/>
          <w:szCs w:val="20"/>
        </w:rPr>
        <w:t>;</w:t>
      </w:r>
    </w:p>
    <w:p w14:paraId="0201E0D1" w14:textId="2B86647E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ylim([0 max(max(y, u)) + 0.5]);</w:t>
      </w:r>
    </w:p>
    <w:p w14:paraId="56FD8DDA" w14:textId="783B91F3" w:rsidR="33BAA78E" w:rsidRDefault="33BAA78E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legend(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"System feedback"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"Desired value w(t)"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5A1E1ED5" w14:textId="6E3467D1" w:rsidR="1C929EC7" w:rsidRPr="00BB4CFE" w:rsidRDefault="33BAA78E" w:rsidP="00BB4CFE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hold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off</w:t>
      </w:r>
      <w:r w:rsidR="00BB4CFE">
        <w:rPr>
          <w:rFonts w:ascii="Consolas" w:eastAsia="Consolas" w:hAnsi="Consolas" w:cs="Consolas"/>
          <w:sz w:val="20"/>
          <w:szCs w:val="20"/>
        </w:rPr>
        <w:t>;</w:t>
      </w:r>
    </w:p>
    <w:p w14:paraId="364248D7" w14:textId="748E621E" w:rsidR="33BAA78E" w:rsidRPr="008F07DC" w:rsidRDefault="33BAA78E" w:rsidP="1C929EC7">
      <w:pPr>
        <w:rPr>
          <w:b/>
          <w:bCs/>
          <w:color w:val="000000" w:themeColor="text1"/>
          <w:sz w:val="32"/>
          <w:szCs w:val="32"/>
        </w:rPr>
      </w:pPr>
      <w:r w:rsidRPr="008F07DC">
        <w:rPr>
          <w:b/>
          <w:bCs/>
          <w:color w:val="000000" w:themeColor="text1"/>
          <w:sz w:val="32"/>
          <w:szCs w:val="32"/>
        </w:rPr>
        <w:lastRenderedPageBreak/>
        <w:t>Vystup</w:t>
      </w:r>
    </w:p>
    <w:p w14:paraId="1E341090" w14:textId="77777777" w:rsidR="00BB4CFE" w:rsidRDefault="00BB4CFE" w:rsidP="1C929EC7">
      <w:pPr>
        <w:rPr>
          <w:b/>
          <w:bCs/>
          <w:color w:val="000000" w:themeColor="text1"/>
          <w:sz w:val="28"/>
          <w:szCs w:val="28"/>
        </w:rPr>
      </w:pPr>
    </w:p>
    <w:p w14:paraId="268B5305" w14:textId="77777777" w:rsidR="00BB4CFE" w:rsidRDefault="00BB4CFE" w:rsidP="1C929EC7">
      <w:pPr>
        <w:rPr>
          <w:b/>
          <w:bCs/>
          <w:color w:val="000000" w:themeColor="text1"/>
          <w:sz w:val="28"/>
          <w:szCs w:val="28"/>
        </w:rPr>
      </w:pPr>
    </w:p>
    <w:p w14:paraId="7BE8B335" w14:textId="77777777" w:rsidR="00BB4CFE" w:rsidRDefault="00BB4CFE" w:rsidP="1C929EC7">
      <w:pPr>
        <w:rPr>
          <w:b/>
          <w:bCs/>
          <w:color w:val="000000" w:themeColor="text1"/>
          <w:sz w:val="28"/>
          <w:szCs w:val="28"/>
        </w:rPr>
      </w:pPr>
    </w:p>
    <w:p w14:paraId="61A045EC" w14:textId="77777777" w:rsidR="00BB4CFE" w:rsidRDefault="00BB4CFE" w:rsidP="1C929EC7">
      <w:pPr>
        <w:rPr>
          <w:b/>
          <w:bCs/>
          <w:color w:val="000000" w:themeColor="text1"/>
          <w:sz w:val="28"/>
          <w:szCs w:val="28"/>
        </w:rPr>
      </w:pPr>
    </w:p>
    <w:p w14:paraId="1BF09A8A" w14:textId="77777777" w:rsidR="00BB4CFE" w:rsidRPr="00BB4CFE" w:rsidRDefault="00BB4CFE" w:rsidP="1C929EC7">
      <w:pPr>
        <w:rPr>
          <w:b/>
          <w:bCs/>
          <w:color w:val="000000" w:themeColor="text1"/>
          <w:sz w:val="28"/>
          <w:szCs w:val="28"/>
        </w:rPr>
      </w:pPr>
    </w:p>
    <w:p w14:paraId="4B2EC3CA" w14:textId="46BB5A04" w:rsidR="33BAA78E" w:rsidRDefault="33BAA78E" w:rsidP="1C929EC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6EE5472" wp14:editId="39E6139D">
            <wp:extent cx="5330961" cy="3995936"/>
            <wp:effectExtent l="0" t="0" r="0" b="0"/>
            <wp:docPr id="1733347900" name="Рисунок 1733347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961" cy="399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37E3" w14:textId="77777777" w:rsidR="00BB4CFE" w:rsidRDefault="00BB4CFE" w:rsidP="1C929EC7">
      <w:pPr>
        <w:rPr>
          <w:sz w:val="32"/>
          <w:szCs w:val="32"/>
        </w:rPr>
      </w:pPr>
    </w:p>
    <w:p w14:paraId="78BD02EB" w14:textId="77777777" w:rsidR="00BB4CFE" w:rsidRDefault="00BB4CFE" w:rsidP="1C929EC7">
      <w:pPr>
        <w:rPr>
          <w:sz w:val="32"/>
          <w:szCs w:val="32"/>
        </w:rPr>
      </w:pPr>
    </w:p>
    <w:p w14:paraId="78F3833F" w14:textId="77777777" w:rsidR="00BB4CFE" w:rsidRDefault="00BB4CFE" w:rsidP="1C929EC7">
      <w:pPr>
        <w:rPr>
          <w:sz w:val="32"/>
          <w:szCs w:val="32"/>
        </w:rPr>
      </w:pPr>
    </w:p>
    <w:p w14:paraId="4236D411" w14:textId="77777777" w:rsidR="00BB4CFE" w:rsidRDefault="00BB4CFE" w:rsidP="1C929EC7">
      <w:pPr>
        <w:rPr>
          <w:sz w:val="32"/>
          <w:szCs w:val="32"/>
        </w:rPr>
      </w:pPr>
    </w:p>
    <w:p w14:paraId="360CE260" w14:textId="77777777" w:rsidR="00BB4CFE" w:rsidRDefault="00BB4CFE" w:rsidP="1C929EC7">
      <w:pPr>
        <w:rPr>
          <w:sz w:val="32"/>
          <w:szCs w:val="32"/>
        </w:rPr>
      </w:pPr>
    </w:p>
    <w:p w14:paraId="69941646" w14:textId="22E46BC7" w:rsidR="1BC14213" w:rsidRPr="00FF6AD2" w:rsidRDefault="1BC14213" w:rsidP="00BB4CFE">
      <w:pPr>
        <w:pStyle w:val="ac"/>
        <w:numPr>
          <w:ilvl w:val="0"/>
          <w:numId w:val="2"/>
        </w:numPr>
        <w:rPr>
          <w:rFonts w:ascii="Aptos" w:eastAsia="Aptos" w:hAnsi="Aptos" w:cs="Aptos"/>
          <w:sz w:val="32"/>
          <w:szCs w:val="32"/>
          <w:u w:val="single"/>
          <w:lang w:val="pl-PL"/>
        </w:rPr>
      </w:pPr>
      <w:r w:rsidRPr="00FF6AD2">
        <w:rPr>
          <w:rFonts w:ascii="Aptos" w:eastAsia="Aptos" w:hAnsi="Aptos" w:cs="Aptos"/>
          <w:b/>
          <w:bCs/>
          <w:sz w:val="32"/>
          <w:szCs w:val="32"/>
          <w:u w:val="single"/>
        </w:rPr>
        <w:lastRenderedPageBreak/>
        <w:t xml:space="preserve"> </w:t>
      </w:r>
      <w:r w:rsidR="00BB4CFE" w:rsidRPr="00FF6AD2">
        <w:rPr>
          <w:rFonts w:ascii="Aptos" w:eastAsia="Aptos" w:hAnsi="Aptos" w:cs="Aptos"/>
          <w:b/>
          <w:bCs/>
          <w:sz w:val="32"/>
          <w:szCs w:val="32"/>
          <w:u w:val="single"/>
        </w:rPr>
        <w:t>U</w:t>
      </w:r>
      <w:r w:rsidRPr="00FF6AD2">
        <w:rPr>
          <w:rFonts w:ascii="Aptos" w:eastAsia="Aptos" w:hAnsi="Aptos" w:cs="Aptos"/>
          <w:b/>
          <w:bCs/>
          <w:sz w:val="32"/>
          <w:szCs w:val="32"/>
          <w:u w:val="single"/>
        </w:rPr>
        <w:t>rcit koeficienty PID regulatora (alternativne P/PI/PD) s vyuzitim metod nepriamej syntezy.</w:t>
      </w:r>
    </w:p>
    <w:p w14:paraId="5DA9F421" w14:textId="77777777" w:rsidR="00C5774C" w:rsidRPr="00C5774C" w:rsidRDefault="00C5774C" w:rsidP="00C5774C">
      <w:pPr>
        <w:ind w:left="360"/>
        <w:rPr>
          <w:rFonts w:ascii="Aptos" w:eastAsia="Aptos" w:hAnsi="Aptos" w:cs="Aptos"/>
          <w:sz w:val="32"/>
          <w:szCs w:val="32"/>
          <w:lang w:val="pl-PL"/>
        </w:rPr>
      </w:pPr>
    </w:p>
    <w:p w14:paraId="7D1A4F03" w14:textId="57AF0DB1" w:rsidR="64E16B94" w:rsidRPr="008F07DC" w:rsidRDefault="00DE62A4" w:rsidP="1C929EC7">
      <w:pPr>
        <w:rPr>
          <w:rFonts w:ascii="Aptos" w:eastAsia="Aptos" w:hAnsi="Aptos" w:cs="Aptos"/>
          <w:b/>
          <w:bCs/>
          <w:color w:val="FF0000"/>
          <w:sz w:val="32"/>
          <w:szCs w:val="32"/>
        </w:rPr>
      </w:pPr>
      <w:r w:rsidRPr="008F07DC">
        <w:rPr>
          <w:rFonts w:ascii="Aptos" w:eastAsia="Aptos" w:hAnsi="Aptos" w:cs="Aptos"/>
          <w:b/>
          <w:bCs/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AD3130" wp14:editId="60884A1D">
                <wp:simplePos x="0" y="0"/>
                <wp:positionH relativeFrom="column">
                  <wp:posOffset>-91440</wp:posOffset>
                </wp:positionH>
                <wp:positionV relativeFrom="paragraph">
                  <wp:posOffset>303530</wp:posOffset>
                </wp:positionV>
                <wp:extent cx="6118860" cy="3779520"/>
                <wp:effectExtent l="0" t="0" r="15240" b="11430"/>
                <wp:wrapNone/>
                <wp:docPr id="1573604437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8860" cy="377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D6571" id="Прямоугольник 3" o:spid="_x0000_s1026" style="position:absolute;margin-left:-7.2pt;margin-top:23.9pt;width:481.8pt;height:297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3ALggIAAGAFAAAOAAAAZHJzL2Uyb0RvYy54bWysVEtv2zAMvg/YfxB0Xx1nfQZ1iqBFhgFF&#10;W7QdelZkKTYgixqlxMl+/Sj5kaArdhjmgyyJ5EfyI6nrm11j2Fahr8EWPD+ZcKashLK264L/eF1+&#10;ueTMB2FLYcCqgu+V5zfzz5+uWzdTU6jAlAoZgVg/a13BqxDcLMu8rFQj/Ak4ZUmoARsR6IjrrETR&#10;Enpjsulkcp61gKVDkMp7ur3rhHye8LVWMjxq7VVgpuAUW0grpnUV12x+LWZrFK6qZR+G+IcoGlFb&#10;cjpC3Ykg2AbrP6CaWiJ40OFEQpOB1rVUKQfKJp+8y+alEk6lXIgc70aa/P+DlQ/bF/eEREPr/MzT&#10;Nmax09jEP8XHdoms/UiW2gUm6fI8zy8vz4lTSbKvFxdXZ9NEZ3Ywd+jDNwUNi5uCI1UjkSS29z6Q&#10;S1IdVKI3C8vamFQRY+OFB1OX8S4dcL26Nci2gkq5XE7oi9UjjCM1OkXT7JBM2oW9URHD2GelWV1S&#10;+NMUSeozNcIKKZUNeSeqRKk6b/nZkbPYmdEiuU6AEVlTlCN2DzBodiADdhdzrx9NVWrT0Xjyt8A6&#10;49EieQYbRuOmtoAfARjKqvfc6Q8kddREllZQ7p+QIXRD4p1c1lS3e+HDk0CaCqo1TXp4pEUbaAsO&#10;/Y6zCvDXR/dRn5qVpJy1NGUF9z83AhVn5rulNr7KT0/jWKbD6dkFtRDDY8nqWGI3zS1Q9XN6U5xM&#10;26gfzLDVCM0bPQiL6JVEwkryXXAZcDjchm766UmRarFIajSKToR7++JkBI+sxr583b0JdH3zBur7&#10;BxgmUsze9XCnGy0tLDYBdJ0a/MBrzzeNcWqc/smJ78TxOWkdHsb5bwAAAP//AwBQSwMEFAAGAAgA&#10;AAAhAP7RP4bfAAAACgEAAA8AAABkcnMvZG93bnJldi54bWxMj8FOwzAMhu9IvENkJG5b2hFtrGs6&#10;IcROHIAxadesCW21xImSdCtvjznB0fLn399fbydn2cXENHiUUM4LYAZbrwfsJBw+d7NHYCkr1Mp6&#10;NBK+TYJtc3tTq0r7K36Yyz53jEIwVUpCn3OoOE9tb5xKcx8M0u7LR6cyjbHjOqorhTvLF0Wx5E4N&#10;SB96Fcxzb9rzfnSkEex70OPb+XAsp1180a9JdSsp7++mpw2wbKb8B8OvPt1AQ04nP6JOzEqYlUIQ&#10;KkGsqAIBa7FeADtJWIqHAnhT8/8Vmh8AAAD//wMAUEsBAi0AFAAGAAgAAAAhALaDOJL+AAAA4QEA&#10;ABMAAAAAAAAAAAAAAAAAAAAAAFtDb250ZW50X1R5cGVzXS54bWxQSwECLQAUAAYACAAAACEAOP0h&#10;/9YAAACUAQAACwAAAAAAAAAAAAAAAAAvAQAAX3JlbHMvLnJlbHNQSwECLQAUAAYACAAAACEARAdw&#10;C4ICAABgBQAADgAAAAAAAAAAAAAAAAAuAgAAZHJzL2Uyb0RvYy54bWxQSwECLQAUAAYACAAAACEA&#10;/tE/ht8AAAAKAQAADwAAAAAAAAAAAAAAAADcBAAAZHJzL2Rvd25yZXYueG1sUEsFBgAAAAAEAAQA&#10;8wAAAOgFAAAAAA==&#10;" filled="f" strokecolor="red" strokeweight="1pt"/>
            </w:pict>
          </mc:Fallback>
        </mc:AlternateContent>
      </w:r>
      <w:r w:rsidR="64E16B94" w:rsidRPr="008F07DC">
        <w:rPr>
          <w:rFonts w:ascii="Aptos" w:eastAsia="Aptos" w:hAnsi="Aptos" w:cs="Aptos"/>
          <w:b/>
          <w:bCs/>
          <w:color w:val="FF0000"/>
          <w:sz w:val="32"/>
          <w:szCs w:val="32"/>
        </w:rPr>
        <w:t>Metoda</w:t>
      </w:r>
      <w:r w:rsidR="64E16B94" w:rsidRPr="008F07DC">
        <w:rPr>
          <w:rFonts w:ascii="Aptos" w:eastAsia="Aptos" w:hAnsi="Aptos" w:cs="Aptos"/>
          <w:b/>
          <w:bCs/>
          <w:color w:val="FF0000"/>
          <w:sz w:val="28"/>
          <w:szCs w:val="28"/>
        </w:rPr>
        <w:t xml:space="preserve"> </w:t>
      </w:r>
      <w:r w:rsidR="64E16B94" w:rsidRPr="008F07DC">
        <w:rPr>
          <w:rFonts w:ascii="Aptos" w:eastAsia="Aptos" w:hAnsi="Aptos" w:cs="Aptos"/>
          <w:b/>
          <w:bCs/>
          <w:color w:val="FF0000"/>
          <w:sz w:val="32"/>
          <w:szCs w:val="32"/>
        </w:rPr>
        <w:t>Naslina</w:t>
      </w:r>
      <w:r w:rsidR="00BB4CFE" w:rsidRPr="008F07DC">
        <w:rPr>
          <w:rFonts w:ascii="Aptos" w:eastAsia="Aptos" w:hAnsi="Aptos" w:cs="Aptos"/>
          <w:b/>
          <w:bCs/>
          <w:color w:val="FF0000"/>
          <w:sz w:val="32"/>
          <w:szCs w:val="32"/>
        </w:rPr>
        <w:t xml:space="preserve"> </w:t>
      </w:r>
      <w:r w:rsidR="00BB4CFE" w:rsidRPr="008F07DC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(</w:t>
      </w:r>
      <w:r w:rsidRPr="008F07DC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NaslinPI.m)</w:t>
      </w:r>
    </w:p>
    <w:p w14:paraId="20304128" w14:textId="6B01D26F" w:rsidR="64E16B94" w:rsidRDefault="64E16B94" w:rsidP="1C929EC7">
      <w:pPr>
        <w:spacing w:after="0"/>
      </w:pPr>
      <w:r w:rsidRPr="1C929EC7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r w:rsidRPr="1C929EC7">
        <w:rPr>
          <w:rFonts w:ascii="Consolas" w:eastAsia="Consolas" w:hAnsi="Consolas" w:cs="Consolas"/>
          <w:sz w:val="20"/>
          <w:szCs w:val="20"/>
        </w:rPr>
        <w:t>Reg = NaslinPI(tfun, alpha)</w:t>
      </w:r>
    </w:p>
    <w:p w14:paraId="6376223D" w14:textId="3E4E3EDA" w:rsidR="64E16B94" w:rsidRDefault="64E16B94" w:rsidP="00DE62A4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 xml:space="preserve">syms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s r0 r_m1</w:t>
      </w:r>
      <w:r w:rsidRPr="1C929EC7">
        <w:rPr>
          <w:rFonts w:ascii="Consolas" w:eastAsia="Consolas" w:hAnsi="Consolas" w:cs="Consolas"/>
          <w:sz w:val="20"/>
          <w:szCs w:val="20"/>
        </w:rPr>
        <w:t>;</w:t>
      </w:r>
    </w:p>
    <w:p w14:paraId="7228FF6D" w14:textId="782B4D2E" w:rsidR="64E16B94" w:rsidRDefault="64E16B94" w:rsidP="00DE62A4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[num, den] = tfdata(tfun);</w:t>
      </w:r>
    </w:p>
    <w:p w14:paraId="5431A4C8" w14:textId="77777777" w:rsidR="00C5774C" w:rsidRDefault="00C5774C" w:rsidP="00DE62A4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66B12295" w14:textId="2F11AD49" w:rsidR="64E16B94" w:rsidRDefault="64E16B94" w:rsidP="00DE62A4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G_p = poly2sym(cell2mat(num), s) / poly2sym(cell2mat(den), s);</w:t>
      </w:r>
    </w:p>
    <w:p w14:paraId="1EBF72BE" w14:textId="6E40B006" w:rsidR="64E16B94" w:rsidRDefault="64E16B94" w:rsidP="00DE62A4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G_r = r0 + r_m1 / s;</w:t>
      </w:r>
    </w:p>
    <w:p w14:paraId="73469807" w14:textId="77777777" w:rsidR="00C5774C" w:rsidRDefault="00C5774C" w:rsidP="00DE62A4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3E1D593E" w14:textId="0F8B6FA4" w:rsidR="64E16B94" w:rsidRDefault="64E16B94" w:rsidP="00DE62A4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eq = 1 + (G_p * G_r) == 0;</w:t>
      </w:r>
    </w:p>
    <w:p w14:paraId="47026536" w14:textId="38E597C6" w:rsidR="64E16B94" w:rsidRDefault="64E16B94" w:rsidP="00DE62A4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eq_simplified = expand(lhs(eq) * poly2sym(cell2mat(den), s));</w:t>
      </w:r>
    </w:p>
    <w:p w14:paraId="2CDFCB5D" w14:textId="78D31452" w:rsidR="64E16B94" w:rsidRDefault="64E16B94" w:rsidP="00DE62A4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eq_final = collect(expand(eq_simplified * s), s);</w:t>
      </w:r>
    </w:p>
    <w:p w14:paraId="0D04ACE5" w14:textId="77777777" w:rsidR="00C5774C" w:rsidRDefault="00C5774C" w:rsidP="00DE62A4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4ED37E01" w14:textId="7643403F" w:rsidR="64E16B94" w:rsidRDefault="64E16B94" w:rsidP="00DE62A4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 xml:space="preserve">coeffs_list = coeffs(eq_final, s,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'All'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790648EC" w14:textId="77777777" w:rsidR="00C5774C" w:rsidRDefault="00C5774C" w:rsidP="00DE62A4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3315BBB3" w14:textId="07699859" w:rsidR="64E16B94" w:rsidRDefault="64E16B94" w:rsidP="00DE62A4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eq1 = coeffs_list(2)^2 == alpha * coeffs_list(1) * coeffs_list(3);</w:t>
      </w:r>
    </w:p>
    <w:p w14:paraId="4632B43F" w14:textId="02746A36" w:rsidR="64E16B94" w:rsidRDefault="64E16B94" w:rsidP="00DE62A4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eq2 = coeffs_list(3)^2 == alpha * coeffs_list(2) * coeffs_list(4);</w:t>
      </w:r>
    </w:p>
    <w:p w14:paraId="0AE65718" w14:textId="77777777" w:rsidR="00C5774C" w:rsidRDefault="00C5774C" w:rsidP="00DE62A4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3DD0980F" w14:textId="01288797" w:rsidR="64E16B94" w:rsidRDefault="64E16B94" w:rsidP="00DE62A4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sol = solve([eq1, eq2], [r0, r_m1]);</w:t>
      </w:r>
    </w:p>
    <w:p w14:paraId="6040B324" w14:textId="77777777" w:rsidR="00C5774C" w:rsidRDefault="00C5774C" w:rsidP="00DE62A4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63F3D3A7" w14:textId="41A7DFC7" w:rsidR="64E16B94" w:rsidRDefault="64E16B94" w:rsidP="00DE62A4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Reg.P = double(sol.r0);</w:t>
      </w:r>
    </w:p>
    <w:p w14:paraId="4B3E5D31" w14:textId="00C39F3C" w:rsidR="64E16B94" w:rsidRDefault="64E16B94" w:rsidP="00DE62A4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Reg.I = double(sol.r_m1);</w:t>
      </w:r>
    </w:p>
    <w:p w14:paraId="390A2E10" w14:textId="14892B5E" w:rsidR="64E16B94" w:rsidRDefault="00DE62A4" w:rsidP="1C929EC7">
      <w:pPr>
        <w:spacing w:after="0"/>
      </w:pPr>
      <w:r>
        <w:rPr>
          <w:rFonts w:ascii="Consolas" w:eastAsia="Consolas" w:hAnsi="Consolas" w:cs="Consolas"/>
          <w:color w:val="0E00FF"/>
          <w:sz w:val="20"/>
          <w:szCs w:val="20"/>
        </w:rPr>
        <w:t>e</w:t>
      </w:r>
      <w:r w:rsidR="64E16B94" w:rsidRPr="1C929EC7">
        <w:rPr>
          <w:rFonts w:ascii="Consolas" w:eastAsia="Consolas" w:hAnsi="Consolas" w:cs="Consolas"/>
          <w:color w:val="0E00FF"/>
          <w:sz w:val="20"/>
          <w:szCs w:val="20"/>
        </w:rPr>
        <w:t>nd</w:t>
      </w:r>
    </w:p>
    <w:p w14:paraId="05DBEE82" w14:textId="19EB2275" w:rsidR="1C929EC7" w:rsidRDefault="1C929EC7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2D06F689" w14:textId="77777777" w:rsidR="00DE62A4" w:rsidRDefault="00DE62A4" w:rsidP="1C929EC7">
      <w:pPr>
        <w:rPr>
          <w:rFonts w:ascii="Aptos" w:eastAsia="Aptos" w:hAnsi="Aptos" w:cs="Aptos"/>
          <w:b/>
          <w:bCs/>
          <w:sz w:val="28"/>
          <w:szCs w:val="28"/>
        </w:rPr>
      </w:pPr>
    </w:p>
    <w:p w14:paraId="20AEE474" w14:textId="77777777" w:rsidR="00DE62A4" w:rsidRDefault="00DE62A4" w:rsidP="1C929EC7">
      <w:pPr>
        <w:rPr>
          <w:rFonts w:ascii="Aptos" w:eastAsia="Aptos" w:hAnsi="Aptos" w:cs="Aptos"/>
          <w:b/>
          <w:bCs/>
          <w:sz w:val="28"/>
          <w:szCs w:val="28"/>
        </w:rPr>
      </w:pPr>
    </w:p>
    <w:p w14:paraId="4A705F9B" w14:textId="77777777" w:rsidR="00FF6AD2" w:rsidRDefault="00FF6AD2" w:rsidP="1C929EC7">
      <w:pPr>
        <w:rPr>
          <w:rFonts w:ascii="Aptos" w:eastAsia="Aptos" w:hAnsi="Aptos" w:cs="Aptos"/>
          <w:b/>
          <w:bCs/>
          <w:sz w:val="32"/>
          <w:szCs w:val="32"/>
        </w:rPr>
      </w:pPr>
    </w:p>
    <w:p w14:paraId="2F906D13" w14:textId="3242DEF6" w:rsidR="64E16B94" w:rsidRPr="008F07DC" w:rsidRDefault="64E16B94" w:rsidP="1C929EC7">
      <w:pPr>
        <w:rPr>
          <w:rFonts w:ascii="Aptos" w:eastAsia="Aptos" w:hAnsi="Aptos" w:cs="Aptos"/>
          <w:b/>
          <w:bCs/>
          <w:sz w:val="32"/>
          <w:szCs w:val="32"/>
        </w:rPr>
      </w:pPr>
      <w:r w:rsidRPr="008F07DC">
        <w:rPr>
          <w:rFonts w:ascii="Aptos" w:eastAsia="Aptos" w:hAnsi="Aptos" w:cs="Aptos"/>
          <w:b/>
          <w:bCs/>
          <w:sz w:val="32"/>
          <w:szCs w:val="32"/>
        </w:rPr>
        <w:t>Vstup</w:t>
      </w:r>
    </w:p>
    <w:p w14:paraId="7441F005" w14:textId="20A1E8D4" w:rsidR="00FF6AD2" w:rsidRDefault="64E16B94" w:rsidP="00FF6AD2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PINaslinCoef = NaslinPI(tffun, 1.75);</w:t>
      </w:r>
    </w:p>
    <w:p w14:paraId="44775D4B" w14:textId="77777777" w:rsidR="00FF6AD2" w:rsidRDefault="00FF6AD2" w:rsidP="1C929EC7"/>
    <w:p w14:paraId="5CD8F1CE" w14:textId="24C569C4" w:rsidR="64E16B94" w:rsidRPr="008F07DC" w:rsidRDefault="64E16B94" w:rsidP="1C929EC7">
      <w:pPr>
        <w:rPr>
          <w:rFonts w:ascii="Aptos" w:eastAsia="Aptos" w:hAnsi="Aptos" w:cs="Aptos"/>
          <w:b/>
          <w:bCs/>
          <w:sz w:val="32"/>
          <w:szCs w:val="32"/>
        </w:rPr>
      </w:pPr>
      <w:r w:rsidRPr="008F07DC">
        <w:rPr>
          <w:rFonts w:ascii="Aptos" w:eastAsia="Aptos" w:hAnsi="Aptos" w:cs="Aptos"/>
          <w:b/>
          <w:bCs/>
          <w:sz w:val="32"/>
          <w:szCs w:val="32"/>
        </w:rPr>
        <w:t>Vystup</w:t>
      </w:r>
    </w:p>
    <w:p w14:paraId="5CF4B646" w14:textId="73802951" w:rsidR="1C929EC7" w:rsidRPr="00DE62A4" w:rsidRDefault="00DE62A4" w:rsidP="1C929EC7">
      <w:pPr>
        <w:rPr>
          <w:rFonts w:ascii="Consolas" w:eastAsia="Aptos" w:hAnsi="Consolas" w:cs="Aptos"/>
          <w:sz w:val="20"/>
          <w:szCs w:val="20"/>
        </w:rPr>
      </w:pPr>
      <w:r w:rsidRPr="00DE62A4">
        <w:rPr>
          <w:rFonts w:ascii="Consolas" w:eastAsia="Aptos" w:hAnsi="Consolas" w:cs="Aptos"/>
          <w:sz w:val="20"/>
          <w:szCs w:val="20"/>
        </w:rPr>
        <w:t>P: 3.7143</w:t>
      </w:r>
    </w:p>
    <w:p w14:paraId="1B25BCE4" w14:textId="1298F42B" w:rsidR="00DE62A4" w:rsidRPr="00C5774C" w:rsidRDefault="00DE62A4" w:rsidP="1C929EC7">
      <w:pPr>
        <w:rPr>
          <w:rFonts w:ascii="Consolas" w:eastAsia="Aptos" w:hAnsi="Consolas" w:cs="Aptos"/>
          <w:sz w:val="20"/>
          <w:szCs w:val="20"/>
        </w:rPr>
      </w:pPr>
      <w:r w:rsidRPr="00DE62A4">
        <w:rPr>
          <w:rFonts w:ascii="Consolas" w:eastAsia="Aptos" w:hAnsi="Consolas" w:cs="Aptos"/>
          <w:sz w:val="20"/>
          <w:szCs w:val="20"/>
        </w:rPr>
        <w:t>I: 1.8659</w:t>
      </w:r>
    </w:p>
    <w:p w14:paraId="408AD522" w14:textId="4A2B7361" w:rsidR="65577326" w:rsidRPr="008F07DC" w:rsidRDefault="00C5774C" w:rsidP="1C929EC7">
      <w:pPr>
        <w:rPr>
          <w:rFonts w:ascii="Aptos" w:eastAsia="Aptos" w:hAnsi="Aptos" w:cs="Aptos"/>
          <w:b/>
          <w:bCs/>
          <w:color w:val="FF0000"/>
          <w:sz w:val="32"/>
          <w:szCs w:val="32"/>
        </w:rPr>
      </w:pPr>
      <w:r w:rsidRPr="008F07DC">
        <w:rPr>
          <w:rFonts w:ascii="Aptos" w:eastAsia="Aptos" w:hAnsi="Aptos" w:cs="Aptos"/>
          <w:b/>
          <w:bCs/>
          <w:noProof/>
          <w:color w:val="FF000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F636E3" wp14:editId="56F5549D">
                <wp:simplePos x="0" y="0"/>
                <wp:positionH relativeFrom="column">
                  <wp:posOffset>-83820</wp:posOffset>
                </wp:positionH>
                <wp:positionV relativeFrom="paragraph">
                  <wp:posOffset>320040</wp:posOffset>
                </wp:positionV>
                <wp:extent cx="6080760" cy="2362200"/>
                <wp:effectExtent l="0" t="0" r="15240" b="19050"/>
                <wp:wrapNone/>
                <wp:docPr id="1521805121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0760" cy="2362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3FA68" id="Прямоугольник 4" o:spid="_x0000_s1026" style="position:absolute;margin-left:-6.6pt;margin-top:25.2pt;width:478.8pt;height:18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HuVfwIAAGAFAAAOAAAAZHJzL2Uyb0RvYy54bWysVE1v2zAMvQ/YfxB0X+1kbdoFdYqgRYYB&#10;RVusHXpWZCk2IIsapcTJfv0o+SNBV+wwzAdZEslH8pHU9c2+MWyn0NdgCz45yzlTVkJZ203Bf7ys&#10;Pl1x5oOwpTBgVcEPyvObxccP162bqylUYEqFjECsn7eu4FUIbp5lXlaqEf4MnLIk1ICNCHTETVai&#10;aAm9Mdk0z2dZC1g6BKm8p9u7TsgXCV9rJcOj1l4FZgpOsYW0YlrXcc0W12K+QeGqWvZhiH+IohG1&#10;Jacj1J0Igm2x/gOqqSWCBx3OJDQZaF1LlXKgbCb5m2yeK+FUyoXI8W6kyf8/WPmwe3ZPSDS0zs89&#10;bWMWe41N/FN8bJ/IOoxkqX1gki5n+VV+OSNOJcmmn2dTKkekMzuaO/Thq4KGxU3BkaqRSBK7ex86&#10;1UElerOwqo1JFTE2XngwdRnv0gE361uDbCeolKtVTl/v7kSNnEfT7JhM2oWDURHD2O9Ks7qk8Kcp&#10;ktRnaoQVUiobJp2oEqXqvE0uTpzFzowWKdMEGJE1RTli9wCDZgcyYHd59/rRVKU2HY3zvwXWGY8W&#10;yTPYMBo3tQV8D8BQVr3nTn8gqaMmsrSG8vCEDKEbEu/kqqa63QsfngTSVFCtadLDIy3aQFtw6Hec&#10;VYC/3ruP+tSsJOWspSkruP+5Fag4M98stfGXyfl5HMt0OL+4nNIBTyXrU4ndNrdA1Z/Qm+Jk2kb9&#10;YIatRmhe6UFYRq8kElaS74LLgMPhNnTTT0+KVMtlUqNRdCLc22cnI3hkNfbly/5VoOubN1DfP8Aw&#10;kWL+poc73WhpYbkNoOvU4Edee75pjFPj9E9OfCdOz0nr+DAufgMAAP//AwBQSwMEFAAGAAgAAAAh&#10;ANNv63zeAAAACgEAAA8AAABkcnMvZG93bnJldi54bWxMj01PwzAMhu9I/IfISNy2tCXAVppOCLET&#10;B2BM4po1pq2WLyXpVv495gQ3W378+nGzma1hJ4xp9E5CuSyAoeu8Hl0vYf+xXayApaycVsY7lPCN&#10;CTbt5UWjau3P7h1Pu9wzCnGpVhKGnEPNeeoGtCotfUBHsy8frcrUxp7rqM4Ubg2viuKOWzU6ujCo&#10;gE8DdsfdZEkjmLegp9fj/rOct/FZvyTV30t5fTU/PgDLOOc/GH71aQdacjr4yenEjIRFeVMRKuG2&#10;EMAIWAtBxUGCqCoBvG34/xfaHwAAAP//AwBQSwECLQAUAAYACAAAACEAtoM4kv4AAADhAQAAEwAA&#10;AAAAAAAAAAAAAAAAAAAAW0NvbnRlbnRfVHlwZXNdLnhtbFBLAQItABQABgAIAAAAIQA4/SH/1gAA&#10;AJQBAAALAAAAAAAAAAAAAAAAAC8BAABfcmVscy8ucmVsc1BLAQItABQABgAIAAAAIQAx5HuVfwIA&#10;AGAFAAAOAAAAAAAAAAAAAAAAAC4CAABkcnMvZTJvRG9jLnhtbFBLAQItABQABgAIAAAAIQDTb+t8&#10;3gAAAAoBAAAPAAAAAAAAAAAAAAAAANkEAABkcnMvZG93bnJldi54bWxQSwUGAAAAAAQABADzAAAA&#10;5AUAAAAA&#10;" filled="f" strokecolor="red" strokeweight="1pt"/>
            </w:pict>
          </mc:Fallback>
        </mc:AlternateContent>
      </w:r>
      <w:r w:rsidR="65577326" w:rsidRPr="008F07DC">
        <w:rPr>
          <w:rFonts w:ascii="Aptos" w:eastAsia="Aptos" w:hAnsi="Aptos" w:cs="Aptos"/>
          <w:b/>
          <w:bCs/>
          <w:color w:val="FF0000"/>
          <w:sz w:val="32"/>
          <w:szCs w:val="32"/>
        </w:rPr>
        <w:t>Metoda optimalny modul</w:t>
      </w:r>
      <w:r w:rsidRPr="008F07DC">
        <w:rPr>
          <w:rFonts w:ascii="Aptos" w:eastAsia="Aptos" w:hAnsi="Aptos" w:cs="Aptos"/>
          <w:b/>
          <w:bCs/>
          <w:color w:val="FF0000"/>
          <w:sz w:val="32"/>
          <w:szCs w:val="32"/>
        </w:rPr>
        <w:t xml:space="preserve"> </w:t>
      </w:r>
      <w:r w:rsidRPr="008F07DC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(MomPI.m)</w:t>
      </w:r>
    </w:p>
    <w:p w14:paraId="6A5809BA" w14:textId="46805726" w:rsidR="65577326" w:rsidRDefault="65577326" w:rsidP="1C929EC7">
      <w:pPr>
        <w:spacing w:after="0"/>
      </w:pPr>
      <w:r w:rsidRPr="1C929EC7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r w:rsidRPr="1C929EC7">
        <w:rPr>
          <w:rFonts w:ascii="Consolas" w:eastAsia="Consolas" w:hAnsi="Consolas" w:cs="Consolas"/>
          <w:sz w:val="20"/>
          <w:szCs w:val="20"/>
        </w:rPr>
        <w:t>Reg = MomPI(tfun)</w:t>
      </w:r>
    </w:p>
    <w:p w14:paraId="418F63FA" w14:textId="6B62FD0D" w:rsidR="65577326" w:rsidRDefault="65577326" w:rsidP="00C5774C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sys = tfnorm(tfun);</w:t>
      </w:r>
    </w:p>
    <w:p w14:paraId="6CBEAAC9" w14:textId="77777777" w:rsidR="00C5774C" w:rsidRDefault="00C5774C" w:rsidP="00C5774C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286CC927" w14:textId="6842FBB1" w:rsidR="65577326" w:rsidRDefault="65577326" w:rsidP="00C5774C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a1 = sys.den(2);</w:t>
      </w:r>
    </w:p>
    <w:p w14:paraId="65E097C7" w14:textId="35FB1BD2" w:rsidR="65577326" w:rsidRDefault="65577326" w:rsidP="00C5774C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a2 = sys.den(3);</w:t>
      </w:r>
    </w:p>
    <w:p w14:paraId="6FB6637F" w14:textId="21214F0C" w:rsidR="65577326" w:rsidRDefault="65577326" w:rsidP="00C5774C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a3 = 0;</w:t>
      </w:r>
    </w:p>
    <w:p w14:paraId="5A7B25DE" w14:textId="77777777" w:rsidR="00C5774C" w:rsidRDefault="00C5774C" w:rsidP="00C5774C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675F0F28" w14:textId="69AADA07" w:rsidR="65577326" w:rsidRDefault="65577326" w:rsidP="00C5774C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r0 = (1/(2*sys.num)) * ((a1^3 - 2*a1*a2 + a3) / (a1*a2 - a3));</w:t>
      </w:r>
    </w:p>
    <w:p w14:paraId="40D47186" w14:textId="3814B66C" w:rsidR="65577326" w:rsidRDefault="65577326" w:rsidP="00C5774C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r_m1 = (1/(2*sys.num)) * ((a1^2 - a2) / (a1*a2 - a3));</w:t>
      </w:r>
    </w:p>
    <w:p w14:paraId="661B8023" w14:textId="77777777" w:rsidR="00C5774C" w:rsidRDefault="00C5774C" w:rsidP="00C5774C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19A3631C" w14:textId="4168A1FF" w:rsidR="65577326" w:rsidRDefault="65577326" w:rsidP="00C5774C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Reg.P = r0;</w:t>
      </w:r>
    </w:p>
    <w:p w14:paraId="3565265B" w14:textId="72E3EB4F" w:rsidR="65577326" w:rsidRDefault="65577326" w:rsidP="00C5774C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Reg.I = r_m1;</w:t>
      </w:r>
    </w:p>
    <w:p w14:paraId="6842066A" w14:textId="4A3DEDE7" w:rsidR="65577326" w:rsidRDefault="65577326" w:rsidP="1C929EC7">
      <w:pPr>
        <w:spacing w:after="0"/>
      </w:pPr>
      <w:r w:rsidRPr="1C929EC7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5A5B4849" w14:textId="6BC7C1CB" w:rsidR="1C929EC7" w:rsidRDefault="1C929EC7" w:rsidP="1C929EC7">
      <w:pPr>
        <w:rPr>
          <w:rFonts w:ascii="Aptos" w:eastAsia="Aptos" w:hAnsi="Aptos" w:cs="Aptos"/>
          <w:sz w:val="32"/>
          <w:szCs w:val="32"/>
        </w:rPr>
      </w:pPr>
    </w:p>
    <w:p w14:paraId="0AEFA636" w14:textId="51DE36A4" w:rsidR="00C5774C" w:rsidRDefault="00C5774C" w:rsidP="1C929EC7">
      <w:pPr>
        <w:rPr>
          <w:rFonts w:ascii="Aptos" w:eastAsia="Aptos" w:hAnsi="Aptos" w:cs="Aptos"/>
          <w:sz w:val="32"/>
          <w:szCs w:val="32"/>
        </w:rPr>
      </w:pPr>
    </w:p>
    <w:p w14:paraId="0041ABBE" w14:textId="77777777" w:rsidR="00FF6AD2" w:rsidRDefault="00FF6AD2" w:rsidP="1C929EC7">
      <w:pPr>
        <w:rPr>
          <w:rFonts w:ascii="Aptos" w:eastAsia="Aptos" w:hAnsi="Aptos" w:cs="Aptos"/>
          <w:sz w:val="32"/>
          <w:szCs w:val="32"/>
        </w:rPr>
      </w:pPr>
    </w:p>
    <w:p w14:paraId="571DF9AF" w14:textId="77777777" w:rsidR="00FF6AD2" w:rsidRDefault="00FF6AD2" w:rsidP="1C929EC7">
      <w:pPr>
        <w:rPr>
          <w:rFonts w:ascii="Aptos" w:eastAsia="Aptos" w:hAnsi="Aptos" w:cs="Aptos"/>
          <w:sz w:val="32"/>
          <w:szCs w:val="32"/>
        </w:rPr>
      </w:pPr>
    </w:p>
    <w:p w14:paraId="15B74293" w14:textId="77777777" w:rsidR="00FF6AD2" w:rsidRDefault="00FF6AD2" w:rsidP="1C929EC7">
      <w:pPr>
        <w:rPr>
          <w:rFonts w:ascii="Aptos" w:eastAsia="Aptos" w:hAnsi="Aptos" w:cs="Aptos"/>
          <w:sz w:val="32"/>
          <w:szCs w:val="32"/>
        </w:rPr>
      </w:pPr>
    </w:p>
    <w:p w14:paraId="3926BDD2" w14:textId="77777777" w:rsidR="00FF6AD2" w:rsidRDefault="00FF6AD2" w:rsidP="1C929EC7">
      <w:pPr>
        <w:rPr>
          <w:rFonts w:ascii="Aptos" w:eastAsia="Aptos" w:hAnsi="Aptos" w:cs="Aptos"/>
          <w:sz w:val="32"/>
          <w:szCs w:val="32"/>
        </w:rPr>
      </w:pPr>
    </w:p>
    <w:p w14:paraId="072BD69E" w14:textId="77777777" w:rsidR="00FF6AD2" w:rsidRDefault="00FF6AD2" w:rsidP="1C929EC7">
      <w:pPr>
        <w:rPr>
          <w:rFonts w:ascii="Aptos" w:eastAsia="Aptos" w:hAnsi="Aptos" w:cs="Aptos"/>
          <w:sz w:val="32"/>
          <w:szCs w:val="32"/>
        </w:rPr>
      </w:pPr>
    </w:p>
    <w:p w14:paraId="6E3A2D7D" w14:textId="77777777" w:rsidR="00FF6AD2" w:rsidRDefault="00FF6AD2" w:rsidP="1C929EC7">
      <w:pPr>
        <w:rPr>
          <w:rFonts w:ascii="Aptos" w:eastAsia="Aptos" w:hAnsi="Aptos" w:cs="Aptos"/>
          <w:sz w:val="32"/>
          <w:szCs w:val="32"/>
        </w:rPr>
      </w:pPr>
    </w:p>
    <w:p w14:paraId="20291DD0" w14:textId="77777777" w:rsidR="00FF6AD2" w:rsidRDefault="00FF6AD2" w:rsidP="1C929EC7">
      <w:pPr>
        <w:rPr>
          <w:rFonts w:ascii="Aptos" w:eastAsia="Aptos" w:hAnsi="Aptos" w:cs="Aptos"/>
          <w:sz w:val="32"/>
          <w:szCs w:val="32"/>
        </w:rPr>
      </w:pPr>
    </w:p>
    <w:p w14:paraId="520753E3" w14:textId="4C65C687" w:rsidR="65577326" w:rsidRPr="008F07DC" w:rsidRDefault="65577326" w:rsidP="1C929EC7">
      <w:pPr>
        <w:rPr>
          <w:rFonts w:ascii="Aptos" w:eastAsia="Aptos" w:hAnsi="Aptos" w:cs="Aptos"/>
          <w:b/>
          <w:bCs/>
          <w:sz w:val="32"/>
          <w:szCs w:val="32"/>
        </w:rPr>
      </w:pPr>
      <w:r w:rsidRPr="008F07DC">
        <w:rPr>
          <w:rFonts w:ascii="Aptos" w:eastAsia="Aptos" w:hAnsi="Aptos" w:cs="Aptos"/>
          <w:b/>
          <w:bCs/>
          <w:sz w:val="32"/>
          <w:szCs w:val="32"/>
        </w:rPr>
        <w:t>Vstup</w:t>
      </w:r>
    </w:p>
    <w:p w14:paraId="1F97A34C" w14:textId="688DF035" w:rsidR="65577326" w:rsidRDefault="65577326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MomPICoef = MomPI(tffun);</w:t>
      </w:r>
    </w:p>
    <w:p w14:paraId="67A87405" w14:textId="51B04E8A" w:rsidR="1C929EC7" w:rsidRPr="00C5774C" w:rsidRDefault="1C929EC7" w:rsidP="1C929EC7">
      <w:pPr>
        <w:rPr>
          <w:rFonts w:ascii="Aptos" w:eastAsia="Aptos" w:hAnsi="Aptos" w:cs="Aptos"/>
          <w:sz w:val="28"/>
          <w:szCs w:val="28"/>
        </w:rPr>
      </w:pPr>
    </w:p>
    <w:p w14:paraId="30DBCF93" w14:textId="6DE17E18" w:rsidR="65577326" w:rsidRPr="008F07DC" w:rsidRDefault="65577326" w:rsidP="1C929EC7">
      <w:pPr>
        <w:rPr>
          <w:rFonts w:ascii="Aptos" w:eastAsia="Aptos" w:hAnsi="Aptos" w:cs="Aptos"/>
          <w:b/>
          <w:bCs/>
          <w:sz w:val="32"/>
          <w:szCs w:val="32"/>
        </w:rPr>
      </w:pPr>
      <w:r w:rsidRPr="008F07DC">
        <w:rPr>
          <w:rFonts w:ascii="Aptos" w:eastAsia="Aptos" w:hAnsi="Aptos" w:cs="Aptos"/>
          <w:b/>
          <w:bCs/>
          <w:sz w:val="32"/>
          <w:szCs w:val="32"/>
        </w:rPr>
        <w:t>Vystup</w:t>
      </w:r>
    </w:p>
    <w:p w14:paraId="17B59ABA" w14:textId="3964A2DA" w:rsidR="00C5774C" w:rsidRPr="00C5774C" w:rsidRDefault="65577326" w:rsidP="1C929EC7">
      <w:pPr>
        <w:rPr>
          <w:rFonts w:ascii="Consolas" w:eastAsia="Aptos" w:hAnsi="Consolas" w:cs="Aptos"/>
          <w:sz w:val="20"/>
          <w:szCs w:val="20"/>
        </w:rPr>
      </w:pPr>
      <w:r w:rsidRPr="00C5774C">
        <w:rPr>
          <w:rFonts w:ascii="Consolas" w:eastAsia="Aptos" w:hAnsi="Consolas" w:cs="Aptos"/>
          <w:sz w:val="20"/>
          <w:szCs w:val="20"/>
        </w:rPr>
        <w:t>P = 3</w:t>
      </w:r>
    </w:p>
    <w:p w14:paraId="0089EEF5" w14:textId="7D24CDF4" w:rsidR="65577326" w:rsidRDefault="65577326" w:rsidP="1C929EC7">
      <w:pPr>
        <w:rPr>
          <w:rFonts w:ascii="Consolas" w:eastAsia="Aptos" w:hAnsi="Consolas" w:cs="Aptos"/>
          <w:sz w:val="20"/>
          <w:szCs w:val="20"/>
        </w:rPr>
      </w:pPr>
      <w:r w:rsidRPr="00C5774C">
        <w:rPr>
          <w:rFonts w:ascii="Consolas" w:eastAsia="Aptos" w:hAnsi="Consolas" w:cs="Aptos"/>
          <w:sz w:val="20"/>
          <w:szCs w:val="20"/>
        </w:rPr>
        <w:t>I = 0.8</w:t>
      </w:r>
      <w:r w:rsidR="00C5774C">
        <w:rPr>
          <w:rFonts w:ascii="Consolas" w:eastAsia="Aptos" w:hAnsi="Consolas" w:cs="Aptos"/>
          <w:sz w:val="20"/>
          <w:szCs w:val="20"/>
        </w:rPr>
        <w:t>00</w:t>
      </w:r>
    </w:p>
    <w:p w14:paraId="01C9824B" w14:textId="77777777" w:rsidR="00C5774C" w:rsidRPr="00C5774C" w:rsidRDefault="00C5774C" w:rsidP="1C929EC7">
      <w:pPr>
        <w:rPr>
          <w:rFonts w:ascii="Consolas" w:eastAsia="Aptos" w:hAnsi="Consolas" w:cs="Aptos"/>
          <w:sz w:val="20"/>
          <w:szCs w:val="20"/>
        </w:rPr>
      </w:pPr>
    </w:p>
    <w:p w14:paraId="532960D5" w14:textId="6EEBF028" w:rsidR="65577326" w:rsidRPr="008F07DC" w:rsidRDefault="008F07DC" w:rsidP="1C929EC7">
      <w:pPr>
        <w:rPr>
          <w:rFonts w:ascii="Aptos" w:eastAsia="Aptos" w:hAnsi="Aptos" w:cs="Aptos"/>
          <w:b/>
          <w:bCs/>
          <w:color w:val="FF0000"/>
          <w:sz w:val="32"/>
          <w:szCs w:val="32"/>
        </w:rPr>
      </w:pPr>
      <w:r w:rsidRPr="008F07DC">
        <w:rPr>
          <w:rFonts w:ascii="Aptos" w:eastAsia="Aptos" w:hAnsi="Aptos" w:cs="Aptos"/>
          <w:b/>
          <w:bCs/>
          <w:noProof/>
          <w:color w:val="FF000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F773D" wp14:editId="4FB48170">
                <wp:simplePos x="0" y="0"/>
                <wp:positionH relativeFrom="column">
                  <wp:posOffset>-53340</wp:posOffset>
                </wp:positionH>
                <wp:positionV relativeFrom="paragraph">
                  <wp:posOffset>342900</wp:posOffset>
                </wp:positionV>
                <wp:extent cx="6019800" cy="3528060"/>
                <wp:effectExtent l="0" t="0" r="19050" b="15240"/>
                <wp:wrapNone/>
                <wp:docPr id="782812214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3528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08B44" id="Прямоугольник 5" o:spid="_x0000_s1026" style="position:absolute;margin-left:-4.2pt;margin-top:27pt;width:474pt;height:277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RBogQIAAGAFAAAOAAAAZHJzL2Uyb0RvYy54bWysVMFu2zAMvQ/YPwi6r7aztmuDOkXQIsOA&#10;og3WDj0rshQbkEWNUuJkXz9KdpygK3YYloMjiuQj+Ujq5nbXGrZV6BuwJS/Ocs6UlVA1dl3yHy+L&#10;T1ec+SBsJQxYVfK98vx29vHDTeemagI1mEohIxDrp50reR2Cm2aZl7VqhT8DpywpNWArAom4zioU&#10;HaG3Jpvk+WXWAVYOQSrv6fa+V/JZwtdayfCktVeBmZJTbiF9MX1X8ZvNbsR0jcLVjRzSEP+QRSsa&#10;S0FHqHsRBNtg8wdU20gEDzqcSWgz0LqRKtVA1RT5m2qea+FUqoXI8W6kyf8/WPm4fXZLJBo656ee&#10;jrGKncY2/lN+bJfI2o9kqV1gki4v8+L6KidOJek+X0yu8stEZ3Z0d+jDVwUti4eSI3UjkSS2Dz5Q&#10;SDI9mMRoFhaNMakjxsYLD6ap4l0ScL26M8i2glq5WOT0i90jjBMzkqJrdiwmncLeqIhh7HelWVNR&#10;+pOUSZozNcIKKZUNRa+qRaX6aMXFSbA4mdEjhU6AEVlTliP2AHCw7EEO2H3Og310VWlMR+f8b4n1&#10;zqNHigw2jM5tYwHfAzBU1RC5tz+Q1FMTWVpBtV8iQ+iXxDu5aKhvD8KHpUDaCuo1bXp4oo820JUc&#10;hhNnNeCv9+6jPQ0raTnraMtK7n9uBCrOzDdLY3xdnJ/HtUzC+cWXCQl4qlmdauymvQPqfkFvipPp&#10;GO2DORw1QvtKD8I8RiWVsJJil1wGPAh3od9+elKkms+TGa2iE+HBPjsZwSOrcS5fdq8C3TC8geb+&#10;EQ4bKaZvZri3jZ4W5psAukkDfuR14JvWOA3O8OTEd+JUTlbHh3H2GwAA//8DAFBLAwQUAAYACAAA&#10;ACEAA/8V1t0AAAAJAQAADwAAAGRycy9kb3ducmV2LnhtbEyPQU/DMAyF70j8h8hI3LZ0MMpWmk4I&#10;sRMHYEzi6jWhrZY4UZJu5d9jTnCz9Z6fv1dvJmfFycQ0eFKwmBcgDLVeD9Qp2H9sZysQKSNptJ6M&#10;gm+TYNNcXtRYaX+md3Pa5U5wCKUKFfQ5h0rK1PbGYZr7YIi1Lx8dZl5jJ3XEM4c7K2+KopQOB+IP&#10;PQbz1Jv2uBsdYwT7FvT4etx/LqZtfNYvCbt7pa6vpscHENlM+c8Mv/h8Aw0zHfxIOgmrYLZaslPB&#10;3ZIrsb6+XZcgDgrKggfZ1PJ/g+YHAAD//wMAUEsBAi0AFAAGAAgAAAAhALaDOJL+AAAA4QEAABMA&#10;AAAAAAAAAAAAAAAAAAAAAFtDb250ZW50X1R5cGVzXS54bWxQSwECLQAUAAYACAAAACEAOP0h/9YA&#10;AACUAQAACwAAAAAAAAAAAAAAAAAvAQAAX3JlbHMvLnJlbHNQSwECLQAUAAYACAAAACEApU0QaIEC&#10;AABgBQAADgAAAAAAAAAAAAAAAAAuAgAAZHJzL2Uyb0RvYy54bWxQSwECLQAUAAYACAAAACEAA/8V&#10;1t0AAAAJAQAADwAAAAAAAAAAAAAAAADbBAAAZHJzL2Rvd25yZXYueG1sUEsFBgAAAAAEAAQA8wAA&#10;AOUFAAAAAA==&#10;" filled="f" strokecolor="red" strokeweight="1pt"/>
            </w:pict>
          </mc:Fallback>
        </mc:AlternateContent>
      </w:r>
      <w:r w:rsidR="65577326" w:rsidRPr="008F07DC">
        <w:rPr>
          <w:rFonts w:ascii="Aptos" w:eastAsia="Aptos" w:hAnsi="Aptos" w:cs="Aptos"/>
          <w:b/>
          <w:bCs/>
          <w:color w:val="FF0000"/>
          <w:sz w:val="32"/>
          <w:szCs w:val="32"/>
        </w:rPr>
        <w:t>Metoda Ziegler-Nichols</w:t>
      </w:r>
      <w:r w:rsidRPr="008F07DC">
        <w:rPr>
          <w:rFonts w:ascii="Aptos" w:eastAsia="Aptos" w:hAnsi="Aptos" w:cs="Aptos"/>
          <w:b/>
          <w:bCs/>
          <w:color w:val="FF0000"/>
          <w:sz w:val="32"/>
          <w:szCs w:val="32"/>
        </w:rPr>
        <w:t xml:space="preserve"> </w:t>
      </w:r>
      <w:r w:rsidRPr="008F07DC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(ZiegNicPID.m)</w:t>
      </w:r>
    </w:p>
    <w:p w14:paraId="4E81304C" w14:textId="717CF898" w:rsidR="65577326" w:rsidRDefault="65577326" w:rsidP="1C929EC7">
      <w:pPr>
        <w:spacing w:after="0"/>
      </w:pPr>
      <w:r w:rsidRPr="1C929EC7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r w:rsidRPr="1C929EC7">
        <w:rPr>
          <w:rFonts w:ascii="Consolas" w:eastAsia="Consolas" w:hAnsi="Consolas" w:cs="Consolas"/>
          <w:sz w:val="20"/>
          <w:szCs w:val="20"/>
        </w:rPr>
        <w:t>Reg = ZiegNicPID(tfun, type)</w:t>
      </w:r>
    </w:p>
    <w:p w14:paraId="0E64503D" w14:textId="77777777" w:rsidR="008F07DC" w:rsidRDefault="008F07DC" w:rsidP="008F07DC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60C97119" w14:textId="1DF9ACBB" w:rsidR="65577326" w:rsidRDefault="65577326" w:rsidP="008F07DC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K_p = tfnorm(tfun).num;</w:t>
      </w:r>
    </w:p>
    <w:p w14:paraId="3AE7846C" w14:textId="1B846CB6" w:rsidR="65577326" w:rsidRDefault="65577326" w:rsidP="008F07DC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T = tfresp(tfun);</w:t>
      </w:r>
    </w:p>
    <w:p w14:paraId="56B94E32" w14:textId="77777777" w:rsidR="008F07DC" w:rsidRDefault="008F07DC" w:rsidP="008F07DC">
      <w:pPr>
        <w:spacing w:after="0"/>
        <w:ind w:firstLine="720"/>
        <w:rPr>
          <w:rFonts w:ascii="Consolas" w:eastAsia="Consolas" w:hAnsi="Consolas" w:cs="Consolas"/>
          <w:color w:val="0E00FF"/>
          <w:sz w:val="20"/>
          <w:szCs w:val="20"/>
        </w:rPr>
      </w:pPr>
    </w:p>
    <w:p w14:paraId="000FAA69" w14:textId="648B7FF9" w:rsidR="65577326" w:rsidRDefault="65577326" w:rsidP="008F07DC">
      <w:pPr>
        <w:spacing w:after="0"/>
        <w:ind w:firstLine="720"/>
      </w:pPr>
      <w:r w:rsidRPr="1C929EC7">
        <w:rPr>
          <w:rFonts w:ascii="Consolas" w:eastAsia="Consolas" w:hAnsi="Consolas" w:cs="Consolas"/>
          <w:color w:val="0E00FF"/>
          <w:sz w:val="20"/>
          <w:szCs w:val="20"/>
        </w:rPr>
        <w:t xml:space="preserve">switch </w:t>
      </w:r>
      <w:r w:rsidRPr="1C929EC7">
        <w:rPr>
          <w:rFonts w:ascii="Consolas" w:eastAsia="Consolas" w:hAnsi="Consolas" w:cs="Consolas"/>
          <w:sz w:val="20"/>
          <w:szCs w:val="20"/>
        </w:rPr>
        <w:t>type</w:t>
      </w:r>
    </w:p>
    <w:p w14:paraId="377477B2" w14:textId="37B7AC7E" w:rsidR="65577326" w:rsidRDefault="65577326" w:rsidP="008F07DC">
      <w:pPr>
        <w:spacing w:after="0"/>
        <w:ind w:left="720" w:firstLine="720"/>
      </w:pPr>
      <w:r w:rsidRPr="1C929EC7">
        <w:rPr>
          <w:rFonts w:ascii="Consolas" w:eastAsia="Consolas" w:hAnsi="Consolas" w:cs="Consolas"/>
          <w:color w:val="0E00FF"/>
          <w:sz w:val="20"/>
          <w:szCs w:val="20"/>
        </w:rPr>
        <w:t xml:space="preserve">case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"P"</w:t>
      </w:r>
    </w:p>
    <w:p w14:paraId="666B2667" w14:textId="708C9D5D" w:rsidR="65577326" w:rsidRDefault="65577326" w:rsidP="008F07DC">
      <w:pPr>
        <w:spacing w:after="0"/>
        <w:ind w:left="1440" w:firstLine="720"/>
      </w:pPr>
      <w:r w:rsidRPr="1C929EC7">
        <w:rPr>
          <w:rFonts w:ascii="Consolas" w:eastAsia="Consolas" w:hAnsi="Consolas" w:cs="Consolas"/>
          <w:sz w:val="20"/>
          <w:szCs w:val="20"/>
        </w:rPr>
        <w:t>Reg.P = T.n / (K_p*T.u);</w:t>
      </w:r>
    </w:p>
    <w:p w14:paraId="7B4F2EFA" w14:textId="580B26D6" w:rsidR="65577326" w:rsidRDefault="65577326" w:rsidP="008F07DC">
      <w:pPr>
        <w:spacing w:after="0"/>
        <w:ind w:left="720" w:firstLine="720"/>
      </w:pPr>
      <w:r w:rsidRPr="1C929EC7">
        <w:rPr>
          <w:rFonts w:ascii="Consolas" w:eastAsia="Consolas" w:hAnsi="Consolas" w:cs="Consolas"/>
          <w:color w:val="0E00FF"/>
          <w:sz w:val="20"/>
          <w:szCs w:val="20"/>
        </w:rPr>
        <w:t xml:space="preserve">case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"PI"</w:t>
      </w:r>
    </w:p>
    <w:p w14:paraId="052EE7FE" w14:textId="21F28EA5" w:rsidR="65577326" w:rsidRDefault="65577326" w:rsidP="008F07DC">
      <w:pPr>
        <w:spacing w:after="0"/>
        <w:ind w:left="1440" w:firstLine="720"/>
      </w:pPr>
      <w:r w:rsidRPr="1C929EC7">
        <w:rPr>
          <w:rFonts w:ascii="Consolas" w:eastAsia="Consolas" w:hAnsi="Consolas" w:cs="Consolas"/>
          <w:sz w:val="20"/>
          <w:szCs w:val="20"/>
        </w:rPr>
        <w:t>Reg.P = 0.9 * (T.n / (K_p*T.u));</w:t>
      </w:r>
    </w:p>
    <w:p w14:paraId="02A11576" w14:textId="33612E6D" w:rsidR="65577326" w:rsidRDefault="65577326" w:rsidP="008F07DC">
      <w:pPr>
        <w:spacing w:after="0"/>
        <w:ind w:left="1440" w:firstLine="720"/>
      </w:pPr>
      <w:r w:rsidRPr="1C929EC7">
        <w:rPr>
          <w:rFonts w:ascii="Consolas" w:eastAsia="Consolas" w:hAnsi="Consolas" w:cs="Consolas"/>
          <w:sz w:val="20"/>
          <w:szCs w:val="20"/>
        </w:rPr>
        <w:t>Reg.I = 3.5 * T.u;</w:t>
      </w:r>
    </w:p>
    <w:p w14:paraId="4611D0B3" w14:textId="7F5AEC33" w:rsidR="65577326" w:rsidRDefault="65577326" w:rsidP="008F07DC">
      <w:pPr>
        <w:spacing w:after="0"/>
        <w:ind w:left="720" w:firstLine="720"/>
      </w:pPr>
      <w:r w:rsidRPr="1C929EC7">
        <w:rPr>
          <w:rFonts w:ascii="Consolas" w:eastAsia="Consolas" w:hAnsi="Consolas" w:cs="Consolas"/>
          <w:color w:val="0E00FF"/>
          <w:sz w:val="20"/>
          <w:szCs w:val="20"/>
        </w:rPr>
        <w:t xml:space="preserve">case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"PD"</w:t>
      </w:r>
    </w:p>
    <w:p w14:paraId="300F1E84" w14:textId="6028B902" w:rsidR="65577326" w:rsidRDefault="65577326" w:rsidP="008F07DC">
      <w:pPr>
        <w:spacing w:after="0"/>
        <w:ind w:left="1440" w:firstLine="720"/>
      </w:pPr>
      <w:r w:rsidRPr="1C929EC7">
        <w:rPr>
          <w:rFonts w:ascii="Consolas" w:eastAsia="Consolas" w:hAnsi="Consolas" w:cs="Consolas"/>
          <w:sz w:val="20"/>
          <w:szCs w:val="20"/>
        </w:rPr>
        <w:t>Reg.P = 1.2 * (T.n / (K_p*T.u));</w:t>
      </w:r>
    </w:p>
    <w:p w14:paraId="6608564C" w14:textId="3C95B0D2" w:rsidR="65577326" w:rsidRDefault="65577326" w:rsidP="008F07DC">
      <w:pPr>
        <w:spacing w:after="0"/>
        <w:ind w:left="1440" w:firstLine="720"/>
      </w:pPr>
      <w:r w:rsidRPr="1C929EC7">
        <w:rPr>
          <w:rFonts w:ascii="Consolas" w:eastAsia="Consolas" w:hAnsi="Consolas" w:cs="Consolas"/>
          <w:sz w:val="20"/>
          <w:szCs w:val="20"/>
        </w:rPr>
        <w:t>Reg.D = 0.25 * T.u;</w:t>
      </w:r>
    </w:p>
    <w:p w14:paraId="021F507F" w14:textId="56C87040" w:rsidR="65577326" w:rsidRDefault="65577326" w:rsidP="008F07DC">
      <w:pPr>
        <w:spacing w:after="0"/>
        <w:ind w:left="720" w:firstLine="720"/>
      </w:pPr>
      <w:r w:rsidRPr="1C929EC7">
        <w:rPr>
          <w:rFonts w:ascii="Consolas" w:eastAsia="Consolas" w:hAnsi="Consolas" w:cs="Consolas"/>
          <w:color w:val="0E00FF"/>
          <w:sz w:val="20"/>
          <w:szCs w:val="20"/>
        </w:rPr>
        <w:t xml:space="preserve">case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"PID"</w:t>
      </w:r>
    </w:p>
    <w:p w14:paraId="09562D5F" w14:textId="38C3C79E" w:rsidR="65577326" w:rsidRDefault="65577326" w:rsidP="008F07DC">
      <w:pPr>
        <w:spacing w:after="0"/>
        <w:ind w:left="1440" w:firstLine="720"/>
      </w:pPr>
      <w:r w:rsidRPr="1C929EC7">
        <w:rPr>
          <w:rFonts w:ascii="Consolas" w:eastAsia="Consolas" w:hAnsi="Consolas" w:cs="Consolas"/>
          <w:sz w:val="20"/>
          <w:szCs w:val="20"/>
        </w:rPr>
        <w:t>Reg.P = 1.25 * (T.n / (K_p*T.u));</w:t>
      </w:r>
    </w:p>
    <w:p w14:paraId="2431F1B0" w14:textId="7E3B335A" w:rsidR="65577326" w:rsidRDefault="65577326" w:rsidP="008F07DC">
      <w:pPr>
        <w:spacing w:after="0"/>
        <w:ind w:left="1440" w:firstLine="720"/>
      </w:pPr>
      <w:r w:rsidRPr="1C929EC7">
        <w:rPr>
          <w:rFonts w:ascii="Consolas" w:eastAsia="Consolas" w:hAnsi="Consolas" w:cs="Consolas"/>
          <w:sz w:val="20"/>
          <w:szCs w:val="20"/>
        </w:rPr>
        <w:t>Reg.I = 2 * T.u;</w:t>
      </w:r>
    </w:p>
    <w:p w14:paraId="3882986F" w14:textId="612A2EA1" w:rsidR="65577326" w:rsidRDefault="65577326" w:rsidP="008F07DC">
      <w:pPr>
        <w:spacing w:after="0"/>
        <w:ind w:left="1440" w:firstLine="720"/>
      </w:pPr>
      <w:r w:rsidRPr="1C929EC7">
        <w:rPr>
          <w:rFonts w:ascii="Consolas" w:eastAsia="Consolas" w:hAnsi="Consolas" w:cs="Consolas"/>
          <w:sz w:val="20"/>
          <w:szCs w:val="20"/>
        </w:rPr>
        <w:t>Reg.D = 0.05 * T.u;</w:t>
      </w:r>
    </w:p>
    <w:p w14:paraId="36219BDF" w14:textId="6C484571" w:rsidR="65577326" w:rsidRDefault="65577326" w:rsidP="008F07DC">
      <w:pPr>
        <w:spacing w:after="0"/>
        <w:ind w:firstLine="720"/>
      </w:pPr>
      <w:r w:rsidRPr="1C929EC7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5586A83A" w14:textId="572B430C" w:rsidR="65577326" w:rsidRDefault="65577326" w:rsidP="1C929EC7">
      <w:pPr>
        <w:spacing w:after="0"/>
      </w:pPr>
      <w:r w:rsidRPr="1C929EC7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78C72A25" w14:textId="13935E6C" w:rsidR="1C929EC7" w:rsidRDefault="1C929EC7" w:rsidP="1C929EC7">
      <w:pPr>
        <w:rPr>
          <w:rFonts w:ascii="Aptos" w:eastAsia="Aptos" w:hAnsi="Aptos" w:cs="Aptos"/>
          <w:sz w:val="32"/>
          <w:szCs w:val="32"/>
        </w:rPr>
      </w:pPr>
    </w:p>
    <w:p w14:paraId="586BAD69" w14:textId="77777777" w:rsidR="008F07DC" w:rsidRDefault="008F07DC" w:rsidP="1C929EC7">
      <w:pPr>
        <w:rPr>
          <w:rFonts w:ascii="Aptos" w:eastAsia="Aptos" w:hAnsi="Aptos" w:cs="Aptos"/>
          <w:sz w:val="32"/>
          <w:szCs w:val="32"/>
        </w:rPr>
      </w:pPr>
    </w:p>
    <w:p w14:paraId="3D417CDA" w14:textId="77777777" w:rsidR="00FF6AD2" w:rsidRDefault="00FF6AD2" w:rsidP="1C929EC7">
      <w:pPr>
        <w:rPr>
          <w:rFonts w:ascii="Aptos" w:eastAsia="Aptos" w:hAnsi="Aptos" w:cs="Aptos"/>
          <w:sz w:val="32"/>
          <w:szCs w:val="32"/>
        </w:rPr>
      </w:pPr>
    </w:p>
    <w:p w14:paraId="33570068" w14:textId="77777777" w:rsidR="00FF6AD2" w:rsidRDefault="00FF6AD2" w:rsidP="1C929EC7">
      <w:pPr>
        <w:rPr>
          <w:rFonts w:ascii="Aptos" w:eastAsia="Aptos" w:hAnsi="Aptos" w:cs="Aptos"/>
          <w:sz w:val="32"/>
          <w:szCs w:val="32"/>
        </w:rPr>
      </w:pPr>
    </w:p>
    <w:p w14:paraId="34061DAE" w14:textId="77777777" w:rsidR="00FF6AD2" w:rsidRDefault="00FF6AD2" w:rsidP="1C929EC7">
      <w:pPr>
        <w:rPr>
          <w:rFonts w:ascii="Aptos" w:eastAsia="Aptos" w:hAnsi="Aptos" w:cs="Aptos"/>
          <w:sz w:val="32"/>
          <w:szCs w:val="32"/>
        </w:rPr>
      </w:pPr>
    </w:p>
    <w:p w14:paraId="03C53466" w14:textId="77777777" w:rsidR="00FF6AD2" w:rsidRDefault="00FF6AD2" w:rsidP="1C929EC7">
      <w:pPr>
        <w:rPr>
          <w:rFonts w:ascii="Aptos" w:eastAsia="Aptos" w:hAnsi="Aptos" w:cs="Aptos"/>
          <w:sz w:val="32"/>
          <w:szCs w:val="32"/>
        </w:rPr>
      </w:pPr>
    </w:p>
    <w:p w14:paraId="04D2D47A" w14:textId="4C65C687" w:rsidR="65577326" w:rsidRPr="00FF6AD2" w:rsidRDefault="65577326" w:rsidP="1C929EC7">
      <w:pPr>
        <w:rPr>
          <w:rFonts w:ascii="Aptos" w:eastAsia="Aptos" w:hAnsi="Aptos" w:cs="Aptos"/>
          <w:b/>
          <w:bCs/>
          <w:sz w:val="32"/>
          <w:szCs w:val="32"/>
        </w:rPr>
      </w:pPr>
      <w:r w:rsidRPr="00FF6AD2">
        <w:rPr>
          <w:rFonts w:ascii="Aptos" w:eastAsia="Aptos" w:hAnsi="Aptos" w:cs="Aptos"/>
          <w:b/>
          <w:bCs/>
          <w:sz w:val="32"/>
          <w:szCs w:val="32"/>
        </w:rPr>
        <w:t>Vstup</w:t>
      </w:r>
    </w:p>
    <w:p w14:paraId="08F89674" w14:textId="4B416A20" w:rsidR="65577326" w:rsidRDefault="65577326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ZiegNicPICoef = ZiegNicPID(tffun,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'PI'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7C8DE4A0" w14:textId="77777777" w:rsidR="00FF6AD2" w:rsidRDefault="00FF6AD2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1DF2D7BE" w14:textId="77777777" w:rsidR="00FF6AD2" w:rsidRDefault="00FF6AD2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5007B15D" w14:textId="77777777" w:rsidR="00FF6AD2" w:rsidRDefault="00FF6AD2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545249DA" w14:textId="6DE17E18" w:rsidR="65577326" w:rsidRPr="00FF6AD2" w:rsidRDefault="65577326" w:rsidP="1C929EC7">
      <w:pPr>
        <w:rPr>
          <w:rFonts w:ascii="Aptos" w:eastAsia="Aptos" w:hAnsi="Aptos" w:cs="Aptos"/>
          <w:b/>
          <w:bCs/>
          <w:sz w:val="32"/>
          <w:szCs w:val="32"/>
        </w:rPr>
      </w:pPr>
      <w:r w:rsidRPr="00FF6AD2">
        <w:rPr>
          <w:rFonts w:ascii="Aptos" w:eastAsia="Aptos" w:hAnsi="Aptos" w:cs="Aptos"/>
          <w:b/>
          <w:bCs/>
          <w:sz w:val="32"/>
          <w:szCs w:val="32"/>
        </w:rPr>
        <w:t>Vystup</w:t>
      </w:r>
    </w:p>
    <w:p w14:paraId="0C72FFB9" w14:textId="77777777" w:rsidR="00FF6AD2" w:rsidRPr="00FF6AD2" w:rsidRDefault="65577326" w:rsidP="1C929EC7">
      <w:pPr>
        <w:rPr>
          <w:rFonts w:ascii="Consolas" w:eastAsia="Aptos" w:hAnsi="Consolas" w:cs="Aptos"/>
          <w:sz w:val="20"/>
          <w:szCs w:val="20"/>
        </w:rPr>
      </w:pPr>
      <w:r w:rsidRPr="00FF6AD2">
        <w:rPr>
          <w:rFonts w:ascii="Consolas" w:eastAsia="Aptos" w:hAnsi="Consolas" w:cs="Aptos"/>
          <w:sz w:val="20"/>
          <w:szCs w:val="20"/>
        </w:rPr>
        <w:t>P = 12.7448</w:t>
      </w:r>
    </w:p>
    <w:p w14:paraId="55DABA14" w14:textId="77777777" w:rsidR="00FF6AD2" w:rsidRDefault="65577326" w:rsidP="1C929EC7">
      <w:pPr>
        <w:rPr>
          <w:rFonts w:ascii="Consolas" w:eastAsia="Aptos" w:hAnsi="Consolas" w:cs="Aptos"/>
          <w:sz w:val="20"/>
          <w:szCs w:val="20"/>
        </w:rPr>
      </w:pPr>
      <w:r w:rsidRPr="00FF6AD2">
        <w:rPr>
          <w:rFonts w:ascii="Consolas" w:eastAsia="Aptos" w:hAnsi="Consolas" w:cs="Aptos"/>
          <w:sz w:val="20"/>
          <w:szCs w:val="20"/>
        </w:rPr>
        <w:t>I = 2.0756</w:t>
      </w:r>
    </w:p>
    <w:p w14:paraId="5A975DB5" w14:textId="4EE6A44C" w:rsidR="5DB7865B" w:rsidRPr="00FF6AD2" w:rsidRDefault="00FF6AD2" w:rsidP="1C929EC7">
      <w:pPr>
        <w:rPr>
          <w:rFonts w:ascii="Aptos" w:eastAsia="Aptos" w:hAnsi="Aptos" w:cs="Aptos"/>
          <w:b/>
          <w:bCs/>
          <w:sz w:val="32"/>
          <w:szCs w:val="32"/>
        </w:rPr>
      </w:pPr>
      <w:r>
        <w:rPr>
          <w:rFonts w:ascii="Aptos" w:eastAsia="Aptos" w:hAnsi="Aptos" w:cs="Aptos"/>
          <w:b/>
          <w:bCs/>
          <w:noProof/>
          <w:color w:val="FF000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39C876" wp14:editId="577BEA3B">
                <wp:simplePos x="0" y="0"/>
                <wp:positionH relativeFrom="column">
                  <wp:posOffset>-53340</wp:posOffset>
                </wp:positionH>
                <wp:positionV relativeFrom="paragraph">
                  <wp:posOffset>350520</wp:posOffset>
                </wp:positionV>
                <wp:extent cx="6096000" cy="4434840"/>
                <wp:effectExtent l="0" t="0" r="19050" b="22860"/>
                <wp:wrapNone/>
                <wp:docPr id="1612143107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4434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19807" id="Прямоугольник 6" o:spid="_x0000_s1026" style="position:absolute;margin-left:-4.2pt;margin-top:27.6pt;width:480pt;height:34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rc3fwIAAGAFAAAOAAAAZHJzL2Uyb0RvYy54bWysVE1v2zAMvQ/YfxB0X+1kadcGdYqgRYYB&#10;RVusHXpWZCk2IIsapcTJfv0o+SNBV+ww7GJTIvlIPpK6vtk3hu0U+hpswSdnOWfKSihruyn4j5fV&#10;p0vOfBC2FAasKvhBeX6z+PjhunVzNYUKTKmQEYj189YVvArBzbPMy0o1wp+BU5aUGrARgY64yUoU&#10;LaE3Jpvm+UXWApYOQSrv6fauU/JFwtdayfCotVeBmYJTbiF9MX3X8ZstrsV8g8JVtezTEP+QRSNq&#10;S0FHqDsRBNti/QdUU0sEDzqcSWgy0LqWKtVA1UzyN9U8V8KpVAuR491Ik/9/sPJh9+yekGhonZ97&#10;EmMVe41N/FN+bJ/IOoxkqX1gki4v8quLPCdOJelms8+zy1miMzu6O/Thq4KGRaHgSN1IJIndvQ8U&#10;kkwHkxjNwqo2JnXE2HjhwdRlvEsH3KxvDbKdoFauVhR6CHdiRojRNTsWk6RwMCpiGPtdaVaXlP40&#10;ZZLmTI2wQkplw6RTVaJUXbTJ+UmwOJnRI6WfACOypixH7B5gsOxABuyu7t4+uqo0pqNz/rfEOufR&#10;I0UGG0bnpraA7wEYqqqP3NkPJHXURJbWUB6ekCF0S+KdXNXUt3vhw5NA2grqNW16eKSPNtAWHHqJ&#10;swrw13v30Z6GlbSctbRlBfc/twIVZ+abpTG+msxoalhIh9n5lykd8FSzPtXYbXML1P0JvSlOJjHa&#10;BzOIGqF5pQdhGaOSSlhJsQsuAw6H29BtPz0pUi2XyYxW0Ylwb5+djOCR1TiXL/tXga4f3kBz/wDD&#10;Ror5mxnubKOnheU2gK7TgB957fmmNU6D0z858Z04PSer48O4+A0AAP//AwBQSwMEFAAGAAgAAAAh&#10;ANfmjGveAAAACQEAAA8AAABkcnMvZG93bnJldi54bWxMj81OwzAQhO9IvIO1SNxaJ4WkJY1TIURP&#10;HCilEtdt7CZR/SfbacPbs5zgOJrZmW/rzWQ0u6gQB2cF5PMMmLKtk4PtBBw+t7MVsJjQStTOKgHf&#10;KsKmub2psZLuaj/UZZ86RiU2ViigT8lXnMe2Vwbj3HllyTu5YDCRDB2XAa9UbjRfZFnJDQ6WFnr0&#10;6qVX7Xk/GsLweufl+H4+fOXTNrzKt4jdUoj7u+l5DSypKf2F4RefbqAhpqMbrYxMC5itHikpoCgW&#10;wMh/KvIS2FHAsngogTc1//9B8wMAAP//AwBQSwECLQAUAAYACAAAACEAtoM4kv4AAADhAQAAEwAA&#10;AAAAAAAAAAAAAAAAAAAAW0NvbnRlbnRfVHlwZXNdLnhtbFBLAQItABQABgAIAAAAIQA4/SH/1gAA&#10;AJQBAAALAAAAAAAAAAAAAAAAAC8BAABfcmVscy8ucmVsc1BLAQItABQABgAIAAAAIQAO3rc3fwIA&#10;AGAFAAAOAAAAAAAAAAAAAAAAAC4CAABkcnMvZTJvRG9jLnhtbFBLAQItABQABgAIAAAAIQDX5oxr&#10;3gAAAAkBAAAPAAAAAAAAAAAAAAAAANkEAABkcnMvZG93bnJldi54bWxQSwUGAAAAAAQABADzAAAA&#10;5AUAAAAA&#10;" filled="f" strokecolor="red" strokeweight="1pt"/>
            </w:pict>
          </mc:Fallback>
        </mc:AlternateContent>
      </w:r>
      <w:r w:rsidR="5DB7865B" w:rsidRPr="00FF6AD2">
        <w:rPr>
          <w:rFonts w:ascii="Aptos" w:eastAsia="Aptos" w:hAnsi="Aptos" w:cs="Aptos"/>
          <w:b/>
          <w:bCs/>
          <w:color w:val="FF0000"/>
          <w:sz w:val="32"/>
          <w:szCs w:val="32"/>
        </w:rPr>
        <w:t xml:space="preserve">Metoda Graham-Lathropove  </w:t>
      </w:r>
      <w:r>
        <w:rPr>
          <w:rFonts w:ascii="Aptos" w:eastAsia="Aptos" w:hAnsi="Aptos" w:cs="Aptos"/>
          <w:b/>
          <w:bCs/>
          <w:sz w:val="32"/>
          <w:szCs w:val="32"/>
        </w:rPr>
        <w:t>(GhPI.m)</w:t>
      </w:r>
    </w:p>
    <w:p w14:paraId="2B5D5E85" w14:textId="590227E4" w:rsidR="5DB7865B" w:rsidRDefault="5DB7865B" w:rsidP="1C929EC7">
      <w:pPr>
        <w:spacing w:after="0"/>
      </w:pPr>
      <w:r w:rsidRPr="1C929EC7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r w:rsidRPr="1C929EC7">
        <w:rPr>
          <w:rFonts w:ascii="Consolas" w:eastAsia="Consolas" w:hAnsi="Consolas" w:cs="Consolas"/>
          <w:sz w:val="20"/>
          <w:szCs w:val="20"/>
        </w:rPr>
        <w:t>Reg = GhPI(num, den)</w:t>
      </w:r>
    </w:p>
    <w:p w14:paraId="355E2253" w14:textId="6C3756ED" w:rsidR="5DB7865B" w:rsidRDefault="5DB7865B" w:rsidP="00FF6AD2">
      <w:pPr>
        <w:spacing w:after="0"/>
        <w:ind w:firstLine="720"/>
        <w:rPr>
          <w:rFonts w:ascii="Consolas" w:eastAsia="Consolas" w:hAnsi="Consolas" w:cs="Consolas"/>
          <w:color w:val="A709F5"/>
          <w:sz w:val="20"/>
          <w:szCs w:val="20"/>
        </w:rPr>
      </w:pPr>
      <w:r w:rsidRPr="1C929EC7">
        <w:rPr>
          <w:rFonts w:ascii="Consolas" w:eastAsia="Consolas" w:hAnsi="Consolas" w:cs="Consolas"/>
          <w:sz w:val="20"/>
          <w:szCs w:val="20"/>
        </w:rPr>
        <w:t xml:space="preserve">syms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s r0 r_m1 w0</w:t>
      </w:r>
    </w:p>
    <w:p w14:paraId="31BBDC85" w14:textId="77777777" w:rsidR="00FF6AD2" w:rsidRDefault="00FF6AD2" w:rsidP="00FF6AD2">
      <w:pPr>
        <w:spacing w:after="0"/>
        <w:ind w:firstLine="720"/>
      </w:pPr>
    </w:p>
    <w:p w14:paraId="2E8EA41A" w14:textId="2D85003A" w:rsidR="5DB7865B" w:rsidRDefault="5DB7865B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G_p = poly2sym(num, s) / poly2sym(den, s);</w:t>
      </w:r>
    </w:p>
    <w:p w14:paraId="47D99522" w14:textId="20444530" w:rsidR="5DB7865B" w:rsidRDefault="5DB7865B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G_r = r0 + r_m1 / s;</w:t>
      </w:r>
    </w:p>
    <w:p w14:paraId="6F75A93D" w14:textId="77777777" w:rsidR="00FF6AD2" w:rsidRDefault="00FF6AD2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170F205B" w14:textId="6DB90EB2" w:rsidR="1C929EC7" w:rsidRPr="00FF6AD2" w:rsidRDefault="5DB7865B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eq = 1 + G_p * G_r == 0;</w:t>
      </w:r>
    </w:p>
    <w:p w14:paraId="0D5158A6" w14:textId="46F728B4" w:rsidR="5DB7865B" w:rsidRDefault="5DB7865B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eq_simplified = expand(lhs(eq) * poly2sym(den, s));</w:t>
      </w:r>
    </w:p>
    <w:p w14:paraId="60B78A4C" w14:textId="65FEB868" w:rsidR="5DB7865B" w:rsidRDefault="5DB7865B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eq_final = collect(expand(eq_simplified * s), s);</w:t>
      </w:r>
    </w:p>
    <w:p w14:paraId="2E9098B1" w14:textId="670549FA" w:rsidR="5DB7865B" w:rsidRDefault="5DB7865B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 xml:space="preserve">coeffs_list = coeffs(eq_final, s,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'All'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463207C9" w14:textId="6C4F97B7" w:rsidR="1C929EC7" w:rsidRDefault="1C929EC7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54C0833A" w14:textId="303EB22B" w:rsidR="5DB7865B" w:rsidRDefault="5DB7865B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c3 = coeffs_list(1);</w:t>
      </w:r>
    </w:p>
    <w:p w14:paraId="2243D868" w14:textId="14B37E5C" w:rsidR="5DB7865B" w:rsidRDefault="5DB7865B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c2 = coeffs_list(2);</w:t>
      </w:r>
    </w:p>
    <w:p w14:paraId="03E8A9B5" w14:textId="654B6B77" w:rsidR="5DB7865B" w:rsidRDefault="5DB7865B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c1 = coeffs_list(3);</w:t>
      </w:r>
    </w:p>
    <w:p w14:paraId="25FAB6E2" w14:textId="19B7C8D8" w:rsidR="5DB7865B" w:rsidRDefault="5DB7865B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c0 = coeffs_list(4);</w:t>
      </w:r>
    </w:p>
    <w:p w14:paraId="75A55E50" w14:textId="185E8AD3" w:rsidR="1C929EC7" w:rsidRDefault="1C929EC7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0095D07D" w14:textId="42D9D73E" w:rsidR="5DB7865B" w:rsidRDefault="5DB7865B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 xml:space="preserve">w0 = solve(c2 == 1.75 * w0, w0,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'Real'</w:t>
      </w:r>
      <w:r w:rsidRPr="1C929EC7">
        <w:rPr>
          <w:rFonts w:ascii="Consolas" w:eastAsia="Consolas" w:hAnsi="Consolas" w:cs="Consolas"/>
          <w:sz w:val="20"/>
          <w:szCs w:val="20"/>
        </w:rPr>
        <w:t>, true);</w:t>
      </w:r>
    </w:p>
    <w:p w14:paraId="6CFFF478" w14:textId="3B1D0D30" w:rsidR="5DB7865B" w:rsidRDefault="5DB7865B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w0 = double(w0);</w:t>
      </w:r>
    </w:p>
    <w:p w14:paraId="3D15AC7D" w14:textId="3E30E2E5" w:rsidR="1C929EC7" w:rsidRDefault="1C929EC7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26C438A2" w14:textId="31F20E68" w:rsidR="5DB7865B" w:rsidRDefault="5DB7865B" w:rsidP="00FF6AD2">
      <w:pPr>
        <w:spacing w:after="0"/>
        <w:ind w:left="720"/>
      </w:pPr>
      <w:r w:rsidRPr="1C929EC7">
        <w:rPr>
          <w:rFonts w:ascii="Consolas" w:eastAsia="Consolas" w:hAnsi="Consolas" w:cs="Consolas"/>
          <w:sz w:val="20"/>
          <w:szCs w:val="20"/>
        </w:rPr>
        <w:t xml:space="preserve">Kp = solve(c1 == 2.15 * w0^2, r0,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'Real'</w:t>
      </w:r>
      <w:r w:rsidRPr="1C929EC7">
        <w:rPr>
          <w:rFonts w:ascii="Consolas" w:eastAsia="Consolas" w:hAnsi="Consolas" w:cs="Consolas"/>
          <w:sz w:val="20"/>
          <w:szCs w:val="20"/>
        </w:rPr>
        <w:t>, true);</w:t>
      </w:r>
    </w:p>
    <w:p w14:paraId="76AE249F" w14:textId="2432F2D4" w:rsidR="5DB7865B" w:rsidRDefault="5DB7865B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Reg.P = double(Kp);</w:t>
      </w:r>
    </w:p>
    <w:p w14:paraId="3FBBC460" w14:textId="72DB3133" w:rsidR="1C929EC7" w:rsidRDefault="1C929EC7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3347EA7C" w14:textId="657E059B" w:rsidR="5DB7865B" w:rsidRDefault="5DB7865B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 xml:space="preserve">Ti = solve(c0 == w0^3, r_m1,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'Real'</w:t>
      </w:r>
      <w:r w:rsidRPr="1C929EC7">
        <w:rPr>
          <w:rFonts w:ascii="Consolas" w:eastAsia="Consolas" w:hAnsi="Consolas" w:cs="Consolas"/>
          <w:sz w:val="20"/>
          <w:szCs w:val="20"/>
        </w:rPr>
        <w:t>, true);</w:t>
      </w:r>
    </w:p>
    <w:p w14:paraId="7F93052B" w14:textId="5C0EBA9F" w:rsidR="5DB7865B" w:rsidRDefault="5DB7865B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Reg.I = double(Ti);</w:t>
      </w:r>
    </w:p>
    <w:p w14:paraId="79820F3A" w14:textId="2BF73D66" w:rsidR="5DB7865B" w:rsidRDefault="5DB7865B" w:rsidP="1C929EC7">
      <w:pPr>
        <w:spacing w:after="0"/>
      </w:pPr>
      <w:r w:rsidRPr="1C929EC7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6EB11327" w14:textId="60D62BF6" w:rsidR="1C929EC7" w:rsidRDefault="1C929EC7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0CA1E1BD" w14:textId="77777777" w:rsidR="00FF6AD2" w:rsidRDefault="00FF6AD2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5FDCC750" w14:textId="77777777" w:rsidR="00FF6AD2" w:rsidRDefault="00FF6AD2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613C1591" w14:textId="77777777" w:rsidR="00FF6AD2" w:rsidRDefault="00FF6AD2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7C522133" w14:textId="77777777" w:rsidR="00FF6AD2" w:rsidRDefault="00FF6AD2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61888148" w14:textId="77777777" w:rsidR="00FF6AD2" w:rsidRDefault="00FF6AD2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0FBBC46F" w14:textId="77777777" w:rsidR="00FF6AD2" w:rsidRDefault="00FF6AD2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04395EAB" w14:textId="77777777" w:rsidR="00FF6AD2" w:rsidRDefault="00FF6AD2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75207C45" w14:textId="77777777" w:rsidR="00FF6AD2" w:rsidRDefault="00FF6AD2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11B8F937" w14:textId="77777777" w:rsidR="00FF6AD2" w:rsidRDefault="00FF6AD2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43EE9527" w14:textId="4C65C687" w:rsidR="5DB7865B" w:rsidRPr="00FF6AD2" w:rsidRDefault="5DB7865B" w:rsidP="1C929EC7">
      <w:pPr>
        <w:rPr>
          <w:rFonts w:ascii="Aptos" w:eastAsia="Aptos" w:hAnsi="Aptos" w:cs="Aptos"/>
          <w:b/>
          <w:bCs/>
          <w:sz w:val="32"/>
          <w:szCs w:val="32"/>
        </w:rPr>
      </w:pPr>
      <w:r w:rsidRPr="00FF6AD2">
        <w:rPr>
          <w:rFonts w:ascii="Aptos" w:eastAsia="Aptos" w:hAnsi="Aptos" w:cs="Aptos"/>
          <w:b/>
          <w:bCs/>
          <w:sz w:val="32"/>
          <w:szCs w:val="32"/>
        </w:rPr>
        <w:t>Vstup</w:t>
      </w:r>
    </w:p>
    <w:p w14:paraId="28AF43E0" w14:textId="53F6E6C4" w:rsidR="5DB7865B" w:rsidRDefault="5DB7865B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GhPICoef = GhPI(num, den);</w:t>
      </w:r>
    </w:p>
    <w:p w14:paraId="5507CCFD" w14:textId="4208BA0C" w:rsidR="1C929EC7" w:rsidRDefault="1C929EC7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5D2C7781" w14:textId="241EBD25" w:rsidR="1C929EC7" w:rsidRDefault="1C929EC7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69B552EB" w14:textId="6DE17E18" w:rsidR="5DB7865B" w:rsidRPr="00FF6AD2" w:rsidRDefault="5DB7865B" w:rsidP="1C929EC7">
      <w:pPr>
        <w:rPr>
          <w:rFonts w:ascii="Aptos" w:eastAsia="Aptos" w:hAnsi="Aptos" w:cs="Aptos"/>
          <w:b/>
          <w:bCs/>
          <w:sz w:val="32"/>
          <w:szCs w:val="32"/>
        </w:rPr>
      </w:pPr>
      <w:r w:rsidRPr="00FF6AD2">
        <w:rPr>
          <w:rFonts w:ascii="Aptos" w:eastAsia="Aptos" w:hAnsi="Aptos" w:cs="Aptos"/>
          <w:b/>
          <w:bCs/>
          <w:sz w:val="32"/>
          <w:szCs w:val="32"/>
        </w:rPr>
        <w:t>Vystup</w:t>
      </w:r>
    </w:p>
    <w:p w14:paraId="0022FA24" w14:textId="77777777" w:rsidR="00FF6AD2" w:rsidRDefault="5DB7865B" w:rsidP="1C929EC7">
      <w:pPr>
        <w:rPr>
          <w:rFonts w:ascii="Consolas" w:eastAsia="Aptos" w:hAnsi="Consolas" w:cs="Aptos"/>
          <w:sz w:val="20"/>
          <w:szCs w:val="20"/>
        </w:rPr>
      </w:pPr>
      <w:r w:rsidRPr="00FF6AD2">
        <w:rPr>
          <w:rFonts w:ascii="Consolas" w:eastAsia="Aptos" w:hAnsi="Consolas" w:cs="Aptos"/>
          <w:sz w:val="20"/>
          <w:szCs w:val="20"/>
        </w:rPr>
        <w:t>P = 5.0204</w:t>
      </w:r>
    </w:p>
    <w:p w14:paraId="69367FF5" w14:textId="47D5C2A2" w:rsidR="1C929EC7" w:rsidRPr="00FF6AD2" w:rsidRDefault="5DB7865B" w:rsidP="1C929EC7">
      <w:pPr>
        <w:rPr>
          <w:rFonts w:ascii="Consolas" w:eastAsia="Aptos" w:hAnsi="Consolas" w:cs="Aptos"/>
          <w:sz w:val="20"/>
          <w:szCs w:val="20"/>
        </w:rPr>
      </w:pPr>
      <w:r w:rsidRPr="00FF6AD2">
        <w:rPr>
          <w:rFonts w:ascii="Consolas" w:eastAsia="Aptos" w:hAnsi="Consolas" w:cs="Aptos"/>
          <w:sz w:val="20"/>
          <w:szCs w:val="20"/>
        </w:rPr>
        <w:t>I = 1.8659</w:t>
      </w:r>
    </w:p>
    <w:p w14:paraId="40BA08C6" w14:textId="2E0039E7" w:rsidR="5DB7865B" w:rsidRPr="00FF6AD2" w:rsidRDefault="00FF6AD2" w:rsidP="1C929EC7">
      <w:pPr>
        <w:rPr>
          <w:rFonts w:ascii="Aptos" w:eastAsia="Aptos" w:hAnsi="Aptos" w:cs="Aptos"/>
          <w:b/>
          <w:bCs/>
          <w:color w:val="FF0000"/>
          <w:sz w:val="32"/>
          <w:szCs w:val="32"/>
        </w:rPr>
      </w:pPr>
      <w:r>
        <w:rPr>
          <w:rFonts w:ascii="Aptos" w:eastAsia="Aptos" w:hAnsi="Aptos" w:cs="Aptos"/>
          <w:b/>
          <w:bCs/>
          <w:noProof/>
          <w:color w:val="FF000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BA256A" wp14:editId="6E37780D">
                <wp:simplePos x="0" y="0"/>
                <wp:positionH relativeFrom="column">
                  <wp:posOffset>-45720</wp:posOffset>
                </wp:positionH>
                <wp:positionV relativeFrom="paragraph">
                  <wp:posOffset>373380</wp:posOffset>
                </wp:positionV>
                <wp:extent cx="5981700" cy="5052060"/>
                <wp:effectExtent l="0" t="0" r="19050" b="15240"/>
                <wp:wrapNone/>
                <wp:docPr id="208011550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50520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2C657" id="Прямоугольник 7" o:spid="_x0000_s1026" style="position:absolute;margin-left:-3.6pt;margin-top:29.4pt;width:471pt;height:397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e/fgQIAAGAFAAAOAAAAZHJzL2Uyb0RvYy54bWysVE1v2zAMvQ/YfxB0X20HTT+COkXQIsOA&#10;oi3WDj0rshQbkEWNUuJkv36U7DhBV+wwLAdHFMlH8pHUze2uNWyr0DdgS16c5ZwpK6Fq7LrkP16X&#10;X64480HYShiwquR75fnt/POnm87N1ARqMJVCRiDWzzpX8joEN8syL2vVCn8GTllSasBWBBJxnVUo&#10;OkJvTTbJ84usA6wcglTe0+19r+TzhK+1kuFJa68CMyWn3EL6Yvqu4jeb34jZGoWrGzmkIf4hi1Y0&#10;loKOUPciCLbB5g+otpEIHnQ4k9BmoHUjVaqBqinyd9W81MKpVAuR491Ik/9/sPJx++KekWjonJ95&#10;OsYqdhrb+E/5sV0iaz+SpXaBSbqcXl8VlzlxKkk3zaeT/CLRmR3dHfrwVUHL4qHkSN1IJIntgw8U&#10;kkwPJjGahWVjTOqIsfHCg2mqeJcEXK/uDLKtoFYulzn9YvcI48SMpOiaHYtJp7A3KmIY+11p1lSU&#10;/iRlkuZMjbBCSmVD0atqUak+WjE9CRYnM3qk0AkwImvKcsQeAA6WPcgBu895sI+uKo3p6Jz/LbHe&#10;efRIkcGG0bltLOBHAIaqGiL39geSemoiSyuo9s/IEPol8U4uG+rbg/DhWSBtBfWaNj080Ucb6EoO&#10;w4mzGvDXR/fRnoaVtJx1tGUl9z83AhVn5pulMb4uzs/jWibhfHo5IQFPNatTjd20d0DdL+hNcTId&#10;o30wh6NGaN/oQVjEqKQSVlLsksuAB+Eu9NtPT4pUi0Uyo1V0IjzYFycjeGQ1zuXr7k2gG4Y30Nw/&#10;wmEjxezdDPe20dPCYhNAN2nAj7wOfNMap8EZnpz4TpzKyer4MM5/AwAA//8DAFBLAwQUAAYACAAA&#10;ACEAIN+FY94AAAAJAQAADwAAAGRycy9kb3ducmV2LnhtbEyPQU/DMAyF70j8h8hI3LZ0o2OlNJ0Q&#10;YicOjDGJq9eEtlriRE26lX+POcHN1nt+/l61mZwVZzPE3pOCxTwDYajxuqdWweFjOytAxISk0Xoy&#10;Cr5NhE19fVVhqf2F3s15n1rBIRRLVNClFEopY9MZh3HugyHWvvzgMPE6tFIPeOFwZ+Uyy+6lw574&#10;Q4fBPHemOe1HxxjB7oIe306Hz8W0HV70a8R2rdTtzfT0CCKZKf2Z4Refb6BmpqMfSUdhFczWS3Yq&#10;WBXcgPWHu5yHo4Jilecg60r+b1D/AAAA//8DAFBLAQItABQABgAIAAAAIQC2gziS/gAAAOEBAAAT&#10;AAAAAAAAAAAAAAAAAAAAAABbQ29udGVudF9UeXBlc10ueG1sUEsBAi0AFAAGAAgAAAAhADj9If/W&#10;AAAAlAEAAAsAAAAAAAAAAAAAAAAALwEAAF9yZWxzLy5yZWxzUEsBAi0AFAAGAAgAAAAhAFo979+B&#10;AgAAYAUAAA4AAAAAAAAAAAAAAAAALgIAAGRycy9lMm9Eb2MueG1sUEsBAi0AFAAGAAgAAAAhACDf&#10;hWPeAAAACQEAAA8AAAAAAAAAAAAAAAAA2wQAAGRycy9kb3ducmV2LnhtbFBLBQYAAAAABAAEAPMA&#10;AADmBQAAAAA=&#10;" filled="f" strokecolor="red" strokeweight="1pt"/>
            </w:pict>
          </mc:Fallback>
        </mc:AlternateContent>
      </w:r>
      <w:r w:rsidR="5DB7865B" w:rsidRPr="00FF6AD2">
        <w:rPr>
          <w:rFonts w:ascii="Aptos" w:eastAsia="Aptos" w:hAnsi="Aptos" w:cs="Aptos"/>
          <w:b/>
          <w:bCs/>
          <w:color w:val="FF0000"/>
          <w:sz w:val="32"/>
          <w:szCs w:val="32"/>
        </w:rPr>
        <w:t>Metoda Butterworthove mnohocleny</w:t>
      </w:r>
      <w:r>
        <w:rPr>
          <w:rFonts w:ascii="Aptos" w:eastAsia="Aptos" w:hAnsi="Aptos" w:cs="Aptos"/>
          <w:b/>
          <w:bCs/>
          <w:color w:val="FF0000"/>
          <w:sz w:val="32"/>
          <w:szCs w:val="32"/>
        </w:rPr>
        <w:t xml:space="preserve"> </w:t>
      </w:r>
      <w:r w:rsidRPr="00FF6AD2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(ButtwPI.m)</w:t>
      </w:r>
    </w:p>
    <w:p w14:paraId="2F6CBF2F" w14:textId="47EE17A3" w:rsidR="26AE94E3" w:rsidRDefault="26AE94E3" w:rsidP="1C929EC7">
      <w:pPr>
        <w:spacing w:after="0"/>
      </w:pPr>
      <w:r w:rsidRPr="1C929EC7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r w:rsidRPr="1C929EC7">
        <w:rPr>
          <w:rFonts w:ascii="Consolas" w:eastAsia="Consolas" w:hAnsi="Consolas" w:cs="Consolas"/>
          <w:sz w:val="20"/>
          <w:szCs w:val="20"/>
        </w:rPr>
        <w:t>Reg = ButtwPI(num, den)</w:t>
      </w:r>
    </w:p>
    <w:p w14:paraId="70A61C85" w14:textId="64BFCC8E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 xml:space="preserve">syms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s r0 r_m1 w0</w:t>
      </w:r>
    </w:p>
    <w:p w14:paraId="1215AAB6" w14:textId="1478986A" w:rsidR="1C929EC7" w:rsidRDefault="1C929EC7" w:rsidP="1C929EC7">
      <w:pPr>
        <w:spacing w:after="0"/>
        <w:rPr>
          <w:rFonts w:ascii="Consolas" w:eastAsia="Consolas" w:hAnsi="Consolas" w:cs="Consolas"/>
          <w:color w:val="A709F5"/>
          <w:sz w:val="20"/>
          <w:szCs w:val="20"/>
        </w:rPr>
      </w:pPr>
    </w:p>
    <w:p w14:paraId="058CB60E" w14:textId="50233B8E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G_p = poly2sym(num, s) / poly2sym(den, s);</w:t>
      </w:r>
    </w:p>
    <w:p w14:paraId="1936DF69" w14:textId="4904B926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G_r = r0 + r_m1 / s;</w:t>
      </w:r>
    </w:p>
    <w:p w14:paraId="39B1D723" w14:textId="77777777" w:rsidR="00FF6AD2" w:rsidRDefault="00FF6AD2" w:rsidP="00FF6AD2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1EC71F0A" w14:textId="76973D84" w:rsidR="1C929EC7" w:rsidRPr="00FF6AD2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eq = 1 + G_p * G_r == 0;</w:t>
      </w:r>
    </w:p>
    <w:p w14:paraId="327AD79A" w14:textId="5A966E9B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eq_simplified = expand(lhs(eq) * poly2sym(den, s));</w:t>
      </w:r>
    </w:p>
    <w:p w14:paraId="1664E2B1" w14:textId="2887F8C3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eq_final = collect(expand(eq_simplified * s), s);</w:t>
      </w:r>
    </w:p>
    <w:p w14:paraId="6DC9C250" w14:textId="013EEC46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 xml:space="preserve">coeffs_list = coeffs(eq_final, s,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'All'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1B22E0E7" w14:textId="77777777" w:rsidR="00FF6AD2" w:rsidRDefault="00FF6AD2" w:rsidP="00FF6AD2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16671855" w14:textId="231FEF0F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mult = double(1 / coeffs_list(1));</w:t>
      </w:r>
    </w:p>
    <w:p w14:paraId="5D05C832" w14:textId="4463DCBF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coeffs_list = coeffs_list * mult;</w:t>
      </w:r>
    </w:p>
    <w:p w14:paraId="493FDF96" w14:textId="5E48FCF5" w:rsidR="1C929EC7" w:rsidRDefault="1C929EC7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21BFCB63" w14:textId="79223BE1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c2 = coeffs_list(2);</w:t>
      </w:r>
    </w:p>
    <w:p w14:paraId="6495A244" w14:textId="30F83B38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c1 = coeffs_list(3);</w:t>
      </w:r>
    </w:p>
    <w:p w14:paraId="639E7676" w14:textId="7ED4C9C0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c0 = coeffs_list(4);</w:t>
      </w:r>
    </w:p>
    <w:p w14:paraId="343EE81F" w14:textId="0036F314" w:rsidR="1C929EC7" w:rsidRDefault="1C929EC7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7874E79A" w14:textId="54F9FF0B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 xml:space="preserve">w0 = solve(c2 == 2 * w0, w0,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'Real'</w:t>
      </w:r>
      <w:r w:rsidRPr="1C929EC7">
        <w:rPr>
          <w:rFonts w:ascii="Consolas" w:eastAsia="Consolas" w:hAnsi="Consolas" w:cs="Consolas"/>
          <w:sz w:val="20"/>
          <w:szCs w:val="20"/>
        </w:rPr>
        <w:t>, true);</w:t>
      </w:r>
    </w:p>
    <w:p w14:paraId="341E692B" w14:textId="35C66B00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w0 = double(w0);</w:t>
      </w:r>
    </w:p>
    <w:p w14:paraId="3019D599" w14:textId="77777777" w:rsidR="00FF6AD2" w:rsidRDefault="00FF6AD2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45C81CBE" w14:textId="241AB837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disp(w0)</w:t>
      </w:r>
    </w:p>
    <w:p w14:paraId="3C78DA16" w14:textId="4A4B88C8" w:rsidR="1C929EC7" w:rsidRDefault="1C929EC7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34D76F1A" w14:textId="3F6791AB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 xml:space="preserve">Kp = solve(c1 == 2 * w0^2, r0,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'Real'</w:t>
      </w:r>
      <w:r w:rsidRPr="1C929EC7">
        <w:rPr>
          <w:rFonts w:ascii="Consolas" w:eastAsia="Consolas" w:hAnsi="Consolas" w:cs="Consolas"/>
          <w:sz w:val="20"/>
          <w:szCs w:val="20"/>
        </w:rPr>
        <w:t>, true);</w:t>
      </w:r>
    </w:p>
    <w:p w14:paraId="6AB3958F" w14:textId="35D7E7BE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Reg.P = double(Kp);</w:t>
      </w:r>
    </w:p>
    <w:p w14:paraId="2595A36D" w14:textId="52D0C0C1" w:rsidR="1C929EC7" w:rsidRDefault="1C929EC7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7DD9007C" w14:textId="2DFA4B90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 xml:space="preserve">Ti = solve(c0 == w0^3, r_m1,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'Real'</w:t>
      </w:r>
      <w:r w:rsidRPr="1C929EC7">
        <w:rPr>
          <w:rFonts w:ascii="Consolas" w:eastAsia="Consolas" w:hAnsi="Consolas" w:cs="Consolas"/>
          <w:sz w:val="20"/>
          <w:szCs w:val="20"/>
        </w:rPr>
        <w:t>, true);</w:t>
      </w:r>
    </w:p>
    <w:p w14:paraId="5C52AE3C" w14:textId="635F10F7" w:rsidR="26AE94E3" w:rsidRDefault="26AE94E3" w:rsidP="00FF6AD2">
      <w:pPr>
        <w:spacing w:after="0"/>
        <w:ind w:firstLine="720"/>
      </w:pPr>
      <w:r w:rsidRPr="1C929EC7">
        <w:rPr>
          <w:rFonts w:ascii="Consolas" w:eastAsia="Consolas" w:hAnsi="Consolas" w:cs="Consolas"/>
          <w:sz w:val="20"/>
          <w:szCs w:val="20"/>
        </w:rPr>
        <w:t>Reg.I = double(Ti);</w:t>
      </w:r>
    </w:p>
    <w:p w14:paraId="019A7B88" w14:textId="1C98F519" w:rsidR="26AE94E3" w:rsidRDefault="26AE94E3" w:rsidP="1C929EC7">
      <w:pPr>
        <w:spacing w:after="0"/>
      </w:pPr>
      <w:r w:rsidRPr="1C929EC7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32635D2A" w14:textId="429D61E8" w:rsidR="1C929EC7" w:rsidRDefault="1C929EC7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03A91D07" w14:textId="77777777" w:rsidR="00FF6AD2" w:rsidRDefault="00FF6AD2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585823FE" w14:textId="77777777" w:rsidR="00FF6AD2" w:rsidRDefault="00FF6AD2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0FB39A42" w14:textId="77777777" w:rsidR="00FF6AD2" w:rsidRDefault="00FF6AD2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20674DD2" w14:textId="77777777" w:rsidR="00FF6AD2" w:rsidRDefault="00FF6AD2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7241ECA5" w14:textId="77777777" w:rsidR="00FF6AD2" w:rsidRDefault="00FF6AD2" w:rsidP="1C929EC7">
      <w:pPr>
        <w:spacing w:after="0"/>
        <w:rPr>
          <w:rFonts w:ascii="Consolas" w:eastAsia="Consolas" w:hAnsi="Consolas" w:cs="Consolas"/>
          <w:color w:val="0E00FF"/>
          <w:sz w:val="20"/>
          <w:szCs w:val="20"/>
        </w:rPr>
      </w:pPr>
    </w:p>
    <w:p w14:paraId="73704E4C" w14:textId="4C65C687" w:rsidR="5DB7865B" w:rsidRPr="00FF6AD2" w:rsidRDefault="5DB7865B" w:rsidP="1C929EC7">
      <w:pPr>
        <w:rPr>
          <w:rFonts w:ascii="Aptos" w:eastAsia="Aptos" w:hAnsi="Aptos" w:cs="Aptos"/>
          <w:b/>
          <w:bCs/>
          <w:sz w:val="32"/>
          <w:szCs w:val="32"/>
        </w:rPr>
      </w:pPr>
      <w:r w:rsidRPr="00FF6AD2">
        <w:rPr>
          <w:rFonts w:ascii="Aptos" w:eastAsia="Aptos" w:hAnsi="Aptos" w:cs="Aptos"/>
          <w:b/>
          <w:bCs/>
          <w:sz w:val="32"/>
          <w:szCs w:val="32"/>
        </w:rPr>
        <w:t>Vstup</w:t>
      </w:r>
    </w:p>
    <w:p w14:paraId="58C46D89" w14:textId="4CE7AF07" w:rsidR="09994475" w:rsidRDefault="09994475" w:rsidP="1C929EC7">
      <w:pPr>
        <w:spacing w:after="0"/>
        <w:rPr>
          <w:rFonts w:ascii="Consolas" w:eastAsia="Consolas" w:hAnsi="Consolas" w:cs="Consolas"/>
          <w:sz w:val="20"/>
          <w:szCs w:val="20"/>
        </w:rPr>
      </w:pPr>
      <w:r w:rsidRPr="1C929EC7">
        <w:rPr>
          <w:rFonts w:ascii="Consolas" w:eastAsia="Consolas" w:hAnsi="Consolas" w:cs="Consolas"/>
          <w:sz w:val="20"/>
          <w:szCs w:val="20"/>
        </w:rPr>
        <w:t>ButtwPICoef = ButtwPI(num, den);</w:t>
      </w:r>
    </w:p>
    <w:p w14:paraId="1AF15DB2" w14:textId="77777777" w:rsidR="00FF6AD2" w:rsidRDefault="00FF6AD2" w:rsidP="1C929EC7">
      <w:pPr>
        <w:spacing w:after="0"/>
      </w:pPr>
    </w:p>
    <w:p w14:paraId="3A659ABC" w14:textId="241EBD25" w:rsidR="1C929EC7" w:rsidRDefault="1C929EC7" w:rsidP="1C929EC7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15190E4C" w14:textId="6DE17E18" w:rsidR="5DB7865B" w:rsidRPr="00FF6AD2" w:rsidRDefault="5DB7865B" w:rsidP="1C929EC7">
      <w:pPr>
        <w:rPr>
          <w:rFonts w:ascii="Aptos" w:eastAsia="Aptos" w:hAnsi="Aptos" w:cs="Aptos"/>
          <w:b/>
          <w:bCs/>
          <w:sz w:val="32"/>
          <w:szCs w:val="32"/>
        </w:rPr>
      </w:pPr>
      <w:r w:rsidRPr="00FF6AD2">
        <w:rPr>
          <w:rFonts w:ascii="Aptos" w:eastAsia="Aptos" w:hAnsi="Aptos" w:cs="Aptos"/>
          <w:b/>
          <w:bCs/>
          <w:sz w:val="32"/>
          <w:szCs w:val="32"/>
        </w:rPr>
        <w:t>Vystup</w:t>
      </w:r>
    </w:p>
    <w:p w14:paraId="6207BBA2" w14:textId="77777777" w:rsidR="00FF6AD2" w:rsidRDefault="5DB7865B" w:rsidP="1C929EC7">
      <w:pPr>
        <w:rPr>
          <w:rFonts w:ascii="Consolas" w:eastAsia="Aptos" w:hAnsi="Consolas" w:cs="Aptos"/>
          <w:sz w:val="20"/>
          <w:szCs w:val="20"/>
        </w:rPr>
      </w:pPr>
      <w:r w:rsidRPr="00FF6AD2">
        <w:rPr>
          <w:rFonts w:ascii="Consolas" w:eastAsia="Aptos" w:hAnsi="Consolas" w:cs="Aptos"/>
          <w:sz w:val="20"/>
          <w:szCs w:val="20"/>
        </w:rPr>
        <w:t xml:space="preserve">P = </w:t>
      </w:r>
      <w:r w:rsidR="7EBEB040" w:rsidRPr="00FF6AD2">
        <w:rPr>
          <w:rFonts w:ascii="Consolas" w:eastAsia="Aptos" w:hAnsi="Consolas" w:cs="Aptos"/>
          <w:sz w:val="20"/>
          <w:szCs w:val="20"/>
        </w:rPr>
        <w:t>3</w:t>
      </w:r>
    </w:p>
    <w:p w14:paraId="257EBCD4" w14:textId="610584DB" w:rsidR="1C929EC7" w:rsidRPr="00FF6AD2" w:rsidRDefault="5DB7865B" w:rsidP="1C929EC7">
      <w:pPr>
        <w:rPr>
          <w:rFonts w:ascii="Consolas" w:eastAsia="Aptos" w:hAnsi="Consolas" w:cs="Aptos"/>
          <w:sz w:val="20"/>
          <w:szCs w:val="20"/>
        </w:rPr>
      </w:pPr>
      <w:r w:rsidRPr="00FF6AD2">
        <w:rPr>
          <w:rFonts w:ascii="Consolas" w:eastAsia="Aptos" w:hAnsi="Consolas" w:cs="Aptos"/>
          <w:sz w:val="20"/>
          <w:szCs w:val="20"/>
        </w:rPr>
        <w:t xml:space="preserve">I = </w:t>
      </w:r>
      <w:r w:rsidR="5A10293A" w:rsidRPr="00FF6AD2">
        <w:rPr>
          <w:rFonts w:ascii="Consolas" w:eastAsia="Aptos" w:hAnsi="Consolas" w:cs="Aptos"/>
          <w:sz w:val="20"/>
          <w:szCs w:val="20"/>
        </w:rPr>
        <w:t>1.25</w:t>
      </w:r>
    </w:p>
    <w:p w14:paraId="2B5A36B1" w14:textId="77777777" w:rsidR="00FF6AD2" w:rsidRPr="005A4AE1" w:rsidRDefault="5A10293A" w:rsidP="00FF6AD2">
      <w:pPr>
        <w:pStyle w:val="ac"/>
        <w:numPr>
          <w:ilvl w:val="0"/>
          <w:numId w:val="2"/>
        </w:numPr>
        <w:rPr>
          <w:rFonts w:ascii="Aptos" w:eastAsia="Aptos" w:hAnsi="Aptos" w:cs="Aptos"/>
          <w:sz w:val="32"/>
          <w:szCs w:val="32"/>
          <w:u w:val="single"/>
        </w:rPr>
      </w:pPr>
      <w:r w:rsidRPr="00FF6AD2">
        <w:rPr>
          <w:rFonts w:ascii="Aptos" w:eastAsia="Aptos" w:hAnsi="Aptos" w:cs="Aptos"/>
          <w:b/>
          <w:bCs/>
          <w:sz w:val="32"/>
          <w:szCs w:val="32"/>
          <w:u w:val="single"/>
        </w:rPr>
        <w:lastRenderedPageBreak/>
        <w:t>V riadiacej strukture URO s PID regulatorom navrhnutym podla jednotlivych metod overit simulaciou stabilitu a kvalitu v ustalenom stave</w:t>
      </w:r>
    </w:p>
    <w:p w14:paraId="3050427F" w14:textId="6D78162E" w:rsidR="005A4AE1" w:rsidRPr="005A4AE1" w:rsidRDefault="005A4AE1" w:rsidP="005A4AE1">
      <w:pPr>
        <w:rPr>
          <w:rFonts w:ascii="Aptos" w:eastAsia="Aptos" w:hAnsi="Aptos" w:cs="Aptos"/>
          <w:sz w:val="32"/>
          <w:szCs w:val="32"/>
        </w:rPr>
      </w:pPr>
      <w:r w:rsidRPr="005A4AE1">
        <w:rPr>
          <w:rFonts w:ascii="Aptos" w:eastAsia="Aptos" w:hAnsi="Aptos" w:cs="Aptos"/>
          <w:sz w:val="32"/>
          <w:szCs w:val="32"/>
        </w:rPr>
        <w:t>_______________________________________________________________</w:t>
      </w:r>
    </w:p>
    <w:p w14:paraId="5C70FD0C" w14:textId="1249E7B8" w:rsidR="2E8E9C61" w:rsidRPr="00FF6AD2" w:rsidRDefault="00FF6AD2" w:rsidP="00FF6AD2">
      <w:pPr>
        <w:rPr>
          <w:rFonts w:ascii="Aptos" w:eastAsia="Aptos" w:hAnsi="Aptos" w:cs="Aptos"/>
          <w:b/>
          <w:bCs/>
          <w:color w:val="45B0E1" w:themeColor="accent1" w:themeTint="99"/>
          <w:sz w:val="32"/>
          <w:szCs w:val="32"/>
          <w:u w:val="single"/>
        </w:rPr>
      </w:pPr>
      <w:r w:rsidRPr="00FF6AD2">
        <w:rPr>
          <w:rFonts w:ascii="Aptos" w:eastAsia="Aptos" w:hAnsi="Aptos" w:cs="Aptos"/>
          <w:b/>
          <w:bCs/>
          <w:color w:val="45B0E1" w:themeColor="accent1" w:themeTint="99"/>
          <w:sz w:val="32"/>
          <w:szCs w:val="32"/>
        </w:rPr>
        <w:t>Simulink</w:t>
      </w:r>
    </w:p>
    <w:p w14:paraId="282FBD01" w14:textId="50158680" w:rsidR="43F46E29" w:rsidRDefault="005A4AE1">
      <w:r>
        <w:rPr>
          <w:noProof/>
        </w:rPr>
        <w:drawing>
          <wp:inline distT="0" distB="0" distL="0" distR="0" wp14:anchorId="64D5CD44" wp14:editId="0768067E">
            <wp:extent cx="6045200" cy="2438400"/>
            <wp:effectExtent l="0" t="0" r="0" b="0"/>
            <wp:docPr id="1417793075" name="Рисунок 8" descr="Изображение выглядит как диаграмма, План, линия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93075" name="Рисунок 8" descr="Изображение выглядит как диаграмма, План, линия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941" cy="243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2200" w14:textId="4C6D5276" w:rsidR="005A4AE1" w:rsidRPr="005A4AE1" w:rsidRDefault="005A4AE1" w:rsidP="1C929EC7">
      <w:pPr>
        <w:rPr>
          <w:color w:val="000000" w:themeColor="text1"/>
          <w:sz w:val="32"/>
          <w:szCs w:val="32"/>
        </w:rPr>
      </w:pPr>
      <w:r w:rsidRPr="005A4AE1">
        <w:rPr>
          <w:color w:val="000000" w:themeColor="text1"/>
          <w:sz w:val="32"/>
          <w:szCs w:val="32"/>
        </w:rPr>
        <w:t>_______________________________________________________________</w:t>
      </w:r>
    </w:p>
    <w:p w14:paraId="13F1D6EF" w14:textId="32F7CD56" w:rsidR="33241D94" w:rsidRPr="005A4AE1" w:rsidRDefault="33241D94" w:rsidP="1C929EC7">
      <w:pPr>
        <w:rPr>
          <w:b/>
          <w:bCs/>
          <w:color w:val="FF0000"/>
          <w:sz w:val="36"/>
          <w:szCs w:val="36"/>
        </w:rPr>
      </w:pPr>
      <w:r w:rsidRPr="005A4AE1">
        <w:rPr>
          <w:b/>
          <w:bCs/>
          <w:color w:val="FF0000"/>
          <w:sz w:val="32"/>
          <w:szCs w:val="32"/>
        </w:rPr>
        <w:t>Matlab</w:t>
      </w:r>
    </w:p>
    <w:p w14:paraId="75C37026" w14:textId="5D7D2962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color w:val="008013"/>
          <w:sz w:val="20"/>
          <w:szCs w:val="20"/>
        </w:rPr>
        <w:t>%% Plot step function + disorder</w:t>
      </w:r>
    </w:p>
    <w:p w14:paraId="1596C3E5" w14:textId="4AFFB10A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figure(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"Name"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"PI Regulator"</w:t>
      </w:r>
      <w:r w:rsidRPr="1C929EC7">
        <w:rPr>
          <w:rFonts w:ascii="Consolas" w:eastAsia="Consolas" w:hAnsi="Consolas" w:cs="Consolas"/>
          <w:sz w:val="20"/>
          <w:szCs w:val="20"/>
        </w:rPr>
        <w:t>)</w:t>
      </w:r>
    </w:p>
    <w:p w14:paraId="0075DB72" w14:textId="77269435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Reg = PINaslinCoef;</w:t>
      </w:r>
    </w:p>
    <w:p w14:paraId="4A147D14" w14:textId="05718999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data = sim(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"reg.slx"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72C8A085" w14:textId="1830F74D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nas_t = data.tout;</w:t>
      </w:r>
    </w:p>
    <w:p w14:paraId="450ECB17" w14:textId="1F1C0448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siminfo = data.siminfo.Data;</w:t>
      </w:r>
    </w:p>
    <w:p w14:paraId="6446F1B5" w14:textId="6A6331A7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stairs(nas_t, siminfo,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'--'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'LineWidth'</w:t>
      </w:r>
      <w:r w:rsidRPr="1C929EC7">
        <w:rPr>
          <w:rFonts w:ascii="Consolas" w:eastAsia="Consolas" w:hAnsi="Consolas" w:cs="Consolas"/>
          <w:sz w:val="20"/>
          <w:szCs w:val="20"/>
        </w:rPr>
        <w:t>, 2);</w:t>
      </w:r>
    </w:p>
    <w:p w14:paraId="16E688BA" w14:textId="4EDB7F6B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hold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1C929EC7">
        <w:rPr>
          <w:rFonts w:ascii="Consolas" w:eastAsia="Consolas" w:hAnsi="Consolas" w:cs="Consolas"/>
          <w:sz w:val="20"/>
          <w:szCs w:val="20"/>
        </w:rPr>
        <w:t>;</w:t>
      </w:r>
    </w:p>
    <w:p w14:paraId="6032C008" w14:textId="6DCFA030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grid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1C929EC7">
        <w:rPr>
          <w:rFonts w:ascii="Consolas" w:eastAsia="Consolas" w:hAnsi="Consolas" w:cs="Consolas"/>
          <w:sz w:val="20"/>
          <w:szCs w:val="20"/>
        </w:rPr>
        <w:t>;</w:t>
      </w:r>
    </w:p>
    <w:p w14:paraId="27CCB966" w14:textId="1E27D485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title(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"PI Regulators"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3C203DA2" w14:textId="77777777" w:rsidR="005A4AE1" w:rsidRDefault="005A4AE1" w:rsidP="1C929EC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03586BF7" w14:textId="5CD6EBC8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color w:val="008013"/>
          <w:sz w:val="20"/>
          <w:szCs w:val="20"/>
        </w:rPr>
        <w:t>%% Naslin PI plot</w:t>
      </w:r>
    </w:p>
    <w:p w14:paraId="47363167" w14:textId="6921AA8E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simdata = data.simdata.Data;</w:t>
      </w:r>
    </w:p>
    <w:p w14:paraId="476C0A18" w14:textId="13BE4847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nas_acout = data.acout.Data;</w:t>
      </w:r>
    </w:p>
    <w:p w14:paraId="0521A8CD" w14:textId="223C6511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plot(nas_t, simdata,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"LineWidth"</w:t>
      </w:r>
      <w:r w:rsidRPr="1C929EC7">
        <w:rPr>
          <w:rFonts w:ascii="Consolas" w:eastAsia="Consolas" w:hAnsi="Consolas" w:cs="Consolas"/>
          <w:sz w:val="20"/>
          <w:szCs w:val="20"/>
        </w:rPr>
        <w:t>, 2);</w:t>
      </w:r>
    </w:p>
    <w:p w14:paraId="61112F78" w14:textId="77777777" w:rsidR="005A4AE1" w:rsidRDefault="005A4AE1" w:rsidP="1C929EC7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540062DC" w14:textId="3BE951DC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color w:val="008013"/>
          <w:sz w:val="20"/>
          <w:szCs w:val="20"/>
        </w:rPr>
        <w:t>%% MOM PI plot</w:t>
      </w:r>
    </w:p>
    <w:p w14:paraId="00F8C219" w14:textId="1CA2B923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Reg = MomPICoef;</w:t>
      </w:r>
    </w:p>
    <w:p w14:paraId="2A4DB1DE" w14:textId="5CBBC53D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lastRenderedPageBreak/>
        <w:t>data = sim(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"reg.slx"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67935BA1" w14:textId="4BBB047F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simdata = data.simdata.Data;</w:t>
      </w:r>
    </w:p>
    <w:p w14:paraId="3A835C14" w14:textId="62477A9D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mom_acout = data.acout.Data;</w:t>
      </w:r>
    </w:p>
    <w:p w14:paraId="5BEBEFFB" w14:textId="2B438260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mom_t = data.tout;</w:t>
      </w:r>
    </w:p>
    <w:p w14:paraId="6428E1BA" w14:textId="566FED12" w:rsidR="33241D94" w:rsidRDefault="33241D94" w:rsidP="1C929EC7">
      <w:pPr>
        <w:spacing w:after="0"/>
        <w:rPr>
          <w:rFonts w:ascii="Consolas" w:eastAsia="Consolas" w:hAnsi="Consolas" w:cs="Consolas"/>
          <w:sz w:val="20"/>
          <w:szCs w:val="20"/>
        </w:rPr>
      </w:pPr>
      <w:r w:rsidRPr="1C929EC7">
        <w:rPr>
          <w:rFonts w:ascii="Consolas" w:eastAsia="Consolas" w:hAnsi="Consolas" w:cs="Consolas"/>
          <w:sz w:val="20"/>
          <w:szCs w:val="20"/>
        </w:rPr>
        <w:t xml:space="preserve">plot(mom_t, simdata,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"LineWidth"</w:t>
      </w:r>
      <w:r w:rsidRPr="1C929EC7">
        <w:rPr>
          <w:rFonts w:ascii="Consolas" w:eastAsia="Consolas" w:hAnsi="Consolas" w:cs="Consolas"/>
          <w:sz w:val="20"/>
          <w:szCs w:val="20"/>
        </w:rPr>
        <w:t>, 2);</w:t>
      </w:r>
    </w:p>
    <w:p w14:paraId="03CBB1B6" w14:textId="77777777" w:rsidR="005A4AE1" w:rsidRDefault="005A4AE1" w:rsidP="1C929EC7">
      <w:pPr>
        <w:spacing w:after="0"/>
      </w:pPr>
    </w:p>
    <w:p w14:paraId="4A5545DD" w14:textId="65EFC343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color w:val="008013"/>
          <w:sz w:val="20"/>
          <w:szCs w:val="20"/>
        </w:rPr>
        <w:t>%% Ziegler-Nichols PI plot</w:t>
      </w:r>
    </w:p>
    <w:p w14:paraId="6947256C" w14:textId="5AACD120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Reg = ZiegNicPICoef;</w:t>
      </w:r>
    </w:p>
    <w:p w14:paraId="6CF68E4E" w14:textId="6EF9694F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data = sim(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"reg.slx"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3EE2EC61" w14:textId="17235CDD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simdata = data.simdata.Data;</w:t>
      </w:r>
    </w:p>
    <w:p w14:paraId="5D725E71" w14:textId="21E38423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zn_acout = data.acout.Data;</w:t>
      </w:r>
    </w:p>
    <w:p w14:paraId="10536BEB" w14:textId="5CC84A30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zn_t = data.tout;</w:t>
      </w:r>
    </w:p>
    <w:p w14:paraId="3CBB12BF" w14:textId="76518B2E" w:rsidR="33241D94" w:rsidRDefault="33241D94" w:rsidP="1C929EC7">
      <w:pPr>
        <w:spacing w:after="0"/>
        <w:rPr>
          <w:rFonts w:ascii="Consolas" w:eastAsia="Consolas" w:hAnsi="Consolas" w:cs="Consolas"/>
          <w:sz w:val="20"/>
          <w:szCs w:val="20"/>
        </w:rPr>
      </w:pPr>
      <w:r w:rsidRPr="1C929EC7">
        <w:rPr>
          <w:rFonts w:ascii="Consolas" w:eastAsia="Consolas" w:hAnsi="Consolas" w:cs="Consolas"/>
          <w:sz w:val="20"/>
          <w:szCs w:val="20"/>
        </w:rPr>
        <w:t xml:space="preserve">plot(zn_t, simdata,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"LineWidth"</w:t>
      </w:r>
      <w:r w:rsidRPr="1C929EC7">
        <w:rPr>
          <w:rFonts w:ascii="Consolas" w:eastAsia="Consolas" w:hAnsi="Consolas" w:cs="Consolas"/>
          <w:sz w:val="20"/>
          <w:szCs w:val="20"/>
        </w:rPr>
        <w:t>, 2);</w:t>
      </w:r>
    </w:p>
    <w:p w14:paraId="5270CFF1" w14:textId="77777777" w:rsidR="005A4AE1" w:rsidRDefault="005A4AE1" w:rsidP="1C929EC7">
      <w:pPr>
        <w:spacing w:after="0"/>
      </w:pPr>
    </w:p>
    <w:p w14:paraId="28A5E845" w14:textId="510A4E57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color w:val="008013"/>
          <w:sz w:val="20"/>
          <w:szCs w:val="20"/>
        </w:rPr>
        <w:t>%% Graham-Lathrop PI plot</w:t>
      </w:r>
    </w:p>
    <w:p w14:paraId="752261A5" w14:textId="168DE86C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Reg = GhPICoef;</w:t>
      </w:r>
    </w:p>
    <w:p w14:paraId="1B316792" w14:textId="1DF22684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data = sim(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"reg.slx"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14F5511B" w14:textId="7E81E34F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simdata = data.simdata.Data;</w:t>
      </w:r>
    </w:p>
    <w:p w14:paraId="44B3F25A" w14:textId="3EB8A76C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gl_acout = data.acout.Data;</w:t>
      </w:r>
    </w:p>
    <w:p w14:paraId="39B6ABE7" w14:textId="45FF4DE5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gl_t = data.tout;</w:t>
      </w:r>
    </w:p>
    <w:p w14:paraId="02C14C36" w14:textId="693E80E8" w:rsidR="33241D94" w:rsidRDefault="33241D94" w:rsidP="1C929EC7">
      <w:pPr>
        <w:spacing w:after="0"/>
        <w:rPr>
          <w:rFonts w:ascii="Consolas" w:eastAsia="Consolas" w:hAnsi="Consolas" w:cs="Consolas"/>
          <w:sz w:val="20"/>
          <w:szCs w:val="20"/>
        </w:rPr>
      </w:pPr>
      <w:r w:rsidRPr="1C929EC7">
        <w:rPr>
          <w:rFonts w:ascii="Consolas" w:eastAsia="Consolas" w:hAnsi="Consolas" w:cs="Consolas"/>
          <w:sz w:val="20"/>
          <w:szCs w:val="20"/>
        </w:rPr>
        <w:t xml:space="preserve">plot(gl_t, simdata,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"LineWidth"</w:t>
      </w:r>
      <w:r w:rsidRPr="1C929EC7">
        <w:rPr>
          <w:rFonts w:ascii="Consolas" w:eastAsia="Consolas" w:hAnsi="Consolas" w:cs="Consolas"/>
          <w:sz w:val="20"/>
          <w:szCs w:val="20"/>
        </w:rPr>
        <w:t>, 2);</w:t>
      </w:r>
    </w:p>
    <w:p w14:paraId="37E06E60" w14:textId="77777777" w:rsidR="005A4AE1" w:rsidRDefault="005A4AE1" w:rsidP="1C929EC7">
      <w:pPr>
        <w:spacing w:after="0"/>
      </w:pPr>
    </w:p>
    <w:p w14:paraId="01C64124" w14:textId="66197705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color w:val="008013"/>
          <w:sz w:val="20"/>
          <w:szCs w:val="20"/>
        </w:rPr>
        <w:t>%% Butterworth PI plot</w:t>
      </w:r>
    </w:p>
    <w:p w14:paraId="538E3B2A" w14:textId="409C7F11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Reg = ButtwPICoef;</w:t>
      </w:r>
    </w:p>
    <w:p w14:paraId="052401A0" w14:textId="298432F0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data = sim(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"reg.slx"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61962120" w14:textId="2D2A850B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simdata = data.simdata.Data;</w:t>
      </w:r>
    </w:p>
    <w:p w14:paraId="4FD8B060" w14:textId="5E41CC3A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bw_acout = data.acout.Data;</w:t>
      </w:r>
    </w:p>
    <w:p w14:paraId="23B431A9" w14:textId="543D5D91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bw_t = data.tout;</w:t>
      </w:r>
    </w:p>
    <w:p w14:paraId="0991ECA7" w14:textId="00478739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plot(bw_t, simdata,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"LineWidth"</w:t>
      </w:r>
      <w:r w:rsidRPr="1C929EC7">
        <w:rPr>
          <w:rFonts w:ascii="Consolas" w:eastAsia="Consolas" w:hAnsi="Consolas" w:cs="Consolas"/>
          <w:sz w:val="20"/>
          <w:szCs w:val="20"/>
        </w:rPr>
        <w:t>, 2);</w:t>
      </w:r>
    </w:p>
    <w:p w14:paraId="3847C234" w14:textId="48939313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hold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off</w:t>
      </w:r>
      <w:r w:rsidRPr="1C929EC7">
        <w:rPr>
          <w:rFonts w:ascii="Consolas" w:eastAsia="Consolas" w:hAnsi="Consolas" w:cs="Consolas"/>
          <w:sz w:val="20"/>
          <w:szCs w:val="20"/>
        </w:rPr>
        <w:t>;</w:t>
      </w:r>
    </w:p>
    <w:p w14:paraId="6216BEE6" w14:textId="7840C73E" w:rsidR="33241D94" w:rsidRDefault="33241D94" w:rsidP="1C929EC7">
      <w:pPr>
        <w:spacing w:after="0"/>
        <w:rPr>
          <w:rFonts w:ascii="Consolas" w:eastAsia="Consolas" w:hAnsi="Consolas" w:cs="Consolas"/>
          <w:sz w:val="20"/>
          <w:szCs w:val="20"/>
        </w:rPr>
      </w:pPr>
      <w:r w:rsidRPr="1C929EC7">
        <w:rPr>
          <w:rFonts w:ascii="Consolas" w:eastAsia="Consolas" w:hAnsi="Consolas" w:cs="Consolas"/>
          <w:sz w:val="20"/>
          <w:szCs w:val="20"/>
        </w:rPr>
        <w:t>legend(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"w(t)"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"u(t)"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"Naslin PI"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"MOM PI"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"Ziegler-Nichols PI"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"Graham-Lathrop PI"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"Butterworth PI"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"Location"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"southeast"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21B7A446" w14:textId="77777777" w:rsidR="005A4AE1" w:rsidRDefault="005A4AE1" w:rsidP="1C929EC7">
      <w:pPr>
        <w:spacing w:after="0"/>
      </w:pPr>
    </w:p>
    <w:p w14:paraId="2BF30BD3" w14:textId="04C41A63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color w:val="008013"/>
          <w:sz w:val="20"/>
          <w:szCs w:val="20"/>
        </w:rPr>
        <w:t>%% Plot action signal</w:t>
      </w:r>
    </w:p>
    <w:p w14:paraId="27C65DDD" w14:textId="2D0E8C0B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figure(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"Name"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"Action signal"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7BCF99D1" w14:textId="40D7C42E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plot(nas_t, nas_acout,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"LineWidth"</w:t>
      </w:r>
      <w:r w:rsidRPr="1C929EC7">
        <w:rPr>
          <w:rFonts w:ascii="Consolas" w:eastAsia="Consolas" w:hAnsi="Consolas" w:cs="Consolas"/>
          <w:sz w:val="20"/>
          <w:szCs w:val="20"/>
        </w:rPr>
        <w:t>, 2);</w:t>
      </w:r>
    </w:p>
    <w:p w14:paraId="3C952136" w14:textId="745331CD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hold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1C929EC7">
        <w:rPr>
          <w:rFonts w:ascii="Consolas" w:eastAsia="Consolas" w:hAnsi="Consolas" w:cs="Consolas"/>
          <w:sz w:val="20"/>
          <w:szCs w:val="20"/>
        </w:rPr>
        <w:t>;</w:t>
      </w:r>
    </w:p>
    <w:p w14:paraId="60899539" w14:textId="01D5E064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plot(mom_t, mom_acout,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"LineWidth"</w:t>
      </w:r>
      <w:r w:rsidRPr="1C929EC7">
        <w:rPr>
          <w:rFonts w:ascii="Consolas" w:eastAsia="Consolas" w:hAnsi="Consolas" w:cs="Consolas"/>
          <w:sz w:val="20"/>
          <w:szCs w:val="20"/>
        </w:rPr>
        <w:t>, 2);</w:t>
      </w:r>
    </w:p>
    <w:p w14:paraId="03F8A26A" w14:textId="6A29BC59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plot(zn_t, zn_acout,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"LineWidth"</w:t>
      </w:r>
      <w:r w:rsidRPr="1C929EC7">
        <w:rPr>
          <w:rFonts w:ascii="Consolas" w:eastAsia="Consolas" w:hAnsi="Consolas" w:cs="Consolas"/>
          <w:sz w:val="20"/>
          <w:szCs w:val="20"/>
        </w:rPr>
        <w:t>, 2);</w:t>
      </w:r>
    </w:p>
    <w:p w14:paraId="5FB68ACB" w14:textId="61095925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plot(gl_t, gl_acout,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"LineWidth"</w:t>
      </w:r>
      <w:r w:rsidRPr="1C929EC7">
        <w:rPr>
          <w:rFonts w:ascii="Consolas" w:eastAsia="Consolas" w:hAnsi="Consolas" w:cs="Consolas"/>
          <w:sz w:val="20"/>
          <w:szCs w:val="20"/>
        </w:rPr>
        <w:t>, 2);</w:t>
      </w:r>
    </w:p>
    <w:p w14:paraId="37E8238B" w14:textId="614470D2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plot(bw_t, bw_acout,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"LineWidth"</w:t>
      </w:r>
      <w:r w:rsidRPr="1C929EC7">
        <w:rPr>
          <w:rFonts w:ascii="Consolas" w:eastAsia="Consolas" w:hAnsi="Consolas" w:cs="Consolas"/>
          <w:sz w:val="20"/>
          <w:szCs w:val="20"/>
        </w:rPr>
        <w:t>, 2);</w:t>
      </w:r>
    </w:p>
    <w:p w14:paraId="7F5B97B7" w14:textId="43EC677B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hold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off</w:t>
      </w:r>
      <w:r w:rsidRPr="1C929EC7">
        <w:rPr>
          <w:rFonts w:ascii="Consolas" w:eastAsia="Consolas" w:hAnsi="Consolas" w:cs="Consolas"/>
          <w:sz w:val="20"/>
          <w:szCs w:val="20"/>
        </w:rPr>
        <w:t>;</w:t>
      </w:r>
    </w:p>
    <w:p w14:paraId="5DDBCD3B" w14:textId="66FC6DB9" w:rsidR="33241D94" w:rsidRDefault="33241D94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grid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1C929EC7">
        <w:rPr>
          <w:rFonts w:ascii="Consolas" w:eastAsia="Consolas" w:hAnsi="Consolas" w:cs="Consolas"/>
          <w:sz w:val="20"/>
          <w:szCs w:val="20"/>
        </w:rPr>
        <w:t>;</w:t>
      </w:r>
    </w:p>
    <w:p w14:paraId="2A053E00" w14:textId="3CCDB1B7" w:rsidR="1C929EC7" w:rsidRDefault="33241D94" w:rsidP="005A4AE1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>legend(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"Naslin"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"MOM"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"Ziegler-Nichols"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"Graham-Lathrop"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"Butterworth"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"Location"</w:t>
      </w:r>
      <w:r w:rsidRPr="1C929EC7">
        <w:rPr>
          <w:rFonts w:ascii="Consolas" w:eastAsia="Consolas" w:hAnsi="Consolas" w:cs="Consolas"/>
          <w:sz w:val="20"/>
          <w:szCs w:val="20"/>
        </w:rPr>
        <w:t xml:space="preserve">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"southeast"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1CEC4FB6" w14:textId="77777777" w:rsidR="005A4AE1" w:rsidRPr="005A4AE1" w:rsidRDefault="005A4AE1" w:rsidP="005A4AE1">
      <w:pPr>
        <w:spacing w:after="0"/>
      </w:pPr>
    </w:p>
    <w:p w14:paraId="338F9FE6" w14:textId="25787068" w:rsidR="33241D94" w:rsidRPr="005A4AE1" w:rsidRDefault="33241D94" w:rsidP="1C929EC7">
      <w:pPr>
        <w:rPr>
          <w:b/>
          <w:bCs/>
          <w:sz w:val="32"/>
          <w:szCs w:val="32"/>
        </w:rPr>
      </w:pPr>
      <w:r w:rsidRPr="005A4AE1">
        <w:rPr>
          <w:b/>
          <w:bCs/>
          <w:sz w:val="32"/>
          <w:szCs w:val="32"/>
        </w:rPr>
        <w:lastRenderedPageBreak/>
        <w:t>Vystup</w:t>
      </w:r>
    </w:p>
    <w:p w14:paraId="2D418658" w14:textId="64CA0D6F" w:rsidR="33241D94" w:rsidRDefault="00126E48" w:rsidP="1C929EC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noProof/>
          <w:sz w:val="28"/>
          <w:szCs w:val="28"/>
        </w:rPr>
        <w:drawing>
          <wp:inline distT="0" distB="0" distL="0" distR="0" wp14:anchorId="18B061FA" wp14:editId="1667B71F">
            <wp:extent cx="4568260" cy="3688080"/>
            <wp:effectExtent l="0" t="0" r="3810" b="7620"/>
            <wp:docPr id="942085830" name="Рисунок 9" descr="Изображение выглядит как текст, График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85830" name="Рисунок 9" descr="Изображение выглядит как текст, График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004" cy="371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7F35" w14:textId="77777777" w:rsidR="00126E48" w:rsidRDefault="00126E48" w:rsidP="1C929EC7">
      <w:pPr>
        <w:rPr>
          <w:sz w:val="28"/>
          <w:szCs w:val="28"/>
        </w:rPr>
      </w:pPr>
    </w:p>
    <w:p w14:paraId="3BBB3A74" w14:textId="77777777" w:rsidR="00126E48" w:rsidRDefault="00126E48" w:rsidP="1C929EC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>
        <w:rPr>
          <w:noProof/>
          <w:sz w:val="28"/>
          <w:szCs w:val="28"/>
        </w:rPr>
        <w:drawing>
          <wp:inline distT="0" distB="0" distL="0" distR="0" wp14:anchorId="2A3BD4A9" wp14:editId="11DB7358">
            <wp:extent cx="4472940" cy="3569690"/>
            <wp:effectExtent l="0" t="0" r="3810" b="0"/>
            <wp:docPr id="919397811" name="Рисунок 10" descr="Изображение выглядит как текст, График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97811" name="Рисунок 10" descr="Изображение выглядит как текст, График,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870" cy="357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9467" w14:textId="2BAA08C6" w:rsidR="24F4830F" w:rsidRPr="00126E48" w:rsidRDefault="00126E48" w:rsidP="00126E48">
      <w:pPr>
        <w:pStyle w:val="ac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126E48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lastRenderedPageBreak/>
        <w:t>P</w:t>
      </w:r>
      <w:r w:rsidR="24F4830F" w:rsidRPr="00126E48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repocitat prenosovu funkciu procesu F_p(s) na diskretny tvar F_p(z) pre dve hodnoty periody vzorkovania (overenie cez funkciu c2d)</w:t>
      </w:r>
    </w:p>
    <w:p w14:paraId="526147B8" w14:textId="77777777" w:rsidR="00126E48" w:rsidRDefault="00126E48" w:rsidP="1C929EC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49508B85" w14:textId="77777777" w:rsidR="00126E48" w:rsidRDefault="00126E48" w:rsidP="1C929EC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0E682824" w14:textId="77777777" w:rsidR="00126E48" w:rsidRDefault="00126E48" w:rsidP="1C929EC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2C078B1B" w14:textId="77777777" w:rsidR="00126E48" w:rsidRDefault="00126E48" w:rsidP="1C929EC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49BE1264" w14:textId="77777777" w:rsidR="00126E48" w:rsidRDefault="00126E48" w:rsidP="1C929EC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3F34CF61" w14:textId="77777777" w:rsidR="00126E48" w:rsidRDefault="00126E48" w:rsidP="1C929EC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0FCDF3AB" w14:textId="77777777" w:rsidR="00126E48" w:rsidRDefault="00126E48" w:rsidP="1C929EC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6D56D067" w14:textId="77777777" w:rsidR="00126E48" w:rsidRDefault="00126E48" w:rsidP="1C929EC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368B3C0C" w14:textId="77777777" w:rsidR="00126E48" w:rsidRDefault="00126E48" w:rsidP="1C929EC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7FB473DE" w14:textId="77777777" w:rsidR="00126E48" w:rsidRDefault="00126E48" w:rsidP="1C929EC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53A1D989" w14:textId="321B0A27" w:rsidR="24F4830F" w:rsidRPr="00126E48" w:rsidRDefault="24F4830F" w:rsidP="1C929EC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00126E48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Vstup</w:t>
      </w:r>
    </w:p>
    <w:p w14:paraId="1C0B981C" w14:textId="2B41CBE1" w:rsidR="24F4830F" w:rsidRDefault="24F4830F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dtfun = c2d(tffun, 0.5,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'tustin'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16300137" w14:textId="10800DBE" w:rsidR="24F4830F" w:rsidRDefault="24F4830F" w:rsidP="1C929EC7">
      <w:pPr>
        <w:spacing w:after="0"/>
        <w:rPr>
          <w:rFonts w:ascii="Consolas" w:eastAsia="Consolas" w:hAnsi="Consolas" w:cs="Consolas"/>
          <w:sz w:val="20"/>
          <w:szCs w:val="20"/>
        </w:rPr>
      </w:pPr>
      <w:r w:rsidRPr="1C929EC7">
        <w:rPr>
          <w:rFonts w:ascii="Consolas" w:eastAsia="Consolas" w:hAnsi="Consolas" w:cs="Consolas"/>
          <w:sz w:val="20"/>
          <w:szCs w:val="20"/>
        </w:rPr>
        <w:t>disp(dtfun);</w:t>
      </w:r>
    </w:p>
    <w:p w14:paraId="028FC419" w14:textId="77777777" w:rsidR="00126E48" w:rsidRDefault="00126E48" w:rsidP="1C929EC7">
      <w:pPr>
        <w:spacing w:after="0"/>
      </w:pPr>
    </w:p>
    <w:p w14:paraId="572F71F4" w14:textId="74BD7AFD" w:rsidR="24F4830F" w:rsidRDefault="24F4830F" w:rsidP="1C929EC7">
      <w:pPr>
        <w:spacing w:after="0"/>
      </w:pPr>
      <w:r w:rsidRPr="1C929EC7">
        <w:rPr>
          <w:rFonts w:ascii="Consolas" w:eastAsia="Consolas" w:hAnsi="Consolas" w:cs="Consolas"/>
          <w:sz w:val="20"/>
          <w:szCs w:val="20"/>
        </w:rPr>
        <w:t xml:space="preserve">dtfun = c2d(tffun, 0.15, </w:t>
      </w:r>
      <w:r w:rsidRPr="1C929EC7">
        <w:rPr>
          <w:rFonts w:ascii="Consolas" w:eastAsia="Consolas" w:hAnsi="Consolas" w:cs="Consolas"/>
          <w:color w:val="A709F5"/>
          <w:sz w:val="20"/>
          <w:szCs w:val="20"/>
        </w:rPr>
        <w:t>'tustin'</w:t>
      </w:r>
      <w:r w:rsidRPr="1C929EC7">
        <w:rPr>
          <w:rFonts w:ascii="Consolas" w:eastAsia="Consolas" w:hAnsi="Consolas" w:cs="Consolas"/>
          <w:sz w:val="20"/>
          <w:szCs w:val="20"/>
        </w:rPr>
        <w:t>);</w:t>
      </w:r>
    </w:p>
    <w:p w14:paraId="689FD85D" w14:textId="22882582" w:rsidR="24F4830F" w:rsidRDefault="24F4830F" w:rsidP="1C929EC7">
      <w:pPr>
        <w:rPr>
          <w:rFonts w:ascii="Aptos" w:eastAsia="Aptos" w:hAnsi="Aptos" w:cs="Aptos"/>
          <w:color w:val="1E53A3"/>
          <w:sz w:val="28"/>
          <w:szCs w:val="28"/>
        </w:rPr>
      </w:pPr>
      <w:r w:rsidRPr="1C929EC7">
        <w:rPr>
          <w:rFonts w:ascii="Consolas" w:eastAsia="Consolas" w:hAnsi="Consolas" w:cs="Consolas"/>
          <w:sz w:val="20"/>
          <w:szCs w:val="20"/>
        </w:rPr>
        <w:t>disp(dtfun);</w:t>
      </w:r>
      <w:r w:rsidRPr="1C929EC7">
        <w:rPr>
          <w:rFonts w:ascii="Aptos" w:eastAsia="Aptos" w:hAnsi="Aptos" w:cs="Aptos"/>
          <w:color w:val="1E53A3"/>
          <w:sz w:val="28"/>
          <w:szCs w:val="28"/>
        </w:rPr>
        <w:t xml:space="preserve"> </w:t>
      </w:r>
    </w:p>
    <w:p w14:paraId="71A7265F" w14:textId="77777777" w:rsidR="00126E48" w:rsidRDefault="00126E48" w:rsidP="1C929EC7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</w:p>
    <w:p w14:paraId="36A7232D" w14:textId="4CBF68B2" w:rsidR="00126E48" w:rsidRPr="00126E48" w:rsidRDefault="24F4830F" w:rsidP="00126E48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00126E48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Vystup</w:t>
      </w:r>
    </w:p>
    <w:p w14:paraId="3B679790" w14:textId="2738F81D" w:rsidR="02334E3D" w:rsidRPr="00126E48" w:rsidRDefault="02334E3D" w:rsidP="1C929EC7">
      <w:pPr>
        <w:spacing w:after="0" w:line="257" w:lineRule="auto"/>
        <w:rPr>
          <w:color w:val="000000" w:themeColor="text1"/>
        </w:rPr>
      </w:pPr>
      <w:r w:rsidRPr="00126E48">
        <w:rPr>
          <w:rFonts w:ascii="Consolas" w:eastAsia="Consolas" w:hAnsi="Consolas" w:cs="Consolas"/>
          <w:b/>
          <w:bCs/>
          <w:color w:val="000000" w:themeColor="text1"/>
          <w:sz w:val="19"/>
          <w:szCs w:val="19"/>
          <w:lang w:val="en-US"/>
        </w:rPr>
        <w:t>Numerator:</w:t>
      </w:r>
      <w:r w:rsidRPr="00126E48"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  <w:t xml:space="preserve"> {[0.0050 0.0099 </w:t>
      </w:r>
      <w:proofErr w:type="gramStart"/>
      <w:r w:rsidRPr="00126E48"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  <w:t>0.0050]}</w:t>
      </w:r>
      <w:proofErr w:type="gramEnd"/>
      <w:r w:rsidRPr="00126E48"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  <w:t xml:space="preserve"> </w:t>
      </w:r>
    </w:p>
    <w:p w14:paraId="3040E42D" w14:textId="18B5D3F7" w:rsidR="02334E3D" w:rsidRDefault="02334E3D" w:rsidP="1C929EC7">
      <w:pPr>
        <w:spacing w:after="0" w:line="257" w:lineRule="auto"/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</w:pPr>
      <w:r w:rsidRPr="00126E48">
        <w:rPr>
          <w:rFonts w:ascii="Consolas" w:eastAsia="Consolas" w:hAnsi="Consolas" w:cs="Consolas"/>
          <w:b/>
          <w:bCs/>
          <w:color w:val="000000" w:themeColor="text1"/>
          <w:sz w:val="19"/>
          <w:szCs w:val="19"/>
          <w:lang w:val="en-US"/>
        </w:rPr>
        <w:t>Denominator:</w:t>
      </w:r>
      <w:r w:rsidRPr="00126E48"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  <w:t xml:space="preserve"> {[1 -1.5644 </w:t>
      </w:r>
      <w:proofErr w:type="gramStart"/>
      <w:r w:rsidRPr="00126E48"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  <w:t>0.6040]}</w:t>
      </w:r>
      <w:proofErr w:type="gramEnd"/>
      <w:r w:rsidRPr="00126E48"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  <w:t xml:space="preserve"> </w:t>
      </w:r>
    </w:p>
    <w:p w14:paraId="4180DC64" w14:textId="77777777" w:rsidR="00126E48" w:rsidRPr="00126E48" w:rsidRDefault="00126E48" w:rsidP="1C929EC7">
      <w:pPr>
        <w:spacing w:after="0" w:line="257" w:lineRule="auto"/>
        <w:rPr>
          <w:color w:val="000000" w:themeColor="text1"/>
        </w:rPr>
      </w:pPr>
    </w:p>
    <w:p w14:paraId="4247E617" w14:textId="434654C8" w:rsidR="02334E3D" w:rsidRDefault="02334E3D" w:rsidP="1C929EC7">
      <w:pPr>
        <w:pBdr>
          <w:bottom w:val="single" w:sz="12" w:space="1" w:color="auto"/>
        </w:pBdr>
        <w:spacing w:after="0" w:line="257" w:lineRule="auto"/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</w:pPr>
      <w:r w:rsidRPr="00126E48">
        <w:rPr>
          <w:rFonts w:ascii="Consolas" w:eastAsia="Consolas" w:hAnsi="Consolas" w:cs="Consolas"/>
          <w:b/>
          <w:bCs/>
          <w:color w:val="000000" w:themeColor="text1"/>
          <w:sz w:val="19"/>
          <w:szCs w:val="19"/>
          <w:lang w:val="en-US"/>
        </w:rPr>
        <w:t>Ts:</w:t>
      </w:r>
      <w:r w:rsidRPr="00126E48"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  <w:t xml:space="preserve"> 0.5000  </w:t>
      </w:r>
    </w:p>
    <w:p w14:paraId="16151C46" w14:textId="77777777" w:rsidR="00126E48" w:rsidRPr="00126E48" w:rsidRDefault="00126E48" w:rsidP="1C929EC7">
      <w:pPr>
        <w:pBdr>
          <w:bottom w:val="single" w:sz="12" w:space="1" w:color="auto"/>
        </w:pBdr>
        <w:spacing w:after="0" w:line="257" w:lineRule="auto"/>
        <w:rPr>
          <w:color w:val="000000" w:themeColor="text1"/>
        </w:rPr>
      </w:pPr>
    </w:p>
    <w:p w14:paraId="20E77D35" w14:textId="77777777" w:rsidR="00126E48" w:rsidRPr="00126E48" w:rsidRDefault="00126E48" w:rsidP="1C929EC7">
      <w:pPr>
        <w:spacing w:after="0" w:line="257" w:lineRule="auto"/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</w:pPr>
    </w:p>
    <w:p w14:paraId="1508D05E" w14:textId="4B99213C" w:rsidR="02334E3D" w:rsidRPr="00126E48" w:rsidRDefault="02334E3D" w:rsidP="1C929EC7">
      <w:pPr>
        <w:spacing w:after="0" w:line="257" w:lineRule="auto"/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</w:pPr>
      <w:r w:rsidRPr="00126E48">
        <w:rPr>
          <w:rFonts w:ascii="Consolas" w:eastAsia="Consolas" w:hAnsi="Consolas" w:cs="Consolas"/>
          <w:b/>
          <w:bCs/>
          <w:color w:val="000000" w:themeColor="text1"/>
          <w:sz w:val="19"/>
          <w:szCs w:val="19"/>
          <w:lang w:val="en-US"/>
        </w:rPr>
        <w:t>Numerator:</w:t>
      </w:r>
      <w:r w:rsidRPr="00126E48"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  <w:t xml:space="preserve"> {[5.2271e-04 0.0010 5.2271e-</w:t>
      </w:r>
      <w:proofErr w:type="gramStart"/>
      <w:r w:rsidRPr="00126E48"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  <w:t>04]}</w:t>
      </w:r>
      <w:proofErr w:type="gramEnd"/>
      <w:r w:rsidRPr="00126E48"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  <w:t xml:space="preserve"> </w:t>
      </w:r>
    </w:p>
    <w:p w14:paraId="7AE72597" w14:textId="74169C6D" w:rsidR="02334E3D" w:rsidRPr="00126E48" w:rsidRDefault="02334E3D" w:rsidP="1C929EC7">
      <w:pPr>
        <w:spacing w:after="0" w:line="257" w:lineRule="auto"/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</w:pPr>
      <w:proofErr w:type="gramStart"/>
      <w:r w:rsidRPr="00126E48">
        <w:rPr>
          <w:rFonts w:ascii="Consolas" w:eastAsia="Consolas" w:hAnsi="Consolas" w:cs="Consolas"/>
          <w:b/>
          <w:bCs/>
          <w:color w:val="000000" w:themeColor="text1"/>
          <w:sz w:val="19"/>
          <w:szCs w:val="19"/>
          <w:lang w:val="en-US"/>
        </w:rPr>
        <w:t>Denominator:</w:t>
      </w:r>
      <w:r w:rsidRPr="00126E48"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  <w:t xml:space="preserve"> {</w:t>
      </w:r>
      <w:proofErr w:type="gramEnd"/>
      <w:r w:rsidRPr="00126E48"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  <w:t xml:space="preserve">[1 -1.8564 </w:t>
      </w:r>
      <w:proofErr w:type="gramStart"/>
      <w:r w:rsidRPr="00126E48"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  <w:t>0.8606]}</w:t>
      </w:r>
      <w:proofErr w:type="gramEnd"/>
      <w:r w:rsidRPr="00126E48"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  <w:t xml:space="preserve"> </w:t>
      </w:r>
    </w:p>
    <w:p w14:paraId="7CCF99C2" w14:textId="77777777" w:rsidR="00126E48" w:rsidRPr="00126E48" w:rsidRDefault="00126E48" w:rsidP="1C929EC7">
      <w:pPr>
        <w:spacing w:after="0" w:line="257" w:lineRule="auto"/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</w:pPr>
    </w:p>
    <w:p w14:paraId="516CA101" w14:textId="48CDF632" w:rsidR="1C929EC7" w:rsidRPr="00126E48" w:rsidRDefault="02334E3D" w:rsidP="00126E48">
      <w:pPr>
        <w:spacing w:after="0" w:line="257" w:lineRule="auto"/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</w:pPr>
      <w:r w:rsidRPr="00126E48">
        <w:rPr>
          <w:rFonts w:ascii="Consolas" w:eastAsia="Consolas" w:hAnsi="Consolas" w:cs="Consolas"/>
          <w:b/>
          <w:bCs/>
          <w:color w:val="000000" w:themeColor="text1"/>
          <w:sz w:val="19"/>
          <w:szCs w:val="19"/>
          <w:lang w:val="en-US"/>
        </w:rPr>
        <w:t>Ts:</w:t>
      </w:r>
      <w:r w:rsidRPr="00126E48">
        <w:rPr>
          <w:rFonts w:ascii="Consolas" w:eastAsia="Consolas" w:hAnsi="Consolas" w:cs="Consolas"/>
          <w:color w:val="000000" w:themeColor="text1"/>
          <w:sz w:val="19"/>
          <w:szCs w:val="19"/>
          <w:lang w:val="en-US"/>
        </w:rPr>
        <w:t xml:space="preserve"> 0.1500 </w:t>
      </w:r>
    </w:p>
    <w:sectPr w:rsidR="1C929EC7" w:rsidRPr="00126E48" w:rsidSect="00126E48"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8BE2A" w14:textId="77777777" w:rsidR="00A522A6" w:rsidRDefault="00A522A6" w:rsidP="00DE62A4">
      <w:pPr>
        <w:spacing w:after="0" w:line="240" w:lineRule="auto"/>
      </w:pPr>
      <w:r>
        <w:separator/>
      </w:r>
    </w:p>
  </w:endnote>
  <w:endnote w:type="continuationSeparator" w:id="0">
    <w:p w14:paraId="49A69594" w14:textId="77777777" w:rsidR="00A522A6" w:rsidRDefault="00A522A6" w:rsidP="00DE6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9673152"/>
      <w:docPartObj>
        <w:docPartGallery w:val="Page Numbers (Bottom of Page)"/>
        <w:docPartUnique/>
      </w:docPartObj>
    </w:sdtPr>
    <w:sdtContent>
      <w:p w14:paraId="57117FFF" w14:textId="21BF5819" w:rsidR="00126E48" w:rsidRDefault="00126E48" w:rsidP="00126E48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791BFFB" w14:textId="77777777" w:rsidR="00126E48" w:rsidRDefault="00126E4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B2AB2" w14:textId="77777777" w:rsidR="00A522A6" w:rsidRDefault="00A522A6" w:rsidP="00DE62A4">
      <w:pPr>
        <w:spacing w:after="0" w:line="240" w:lineRule="auto"/>
      </w:pPr>
      <w:r>
        <w:separator/>
      </w:r>
    </w:p>
  </w:footnote>
  <w:footnote w:type="continuationSeparator" w:id="0">
    <w:p w14:paraId="4F3861DD" w14:textId="77777777" w:rsidR="00A522A6" w:rsidRDefault="00A522A6" w:rsidP="00DE62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D196F"/>
    <w:multiLevelType w:val="hybridMultilevel"/>
    <w:tmpl w:val="7D467090"/>
    <w:lvl w:ilvl="0" w:tplc="B81A643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5927D9"/>
    <w:multiLevelType w:val="hybridMultilevel"/>
    <w:tmpl w:val="913C2A6A"/>
    <w:lvl w:ilvl="0" w:tplc="9A2E5600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420749">
    <w:abstractNumId w:val="1"/>
  </w:num>
  <w:num w:numId="2" w16cid:durableId="168162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452239"/>
    <w:rsid w:val="00126E48"/>
    <w:rsid w:val="005A4AE1"/>
    <w:rsid w:val="00696930"/>
    <w:rsid w:val="008B43AB"/>
    <w:rsid w:val="008F07DC"/>
    <w:rsid w:val="00A522A6"/>
    <w:rsid w:val="00BB4CFE"/>
    <w:rsid w:val="00C43B5B"/>
    <w:rsid w:val="00C5774C"/>
    <w:rsid w:val="00DE62A4"/>
    <w:rsid w:val="00E97311"/>
    <w:rsid w:val="00FF6AD2"/>
    <w:rsid w:val="02334E3D"/>
    <w:rsid w:val="04820029"/>
    <w:rsid w:val="0709FCE7"/>
    <w:rsid w:val="09994475"/>
    <w:rsid w:val="0C6CB97E"/>
    <w:rsid w:val="11A432DB"/>
    <w:rsid w:val="1387DC07"/>
    <w:rsid w:val="13E97033"/>
    <w:rsid w:val="19111226"/>
    <w:rsid w:val="1BC14213"/>
    <w:rsid w:val="1C929EC7"/>
    <w:rsid w:val="1D063318"/>
    <w:rsid w:val="1D48B152"/>
    <w:rsid w:val="20843265"/>
    <w:rsid w:val="24F4830F"/>
    <w:rsid w:val="26AE94E3"/>
    <w:rsid w:val="27060323"/>
    <w:rsid w:val="296C888C"/>
    <w:rsid w:val="2A5F2088"/>
    <w:rsid w:val="2A8BFC2E"/>
    <w:rsid w:val="2E8E9C61"/>
    <w:rsid w:val="2F04F95D"/>
    <w:rsid w:val="307D2D18"/>
    <w:rsid w:val="33241D94"/>
    <w:rsid w:val="33BAA78E"/>
    <w:rsid w:val="34452239"/>
    <w:rsid w:val="36F88145"/>
    <w:rsid w:val="42052088"/>
    <w:rsid w:val="42D75D0D"/>
    <w:rsid w:val="43DACCB7"/>
    <w:rsid w:val="43F46E29"/>
    <w:rsid w:val="44550BA1"/>
    <w:rsid w:val="470877B3"/>
    <w:rsid w:val="4884D4E2"/>
    <w:rsid w:val="4926EAFA"/>
    <w:rsid w:val="4A3C13CD"/>
    <w:rsid w:val="4B0240F2"/>
    <w:rsid w:val="4F0CC88C"/>
    <w:rsid w:val="50425264"/>
    <w:rsid w:val="50C14B99"/>
    <w:rsid w:val="52C2E010"/>
    <w:rsid w:val="531BE8BF"/>
    <w:rsid w:val="56AD7B12"/>
    <w:rsid w:val="5A10293A"/>
    <w:rsid w:val="5BB46FF9"/>
    <w:rsid w:val="5DB7865B"/>
    <w:rsid w:val="60B03482"/>
    <w:rsid w:val="615DBB7E"/>
    <w:rsid w:val="64E16B94"/>
    <w:rsid w:val="651544A0"/>
    <w:rsid w:val="65577326"/>
    <w:rsid w:val="67502FA7"/>
    <w:rsid w:val="6DA421D0"/>
    <w:rsid w:val="74F53C8E"/>
    <w:rsid w:val="75E93BAF"/>
    <w:rsid w:val="79666D0D"/>
    <w:rsid w:val="7EBEB040"/>
    <w:rsid w:val="7F87E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52239"/>
  <w15:chartTrackingRefBased/>
  <w15:docId w15:val="{DE540CB3-C196-4796-B567-A87E587AF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1C929EC7"/>
    <w:rPr>
      <w:lang w:val="sk-SK"/>
    </w:rPr>
  </w:style>
  <w:style w:type="paragraph" w:styleId="1">
    <w:name w:val="heading 1"/>
    <w:basedOn w:val="a"/>
    <w:next w:val="a"/>
    <w:link w:val="10"/>
    <w:uiPriority w:val="9"/>
    <w:qFormat/>
    <w:rsid w:val="1C929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1C929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1C929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1C929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1C929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1C929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1C929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1C929EC7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rsid w:val="1C929EC7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rsid w:val="1C929EC7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rsid w:val="1C929EC7"/>
    <w:rPr>
      <w:rFonts w:eastAsiaTheme="majorEastAsia" w:cstheme="majorBidi"/>
      <w:color w:val="595959" w:themeColor="text1" w:themeTint="A6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21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22">
    <w:name w:val="Quote"/>
    <w:basedOn w:val="a"/>
    <w:next w:val="a"/>
    <w:link w:val="21"/>
    <w:uiPriority w:val="29"/>
    <w:qFormat/>
    <w:rsid w:val="1C929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Выделенная цитата Знак"/>
    <w:basedOn w:val="a0"/>
    <w:link w:val="a9"/>
    <w:uiPriority w:val="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8"/>
    <w:uiPriority w:val="30"/>
    <w:qFormat/>
    <w:rsid w:val="1C929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b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ac">
    <w:name w:val="List Paragraph"/>
    <w:basedOn w:val="a"/>
    <w:uiPriority w:val="34"/>
    <w:qFormat/>
    <w:rsid w:val="008B43AB"/>
    <w:pPr>
      <w:ind w:left="720"/>
      <w:contextualSpacing/>
    </w:pPr>
  </w:style>
  <w:style w:type="paragraph" w:styleId="ad">
    <w:name w:val="header"/>
    <w:basedOn w:val="a"/>
    <w:link w:val="ae"/>
    <w:uiPriority w:val="99"/>
    <w:unhideWhenUsed/>
    <w:rsid w:val="00DE6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E62A4"/>
    <w:rPr>
      <w:lang w:val="sk-SK"/>
    </w:rPr>
  </w:style>
  <w:style w:type="paragraph" w:styleId="af">
    <w:name w:val="footer"/>
    <w:basedOn w:val="a"/>
    <w:link w:val="af0"/>
    <w:uiPriority w:val="99"/>
    <w:unhideWhenUsed/>
    <w:rsid w:val="00DE6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E62A4"/>
    <w:rPr>
      <w:lang w:val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Orydoroha</dc:creator>
  <cp:keywords/>
  <dc:description/>
  <cp:lastModifiedBy>Heorhii Tolstoukhov</cp:lastModifiedBy>
  <cp:revision>2</cp:revision>
  <dcterms:created xsi:type="dcterms:W3CDTF">2025-05-12T19:19:00Z</dcterms:created>
  <dcterms:modified xsi:type="dcterms:W3CDTF">2025-05-12T19:19:00Z</dcterms:modified>
</cp:coreProperties>
</file>