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929EC7" wp14:paraId="2C078E63" wp14:textId="4055A0C1">
      <w:pPr>
        <w:pStyle w:val="Title"/>
        <w:rPr>
          <w:noProof w:val="0"/>
          <w:sz w:val="48"/>
          <w:szCs w:val="48"/>
          <w:lang w:val="en-US"/>
        </w:rPr>
      </w:pPr>
      <w:r w:rsidRPr="1C929EC7" w:rsidR="6DA421D0">
        <w:rPr>
          <w:sz w:val="48"/>
          <w:szCs w:val="48"/>
        </w:rPr>
        <w:t>PRIPADOVA STUDIA - PS1 (</w:t>
      </w:r>
      <w:r w:rsidRPr="1C929EC7" w:rsidR="6DA421D0">
        <w:rPr>
          <w:sz w:val="48"/>
          <w:szCs w:val="48"/>
        </w:rPr>
        <w:t>modely</w:t>
      </w:r>
      <w:r w:rsidRPr="1C929EC7" w:rsidR="6DA421D0">
        <w:rPr>
          <w:sz w:val="48"/>
          <w:szCs w:val="48"/>
        </w:rPr>
        <w:t xml:space="preserve">: </w:t>
      </w:r>
      <w:r w:rsidRPr="1C929EC7" w:rsidR="6DA421D0">
        <w:rPr>
          <w:sz w:val="48"/>
          <w:szCs w:val="48"/>
        </w:rPr>
        <w:t>piecka</w:t>
      </w:r>
      <w:r w:rsidRPr="1C929EC7" w:rsidR="6DA421D0">
        <w:rPr>
          <w:sz w:val="48"/>
          <w:szCs w:val="48"/>
        </w:rPr>
        <w:t>)</w:t>
      </w:r>
    </w:p>
    <w:p w:rsidR="1C929EC7" w:rsidP="1C929EC7" w:rsidRDefault="1C929EC7" w14:paraId="242003DE" w14:textId="430FBD68">
      <w:pPr>
        <w:pStyle w:val="Normal"/>
      </w:pPr>
    </w:p>
    <w:p w:rsidR="4B0240F2" w:rsidP="1C929EC7" w:rsidRDefault="4B0240F2" w14:paraId="064F0F6E" w14:textId="632D20E0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C929EC7" w:rsidR="4B0240F2">
        <w:rPr>
          <w:sz w:val="32"/>
          <w:szCs w:val="32"/>
        </w:rPr>
        <w:t>A.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>vykreslit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>priebeh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>regulovanej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>veliciny</w:t>
      </w:r>
      <w:r w:rsidRPr="1C929EC7" w:rsidR="4B0240F2">
        <w:rPr>
          <w:rFonts w:ascii="Aptos" w:hAnsi="Aptos" w:eastAsia="Aptos" w:cs="Aptos"/>
          <w:b w:val="1"/>
          <w:bCs w:val="1"/>
          <w:sz w:val="32"/>
          <w:szCs w:val="32"/>
        </w:rPr>
        <w:t xml:space="preserve"> y(t)</w:t>
      </w:r>
      <w:r w:rsidRPr="1C929EC7" w:rsidR="4B0240F2">
        <w:rPr>
          <w:rFonts w:ascii="Aptos" w:hAnsi="Aptos" w:eastAsia="Aptos" w:cs="Aptos"/>
          <w:sz w:val="32"/>
          <w:szCs w:val="32"/>
        </w:rPr>
        <w:t xml:space="preserve"> v </w:t>
      </w:r>
      <w:r w:rsidRPr="1C929EC7" w:rsidR="4B0240F2">
        <w:rPr>
          <w:rFonts w:ascii="Aptos" w:hAnsi="Aptos" w:eastAsia="Aptos" w:cs="Aptos"/>
          <w:sz w:val="32"/>
          <w:szCs w:val="32"/>
        </w:rPr>
        <w:t>otvorenej</w:t>
      </w:r>
      <w:r w:rsidRPr="1C929EC7" w:rsidR="4B0240F2">
        <w:rPr>
          <w:rFonts w:ascii="Aptos" w:hAnsi="Aptos" w:eastAsia="Aptos" w:cs="Aptos"/>
          <w:sz w:val="32"/>
          <w:szCs w:val="32"/>
        </w:rPr>
        <w:t xml:space="preserve"> </w:t>
      </w:r>
      <w:r w:rsidRPr="1C929EC7" w:rsidR="4B0240F2">
        <w:rPr>
          <w:rFonts w:ascii="Aptos" w:hAnsi="Aptos" w:eastAsia="Aptos" w:cs="Aptos"/>
          <w:sz w:val="32"/>
          <w:szCs w:val="32"/>
        </w:rPr>
        <w:t>slucke</w:t>
      </w:r>
    </w:p>
    <w:p w:rsidR="33BAA78E" w:rsidP="1C929EC7" w:rsidRDefault="33BAA78E" w14:paraId="07582D61" w14:textId="299A94C8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C929EC7" w:rsidR="33BAA78E">
        <w:rPr>
          <w:rFonts w:ascii="Aptos" w:hAnsi="Aptos" w:eastAsia="Aptos" w:cs="Aptos"/>
          <w:sz w:val="32"/>
          <w:szCs w:val="32"/>
        </w:rPr>
        <w:t>Simulink</w:t>
      </w:r>
    </w:p>
    <w:p w:rsidR="33BAA78E" w:rsidRDefault="33BAA78E" w14:paraId="2EB9FB7F" w14:textId="53452AB5">
      <w:r w:rsidR="33BAA78E">
        <w:drawing>
          <wp:inline wp14:editId="5F68F347" wp14:anchorId="45EDCBF5">
            <wp:extent cx="5943600" cy="2085975"/>
            <wp:effectExtent l="0" t="0" r="0" b="0"/>
            <wp:docPr id="846689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cc63565b2947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AA78E" w:rsidP="1C929EC7" w:rsidRDefault="33BAA78E" w14:paraId="65F74B5A" w14:textId="1EA2BA70">
      <w:pPr>
        <w:rPr>
          <w:sz w:val="32"/>
          <w:szCs w:val="32"/>
        </w:rPr>
      </w:pPr>
      <w:r w:rsidRPr="1C929EC7" w:rsidR="33BAA78E">
        <w:rPr>
          <w:sz w:val="32"/>
          <w:szCs w:val="32"/>
        </w:rPr>
        <w:t>Matlab</w:t>
      </w:r>
    </w:p>
    <w:p w:rsidR="33BAA78E" w:rsidP="1C929EC7" w:rsidRDefault="33BAA78E" w14:paraId="0649251F" w14:textId="038918D6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tspan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[0 70];</w:t>
      </w:r>
    </w:p>
    <w:p w:rsidR="33BAA78E" w:rsidP="1C929EC7" w:rsidRDefault="33BAA78E" w14:paraId="7063866E" w14:textId="3C07E614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step_t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5;</w:t>
      </w:r>
    </w:p>
    <w:p w:rsidR="33BAA78E" w:rsidP="1C929EC7" w:rsidRDefault="33BAA78E" w14:paraId="62D73B41" w14:textId="41CCF969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u_des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1;</w:t>
      </w:r>
    </w:p>
    <w:p w:rsidR="33BAA78E" w:rsidP="1C929EC7" w:rsidRDefault="33BAA78E" w14:paraId="0C59FAFD" w14:textId="462B4105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desr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[35 40];</w:t>
      </w:r>
    </w:p>
    <w:p w:rsidR="33BAA78E" w:rsidP="1C929EC7" w:rsidRDefault="33BAA78E" w14:paraId="32596083" w14:textId="59E032E8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desr_val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0.5;</w:t>
      </w:r>
    </w:p>
    <w:p w:rsidR="33BAA78E" w:rsidP="1C929EC7" w:rsidRDefault="33BAA78E" w14:paraId="6A7B0DCF" w14:textId="09138588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num = 0.1;</w:t>
      </w:r>
    </w:p>
    <w:p w:rsidR="33BAA78E" w:rsidP="1C929EC7" w:rsidRDefault="33BAA78E" w14:paraId="6CDFD8A9" w14:textId="5CE3D263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den = [1 1 0.2];</w:t>
      </w:r>
    </w:p>
    <w:p w:rsidR="33BAA78E" w:rsidP="1C929EC7" w:rsidRDefault="33BAA78E" w14:paraId="1AF16DCB" w14:textId="3B0352EB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tffun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tf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(num, den);</w:t>
      </w:r>
    </w:p>
    <w:p w:rsidR="33BAA78E" w:rsidP="1C929EC7" w:rsidRDefault="33BAA78E" w14:paraId="09F7D61D" w14:textId="202C1BA6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%%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vykreslit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priebeh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regulovanej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veliciny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y(t) v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otvorenej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slucke</w:t>
      </w:r>
    </w:p>
    <w:p w:rsidR="33BAA78E" w:rsidP="1C929EC7" w:rsidRDefault="33BAA78E" w14:paraId="66765340" w14:textId="7A7E8598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simdata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sim(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"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msim.slx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"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33BAA78E" w:rsidP="1C929EC7" w:rsidRDefault="33BAA78E" w14:paraId="4D12261F" w14:textId="65FE747B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y =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simdata.simout.Data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(:,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1);</w:t>
      </w:r>
    </w:p>
    <w:p w:rsidR="33BAA78E" w:rsidP="1C929EC7" w:rsidRDefault="33BAA78E" w14:paraId="3876F5AF" w14:textId="2B84ED3C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u =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simdata.simout.Data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(:,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2);</w:t>
      </w:r>
    </w:p>
    <w:p w:rsidR="33BAA78E" w:rsidP="1C929EC7" w:rsidRDefault="33BAA78E" w14:paraId="3D46FB37" w14:textId="2CA24133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t =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simdata.tout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;</w:t>
      </w:r>
    </w:p>
    <w:p w:rsidR="33BAA78E" w:rsidP="1C929EC7" w:rsidRDefault="33BAA78E" w14:paraId="2452A257" w14:textId="2AAEFBBB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figure(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"Name"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"System feedback on desired w(t)"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33BAA78E" w:rsidP="1C929EC7" w:rsidRDefault="33BAA78E" w14:paraId="1D2AADC3" w14:textId="6FE1503B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plot(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t, y,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'r'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LineWidth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, 2);</w:t>
      </w:r>
    </w:p>
    <w:p w:rsidR="33BAA78E" w:rsidP="1C929EC7" w:rsidRDefault="33BAA78E" w14:paraId="4D5E3581" w14:textId="55C76331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hold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on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;</w:t>
      </w:r>
    </w:p>
    <w:p w:rsidR="33BAA78E" w:rsidP="1C929EC7" w:rsidRDefault="33BAA78E" w14:paraId="291C99CE" w14:textId="4B140366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plot(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t, u,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'b'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LineWidth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, 2);</w:t>
      </w:r>
    </w:p>
    <w:p w:rsidR="33BAA78E" w:rsidP="1C929EC7" w:rsidRDefault="33BAA78E" w14:paraId="7F3C405D" w14:textId="0DE69E99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grid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on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;</w:t>
      </w:r>
    </w:p>
    <w:p w:rsidR="33BAA78E" w:rsidP="1C929EC7" w:rsidRDefault="33BAA78E" w14:paraId="0201E0D1" w14:textId="2B86647E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ylim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([0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max(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max(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y, u)) + 0.5]);</w:t>
      </w:r>
    </w:p>
    <w:p w:rsidR="33BAA78E" w:rsidP="1C929EC7" w:rsidRDefault="33BAA78E" w14:paraId="56FD8DDA" w14:textId="783B91F3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legend(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"System feedback"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"Desired value w(t)"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33BAA78E" w:rsidP="1C929EC7" w:rsidRDefault="33BAA78E" w14:paraId="3AC0BC28" w14:textId="52FD608F">
      <w:pPr>
        <w:spacing w:before="0" w:beforeAutospacing="off" w:after="0" w:afterAutospacing="off"/>
      </w:pP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hold 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off</w:t>
      </w:r>
      <w:r w:rsidRPr="1C929EC7" w:rsidR="33BAA78E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;</w:t>
      </w:r>
    </w:p>
    <w:p w:rsidR="1C929EC7" w:rsidP="1C929EC7" w:rsidRDefault="1C929EC7" w14:paraId="5A1E1ED5" w14:textId="7D2B6DD4">
      <w:pPr>
        <w:rPr>
          <w:sz w:val="32"/>
          <w:szCs w:val="32"/>
        </w:rPr>
      </w:pPr>
    </w:p>
    <w:p w:rsidR="33BAA78E" w:rsidP="1C929EC7" w:rsidRDefault="33BAA78E" w14:paraId="364248D7" w14:textId="748E621E">
      <w:pPr>
        <w:rPr>
          <w:sz w:val="28"/>
          <w:szCs w:val="28"/>
        </w:rPr>
      </w:pPr>
      <w:r w:rsidRPr="1C929EC7" w:rsidR="33BAA78E">
        <w:rPr>
          <w:sz w:val="28"/>
          <w:szCs w:val="28"/>
        </w:rPr>
        <w:t>Vystup</w:t>
      </w:r>
    </w:p>
    <w:p w:rsidR="33BAA78E" w:rsidP="1C929EC7" w:rsidRDefault="33BAA78E" w14:paraId="4B2EC3CA" w14:textId="46BB5A04">
      <w:pPr>
        <w:rPr>
          <w:sz w:val="28"/>
          <w:szCs w:val="28"/>
        </w:rPr>
      </w:pPr>
      <w:r w:rsidR="33BAA78E">
        <w:drawing>
          <wp:inline wp14:editId="39E6139D" wp14:anchorId="76EE5472">
            <wp:extent cx="5330961" cy="3995936"/>
            <wp:effectExtent l="0" t="0" r="0" b="0"/>
            <wp:docPr id="1733347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562839073744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961" cy="39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14213" w:rsidP="1C929EC7" w:rsidRDefault="1BC14213" w14:paraId="69941646" w14:textId="06ED2FD9">
      <w:pPr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C929EC7" w:rsidR="1BC14213">
        <w:rPr>
          <w:sz w:val="32"/>
          <w:szCs w:val="32"/>
        </w:rPr>
        <w:t>B.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urcit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koeficienty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PID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regulatora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(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alternativne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P/PI/PD) s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vyuzitim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metod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nepriamej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 xml:space="preserve"> 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syntezy</w:t>
      </w:r>
      <w:r w:rsidRPr="1C929EC7" w:rsidR="1BC14213">
        <w:rPr>
          <w:rFonts w:ascii="Aptos" w:hAnsi="Aptos" w:eastAsia="Aptos" w:cs="Aptos"/>
          <w:b w:val="1"/>
          <w:bCs w:val="1"/>
          <w:sz w:val="32"/>
          <w:szCs w:val="32"/>
        </w:rPr>
        <w:t>.</w:t>
      </w:r>
    </w:p>
    <w:p w:rsidR="64E16B94" w:rsidP="1C929EC7" w:rsidRDefault="64E16B94" w14:paraId="7D1A4F03" w14:textId="5B8EE413">
      <w:pPr>
        <w:rPr>
          <w:rFonts w:ascii="Aptos" w:hAnsi="Aptos" w:eastAsia="Aptos" w:cs="Aptos"/>
          <w:sz w:val="32"/>
          <w:szCs w:val="32"/>
        </w:rPr>
      </w:pPr>
      <w:r w:rsidRPr="1C929EC7" w:rsidR="64E16B94">
        <w:rPr>
          <w:rFonts w:ascii="Aptos" w:hAnsi="Aptos" w:eastAsia="Aptos" w:cs="Aptos"/>
          <w:sz w:val="32"/>
          <w:szCs w:val="32"/>
        </w:rPr>
        <w:t>Metoda</w:t>
      </w:r>
      <w:r w:rsidRPr="1C929EC7" w:rsidR="64E16B94">
        <w:rPr>
          <w:rFonts w:ascii="Aptos" w:hAnsi="Aptos" w:eastAsia="Aptos" w:cs="Aptos"/>
          <w:sz w:val="32"/>
          <w:szCs w:val="32"/>
        </w:rPr>
        <w:t xml:space="preserve"> </w:t>
      </w:r>
      <w:r w:rsidRPr="1C929EC7" w:rsidR="64E16B94">
        <w:rPr>
          <w:rFonts w:ascii="Aptos" w:hAnsi="Aptos" w:eastAsia="Aptos" w:cs="Aptos"/>
          <w:sz w:val="32"/>
          <w:szCs w:val="32"/>
        </w:rPr>
        <w:t>Naslin</w:t>
      </w:r>
      <w:r w:rsidRPr="1C929EC7" w:rsidR="64E16B94">
        <w:rPr>
          <w:rFonts w:ascii="Aptos" w:hAnsi="Aptos" w:eastAsia="Aptos" w:cs="Aptos"/>
          <w:sz w:val="32"/>
          <w:szCs w:val="32"/>
        </w:rPr>
        <w:t>a</w:t>
      </w:r>
    </w:p>
    <w:p w:rsidR="64E16B94" w:rsidP="1C929EC7" w:rsidRDefault="64E16B94" w14:paraId="20304128" w14:textId="6B01D26F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NaslinPI(tfun, alpha)</w:t>
      </w:r>
    </w:p>
    <w:p w:rsidR="64E16B94" w:rsidP="1C929EC7" w:rsidRDefault="64E16B94" w14:paraId="6376223D" w14:textId="3E4E3EDA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syms </w:t>
      </w: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s r0 r_m1</w:t>
      </w: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64E16B94" w:rsidP="1C929EC7" w:rsidRDefault="64E16B94" w14:paraId="7228FF6D" w14:textId="782B4D2E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[num, den] = tfdata(tfun);</w:t>
      </w:r>
    </w:p>
    <w:p w:rsidR="64E16B94" w:rsidP="1C929EC7" w:rsidRDefault="64E16B94" w14:paraId="66B12295" w14:textId="3CF7D51A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G_p = poly2sym(cell2mat(num), s) / poly2sym(cell2mat(den), s);</w:t>
      </w:r>
    </w:p>
    <w:p w:rsidR="64E16B94" w:rsidP="1C929EC7" w:rsidRDefault="64E16B94" w14:paraId="1EBF72BE" w14:textId="6E40B006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G_r = r0 + r_m1 / s;</w:t>
      </w:r>
    </w:p>
    <w:p w:rsidR="64E16B94" w:rsidP="1C929EC7" w:rsidRDefault="64E16B94" w14:paraId="3E1D593E" w14:textId="45121664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 = 1 + (G_p * G_r) == 0;</w:t>
      </w:r>
    </w:p>
    <w:p w:rsidR="64E16B94" w:rsidP="1C929EC7" w:rsidRDefault="64E16B94" w14:paraId="47026536" w14:textId="38E597C6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eq_simplified = expand(lhs(eq) * poly2sym(cell2mat(den), s));</w:t>
      </w:r>
    </w:p>
    <w:p w:rsidR="64E16B94" w:rsidP="1C929EC7" w:rsidRDefault="64E16B94" w14:paraId="2CDFCB5D" w14:textId="78D31452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eq_final = collect(expand(eq_simplified * s), s);</w:t>
      </w:r>
    </w:p>
    <w:p w:rsidR="64E16B94" w:rsidP="1C929EC7" w:rsidRDefault="64E16B94" w14:paraId="4ED37E01" w14:textId="01E277E3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coeffs_list = coeffs(eq_final, s, </w:t>
      </w: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'All'</w:t>
      </w: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64E16B94" w:rsidP="1C929EC7" w:rsidRDefault="64E16B94" w14:paraId="3315BBB3" w14:textId="6C83A0B8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eq1 = coeffs_list(2)^2 == alpha * coeffs_list(1) * coeffs_list(3);</w:t>
      </w:r>
    </w:p>
    <w:p w:rsidR="64E16B94" w:rsidP="1C929EC7" w:rsidRDefault="64E16B94" w14:paraId="4632B43F" w14:textId="02746A36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eq2 = coeffs_list(3)^2 == alpha * coeffs_list(2) * coeffs_list(4);</w:t>
      </w:r>
    </w:p>
    <w:p w:rsidR="64E16B94" w:rsidP="1C929EC7" w:rsidRDefault="64E16B94" w14:paraId="3DD0980F" w14:textId="545F8D7E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sol = solve([eq1, eq2], [r0, r_m1]);</w:t>
      </w:r>
    </w:p>
    <w:p w:rsidR="64E16B94" w:rsidP="1C929EC7" w:rsidRDefault="64E16B94" w14:paraId="63F3D3A7" w14:textId="6F48EB01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 = double(sol.r0);</w:t>
      </w:r>
    </w:p>
    <w:p w:rsidR="64E16B94" w:rsidP="1C929EC7" w:rsidRDefault="64E16B94" w14:paraId="4B3E5D31" w14:textId="00C39F3C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Reg.I = double(sol.r_m1);</w:t>
      </w:r>
    </w:p>
    <w:p w:rsidR="64E16B94" w:rsidP="1C929EC7" w:rsidRDefault="64E16B94" w14:paraId="390A2E10" w14:textId="22DD1AB2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1C929EC7" w:rsidP="1C929EC7" w:rsidRDefault="1C929EC7" w14:paraId="05DBEE82" w14:textId="19EB2275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</w:pPr>
    </w:p>
    <w:p w:rsidR="64E16B94" w:rsidP="1C929EC7" w:rsidRDefault="64E16B94" w14:paraId="2F906D13" w14:textId="119A35F1">
      <w:pPr>
        <w:rPr>
          <w:rFonts w:ascii="Aptos" w:hAnsi="Aptos" w:eastAsia="Aptos" w:cs="Aptos"/>
          <w:sz w:val="32"/>
          <w:szCs w:val="32"/>
        </w:rPr>
      </w:pPr>
      <w:r w:rsidRPr="1C929EC7" w:rsidR="64E16B94">
        <w:rPr>
          <w:rFonts w:ascii="Aptos" w:hAnsi="Aptos" w:eastAsia="Aptos" w:cs="Aptos"/>
          <w:sz w:val="32"/>
          <w:szCs w:val="32"/>
        </w:rPr>
        <w:t>Vstup</w:t>
      </w:r>
    </w:p>
    <w:p w:rsidR="64E16B94" w:rsidP="1C929EC7" w:rsidRDefault="64E16B94" w14:paraId="2296C24E" w14:textId="641ED0BC">
      <w:pPr>
        <w:spacing w:before="0" w:beforeAutospacing="off" w:after="0" w:afterAutospacing="off"/>
      </w:pPr>
      <w:r w:rsidRPr="1C929EC7" w:rsidR="64E16B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PINaslinCoef = NaslinPI(tffun, 1.75);</w:t>
      </w:r>
    </w:p>
    <w:p w:rsidR="1C929EC7" w:rsidP="1C929EC7" w:rsidRDefault="1C929EC7" w14:paraId="2828D51F" w14:textId="33B4A5AF">
      <w:pPr>
        <w:rPr>
          <w:rFonts w:ascii="Aptos" w:hAnsi="Aptos" w:eastAsia="Aptos" w:cs="Aptos"/>
          <w:sz w:val="32"/>
          <w:szCs w:val="32"/>
        </w:rPr>
      </w:pPr>
    </w:p>
    <w:p w:rsidR="64E16B94" w:rsidP="1C929EC7" w:rsidRDefault="64E16B94" w14:paraId="5CD8F1CE" w14:textId="67562489">
      <w:pPr>
        <w:rPr>
          <w:rFonts w:ascii="Aptos" w:hAnsi="Aptos" w:eastAsia="Aptos" w:cs="Aptos"/>
          <w:sz w:val="32"/>
          <w:szCs w:val="32"/>
        </w:rPr>
      </w:pPr>
      <w:r w:rsidRPr="1C929EC7" w:rsidR="64E16B94">
        <w:rPr>
          <w:rFonts w:ascii="Aptos" w:hAnsi="Aptos" w:eastAsia="Aptos" w:cs="Aptos"/>
          <w:sz w:val="32"/>
          <w:szCs w:val="32"/>
        </w:rPr>
        <w:t>Vystup</w:t>
      </w:r>
    </w:p>
    <w:p w:rsidR="64E16B94" w:rsidP="1C929EC7" w:rsidRDefault="64E16B94" w14:paraId="271B57AD" w14:textId="3A9C79E0">
      <w:pPr>
        <w:rPr>
          <w:rFonts w:ascii="Aptos" w:hAnsi="Aptos" w:eastAsia="Aptos" w:cs="Aptos"/>
          <w:sz w:val="24"/>
          <w:szCs w:val="24"/>
        </w:rPr>
      </w:pPr>
      <w:r w:rsidRPr="1C929EC7" w:rsidR="64E16B94">
        <w:rPr>
          <w:rFonts w:ascii="Aptos" w:hAnsi="Aptos" w:eastAsia="Aptos" w:cs="Aptos"/>
          <w:sz w:val="24"/>
          <w:szCs w:val="24"/>
        </w:rPr>
        <w:t>P = 3.7143, I = 1.8659</w:t>
      </w:r>
    </w:p>
    <w:p w:rsidR="1C929EC7" w:rsidP="1C929EC7" w:rsidRDefault="1C929EC7" w14:paraId="5CF4B646" w14:textId="51284889">
      <w:pPr>
        <w:rPr>
          <w:rFonts w:ascii="Aptos" w:hAnsi="Aptos" w:eastAsia="Aptos" w:cs="Aptos"/>
          <w:sz w:val="24"/>
          <w:szCs w:val="24"/>
        </w:rPr>
      </w:pPr>
    </w:p>
    <w:p w:rsidR="65577326" w:rsidP="1C929EC7" w:rsidRDefault="65577326" w14:paraId="408AD522" w14:textId="3EEADD68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Metoda o</w:t>
      </w: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ptimalny</w:t>
      </w: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 xml:space="preserve"> modul</w:t>
      </w:r>
    </w:p>
    <w:p w:rsidR="65577326" w:rsidP="1C929EC7" w:rsidRDefault="65577326" w14:paraId="6A5809BA" w14:textId="46805726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MomPI(tfun)</w:t>
      </w:r>
    </w:p>
    <w:p w:rsidR="65577326" w:rsidP="1C929EC7" w:rsidRDefault="65577326" w14:paraId="418F63FA" w14:textId="6B62FD0D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sys = tfnorm(tfun);</w:t>
      </w:r>
    </w:p>
    <w:p w:rsidR="65577326" w:rsidP="1C929EC7" w:rsidRDefault="65577326" w14:paraId="286CC927" w14:textId="01F4D698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a1 = sys.den(2);</w:t>
      </w:r>
    </w:p>
    <w:p w:rsidR="65577326" w:rsidP="1C929EC7" w:rsidRDefault="65577326" w14:paraId="65E097C7" w14:textId="35FB1BD2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a2 = sys.den(3);</w:t>
      </w:r>
    </w:p>
    <w:p w:rsidR="65577326" w:rsidP="1C929EC7" w:rsidRDefault="65577326" w14:paraId="6FB6637F" w14:textId="21214F0C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a3 = 0;</w:t>
      </w:r>
    </w:p>
    <w:p w:rsidR="65577326" w:rsidP="1C929EC7" w:rsidRDefault="65577326" w14:paraId="675F0F28" w14:textId="23657184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r0 = (1/(2*sys.num)) * ((a1^3 - 2*a1*a2 + a3) / (a1*a2 - a3));</w:t>
      </w:r>
    </w:p>
    <w:p w:rsidR="65577326" w:rsidP="1C929EC7" w:rsidRDefault="65577326" w14:paraId="40D47186" w14:textId="3814B66C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r_m1 = (1/(2*sys.num)) * ((a1^2 - a2) / (a1*a2 - a3));</w:t>
      </w:r>
    </w:p>
    <w:p w:rsidR="65577326" w:rsidP="1C929EC7" w:rsidRDefault="65577326" w14:paraId="19A3631C" w14:textId="1FD049A0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 = r0;</w:t>
      </w:r>
    </w:p>
    <w:p w:rsidR="65577326" w:rsidP="1C929EC7" w:rsidRDefault="65577326" w14:paraId="3565265B" w14:textId="72E3EB4F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Reg.I = r_m1;</w:t>
      </w:r>
    </w:p>
    <w:p w:rsidR="65577326" w:rsidP="1C929EC7" w:rsidRDefault="65577326" w14:paraId="6842066A" w14:textId="4A3DEDE7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1C929EC7" w:rsidP="1C929EC7" w:rsidRDefault="1C929EC7" w14:paraId="5A5B4849" w14:textId="6BC7C1CB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</w:p>
    <w:p w:rsidR="65577326" w:rsidP="1C929EC7" w:rsidRDefault="65577326" w14:paraId="520753E3" w14:textId="4C65C687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Vstup</w:t>
      </w:r>
    </w:p>
    <w:p w:rsidR="65577326" w:rsidP="1C929EC7" w:rsidRDefault="65577326" w14:paraId="1F97A34C" w14:textId="688DF035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MomPICoef = MomPI(tffun);</w:t>
      </w:r>
    </w:p>
    <w:p w:rsidR="1C929EC7" w:rsidP="1C929EC7" w:rsidRDefault="1C929EC7" w14:paraId="67A87405" w14:textId="51B04E8A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</w:p>
    <w:p w:rsidR="65577326" w:rsidP="1C929EC7" w:rsidRDefault="65577326" w14:paraId="30DBCF93" w14:textId="6DE17E18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Vystup</w:t>
      </w:r>
    </w:p>
    <w:p w:rsidR="65577326" w:rsidP="1C929EC7" w:rsidRDefault="65577326" w14:paraId="0089EEF5" w14:textId="64AA18F5">
      <w:pPr>
        <w:rPr>
          <w:rFonts w:ascii="Aptos" w:hAnsi="Aptos" w:eastAsia="Aptos" w:cs="Aptos"/>
          <w:sz w:val="24"/>
          <w:szCs w:val="24"/>
        </w:rPr>
      </w:pPr>
      <w:r w:rsidRPr="1C929EC7" w:rsidR="65577326">
        <w:rPr>
          <w:rFonts w:ascii="Aptos" w:hAnsi="Aptos" w:eastAsia="Aptos" w:cs="Aptos"/>
          <w:sz w:val="24"/>
          <w:szCs w:val="24"/>
        </w:rPr>
        <w:t>P = 3, I = 0.8</w:t>
      </w:r>
    </w:p>
    <w:p w:rsidR="65577326" w:rsidP="1C929EC7" w:rsidRDefault="65577326" w14:paraId="532960D5" w14:textId="2566F8AD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 xml:space="preserve">Metoda </w:t>
      </w: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Ziegler-Nichols</w:t>
      </w:r>
    </w:p>
    <w:p w:rsidR="65577326" w:rsidP="1C929EC7" w:rsidRDefault="65577326" w14:paraId="4E81304C" w14:textId="717CF898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ZiegNicPID(tfun, type)</w:t>
      </w:r>
    </w:p>
    <w:p w:rsidR="65577326" w:rsidP="1C929EC7" w:rsidRDefault="65577326" w14:paraId="60C97119" w14:textId="27281D4E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K_p = tfnorm(tfun).num;</w:t>
      </w:r>
    </w:p>
    <w:p w:rsidR="65577326" w:rsidP="1C929EC7" w:rsidRDefault="65577326" w14:paraId="3AE7846C" w14:textId="1B846CB6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 = tfresp(tfun);</w:t>
      </w:r>
    </w:p>
    <w:p w:rsidR="65577326" w:rsidP="1C929EC7" w:rsidRDefault="65577326" w14:paraId="000FAA69" w14:textId="5A721AB7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switch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type</w:t>
      </w:r>
    </w:p>
    <w:p w:rsidR="65577326" w:rsidP="1C929EC7" w:rsidRDefault="65577326" w14:paraId="377477B2" w14:textId="37B7AC7E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case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"P"</w:t>
      </w:r>
    </w:p>
    <w:p w:rsidR="65577326" w:rsidP="1C929EC7" w:rsidRDefault="65577326" w14:paraId="666B2667" w14:textId="708C9D5D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T.n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/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K_p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*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65577326" w:rsidP="1C929EC7" w:rsidRDefault="65577326" w14:paraId="7B4F2EFA" w14:textId="580B26D6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case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"PI"</w:t>
      </w:r>
    </w:p>
    <w:p w:rsidR="65577326" w:rsidP="1C929EC7" w:rsidRDefault="65577326" w14:paraId="052EE7FE" w14:textId="21F28EA5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0.9 *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T.n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/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K_p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*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));</w:t>
      </w:r>
    </w:p>
    <w:p w:rsidR="65577326" w:rsidP="1C929EC7" w:rsidRDefault="65577326" w14:paraId="02A11576" w14:textId="33612E6D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Reg.I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3.5 *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65577326" w:rsidP="1C929EC7" w:rsidRDefault="65577326" w14:paraId="4611D0B3" w14:textId="7F5AEC33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case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"PD"</w:t>
      </w:r>
    </w:p>
    <w:p w:rsidR="65577326" w:rsidP="1C929EC7" w:rsidRDefault="65577326" w14:paraId="300F1E84" w14:textId="6028B902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1.2 *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T.n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/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K_p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*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));</w:t>
      </w:r>
    </w:p>
    <w:p w:rsidR="65577326" w:rsidP="1C929EC7" w:rsidRDefault="65577326" w14:paraId="6608564C" w14:textId="3C95B0D2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Reg.D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0.25 *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65577326" w:rsidP="1C929EC7" w:rsidRDefault="65577326" w14:paraId="021F507F" w14:textId="56C87040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case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"PID"</w:t>
      </w:r>
    </w:p>
    <w:p w:rsidR="65577326" w:rsidP="1C929EC7" w:rsidRDefault="65577326" w14:paraId="09562D5F" w14:textId="38C3C79E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1.25 *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T.n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/ (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K_p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*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));</w:t>
      </w:r>
    </w:p>
    <w:p w:rsidR="65577326" w:rsidP="1C929EC7" w:rsidRDefault="65577326" w14:paraId="2431F1B0" w14:textId="7E3B335A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Reg.I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2 *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65577326" w:rsidP="1C929EC7" w:rsidRDefault="65577326" w14:paraId="3882986F" w14:textId="612A2EA1">
      <w:pPr>
        <w:spacing w:before="0" w:beforeAutospacing="off" w:after="0" w:afterAutospacing="off"/>
        <w:ind w:left="720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Reg.D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0.05 *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T.u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65577326" w:rsidP="1C929EC7" w:rsidRDefault="65577326" w14:paraId="36219BDF" w14:textId="6C484571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5577326" w:rsidP="1C929EC7" w:rsidRDefault="65577326" w14:paraId="5586A83A" w14:textId="572B430C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1C929EC7" w:rsidP="1C929EC7" w:rsidRDefault="1C929EC7" w14:paraId="78C72A25" w14:textId="13935E6C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</w:p>
    <w:p w:rsidR="65577326" w:rsidP="1C929EC7" w:rsidRDefault="65577326" w14:paraId="04D2D47A" w14:textId="4C65C687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Vstup</w:t>
      </w:r>
    </w:p>
    <w:p w:rsidR="65577326" w:rsidP="1C929EC7" w:rsidRDefault="65577326" w14:paraId="08F89674" w14:textId="4B416A20">
      <w:pPr>
        <w:spacing w:before="0" w:beforeAutospacing="off" w:after="0" w:afterAutospacing="off"/>
      </w:pP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ZiegNicPICoef = ZiegNicPID(tffun, 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'PI'</w:t>
      </w:r>
      <w:r w:rsidRPr="1C929EC7" w:rsidR="6557732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929EC7" w:rsidP="1C929EC7" w:rsidRDefault="1C929EC7" w14:paraId="314F79A2" w14:textId="241EBD25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65577326" w:rsidP="1C929EC7" w:rsidRDefault="65577326" w14:paraId="545249DA" w14:textId="6DE17E18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65577326">
        <w:rPr>
          <w:rFonts w:ascii="Aptos" w:hAnsi="Aptos" w:eastAsia="Aptos" w:cs="Aptos"/>
          <w:noProof w:val="0"/>
          <w:sz w:val="32"/>
          <w:szCs w:val="32"/>
          <w:lang w:val="sk-SK"/>
        </w:rPr>
        <w:t>Vystup</w:t>
      </w:r>
    </w:p>
    <w:p w:rsidR="65577326" w:rsidP="1C929EC7" w:rsidRDefault="65577326" w14:paraId="78300384" w14:textId="2DB906C5">
      <w:pPr>
        <w:rPr>
          <w:rFonts w:ascii="Aptos" w:hAnsi="Aptos" w:eastAsia="Aptos" w:cs="Aptos"/>
          <w:sz w:val="24"/>
          <w:szCs w:val="24"/>
        </w:rPr>
      </w:pPr>
      <w:r w:rsidRPr="1C929EC7" w:rsidR="65577326">
        <w:rPr>
          <w:rFonts w:ascii="Aptos" w:hAnsi="Aptos" w:eastAsia="Aptos" w:cs="Aptos"/>
          <w:sz w:val="24"/>
          <w:szCs w:val="24"/>
        </w:rPr>
        <w:t>P = 12.7448, I = 2.0756</w:t>
      </w:r>
    </w:p>
    <w:p w:rsidR="5DB7865B" w:rsidP="1C929EC7" w:rsidRDefault="5DB7865B" w14:paraId="5A975DB5" w14:textId="471B7446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DB7865B">
        <w:rPr>
          <w:rFonts w:ascii="Aptos" w:hAnsi="Aptos" w:eastAsia="Aptos" w:cs="Aptos"/>
          <w:noProof w:val="0"/>
          <w:sz w:val="32"/>
          <w:szCs w:val="32"/>
          <w:lang w:val="sk-SK"/>
        </w:rPr>
        <w:t xml:space="preserve">Metoda Graham-Lathropove  </w:t>
      </w:r>
    </w:p>
    <w:p w:rsidR="5DB7865B" w:rsidP="1C929EC7" w:rsidRDefault="5DB7865B" w14:paraId="2B5D5E85" w14:textId="590227E4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GhPI(num, den)</w:t>
      </w:r>
    </w:p>
    <w:p w:rsidR="5DB7865B" w:rsidP="1C929EC7" w:rsidRDefault="5DB7865B" w14:paraId="355E2253" w14:textId="6C3756ED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syms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s r0 r_m1 w0</w:t>
      </w:r>
    </w:p>
    <w:p w:rsidR="5DB7865B" w:rsidP="1C929EC7" w:rsidRDefault="5DB7865B" w14:paraId="2E8EA41A" w14:textId="2D85003A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G_p = poly2sym(num, s) / poly2sym(den, s);</w:t>
      </w:r>
    </w:p>
    <w:p w:rsidR="5DB7865B" w:rsidP="1C929EC7" w:rsidRDefault="5DB7865B" w14:paraId="47D99522" w14:textId="20444530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G_r = r0 + r_m1 / s;</w:t>
      </w:r>
    </w:p>
    <w:p w:rsidR="5DB7865B" w:rsidP="1C929EC7" w:rsidRDefault="5DB7865B" w14:paraId="099DC38A" w14:textId="01119E6A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1 +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G_p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*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G_r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== 0;</w:t>
      </w:r>
    </w:p>
    <w:p w:rsidR="1C929EC7" w:rsidP="1C929EC7" w:rsidRDefault="1C929EC7" w14:paraId="170F205B" w14:textId="2B278B3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0D5158A6" w14:textId="46F728B4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eq_simplified = expand(lhs(eq) * poly2sym(den, s));</w:t>
      </w:r>
    </w:p>
    <w:p w:rsidR="5DB7865B" w:rsidP="1C929EC7" w:rsidRDefault="5DB7865B" w14:paraId="60B78A4C" w14:textId="65FEB868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eq_final = collect(expand(eq_simplified * s), s);</w:t>
      </w:r>
    </w:p>
    <w:p w:rsidR="5DB7865B" w:rsidP="1C929EC7" w:rsidRDefault="5DB7865B" w14:paraId="2E9098B1" w14:textId="670549FA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coeffs_list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coeffs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eq_final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s,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All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929EC7" w:rsidP="1C929EC7" w:rsidRDefault="1C929EC7" w14:paraId="463207C9" w14:textId="6C4F97B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54C0833A" w14:textId="303EB22B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c3 = coeffs_list(1);</w:t>
      </w:r>
    </w:p>
    <w:p w:rsidR="5DB7865B" w:rsidP="1C929EC7" w:rsidRDefault="5DB7865B" w14:paraId="2243D868" w14:textId="14B37E5C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c2 = coeffs_list(2);</w:t>
      </w:r>
    </w:p>
    <w:p w:rsidR="5DB7865B" w:rsidP="1C929EC7" w:rsidRDefault="5DB7865B" w14:paraId="03E8A9B5" w14:textId="654B6B77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c1 = coeffs_list(3);</w:t>
      </w:r>
    </w:p>
    <w:p w:rsidR="5DB7865B" w:rsidP="1C929EC7" w:rsidRDefault="5DB7865B" w14:paraId="25FAB6E2" w14:textId="19B7C8D8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c0 =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coeffs_list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(4);</w:t>
      </w:r>
    </w:p>
    <w:p w:rsidR="1C929EC7" w:rsidP="1C929EC7" w:rsidRDefault="1C929EC7" w14:paraId="75A55E50" w14:textId="185E8AD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0095D07D" w14:textId="42D9D73E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w0 = solve(c2 == 1.75 * w0, w0,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'Real'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true);</w:t>
      </w:r>
    </w:p>
    <w:p w:rsidR="5DB7865B" w:rsidP="1C929EC7" w:rsidRDefault="5DB7865B" w14:paraId="6CFFF478" w14:textId="3B1D0D30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w0 =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double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(w0);</w:t>
      </w:r>
    </w:p>
    <w:p w:rsidR="1C929EC7" w:rsidP="1C929EC7" w:rsidRDefault="1C929EC7" w14:paraId="3D15AC7D" w14:textId="3E30E2E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26C438A2" w14:textId="31F20E68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Kp = solve(c1 == 2.15 * w0^2, r0,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'Real'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true);</w:t>
      </w:r>
    </w:p>
    <w:p w:rsidR="5DB7865B" w:rsidP="1C929EC7" w:rsidRDefault="5DB7865B" w14:paraId="76AE249F" w14:textId="2432F2D4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double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Kp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929EC7" w:rsidP="1C929EC7" w:rsidRDefault="1C929EC7" w14:paraId="3FBBC460" w14:textId="72DB313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3347EA7C" w14:textId="657E059B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Ti = solve(c0 == w0^3, r_m1, 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'Real'</w:t>
      </w: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true);</w:t>
      </w:r>
    </w:p>
    <w:p w:rsidR="5DB7865B" w:rsidP="1C929EC7" w:rsidRDefault="5DB7865B" w14:paraId="7F93052B" w14:textId="5C0EBA9F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Reg.I = double(Ti);</w:t>
      </w:r>
    </w:p>
    <w:p w:rsidR="5DB7865B" w:rsidP="1C929EC7" w:rsidRDefault="5DB7865B" w14:paraId="79820F3A" w14:textId="2BF73D66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1C929EC7" w:rsidP="1C929EC7" w:rsidRDefault="1C929EC7" w14:paraId="6EB11327" w14:textId="60D62BF6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</w:pPr>
    </w:p>
    <w:p w:rsidR="5DB7865B" w:rsidP="1C929EC7" w:rsidRDefault="5DB7865B" w14:paraId="43EE9527" w14:textId="4C65C687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DB7865B">
        <w:rPr>
          <w:rFonts w:ascii="Aptos" w:hAnsi="Aptos" w:eastAsia="Aptos" w:cs="Aptos"/>
          <w:noProof w:val="0"/>
          <w:sz w:val="32"/>
          <w:szCs w:val="32"/>
          <w:lang w:val="sk-SK"/>
        </w:rPr>
        <w:t>Vstup</w:t>
      </w:r>
    </w:p>
    <w:p w:rsidR="5DB7865B" w:rsidP="1C929EC7" w:rsidRDefault="5DB7865B" w14:paraId="28AF43E0" w14:textId="53F6E6C4">
      <w:pPr>
        <w:spacing w:before="0" w:beforeAutospacing="off" w:after="0" w:afterAutospacing="off"/>
      </w:pPr>
      <w:r w:rsidRPr="1C929EC7" w:rsidR="5DB786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GhPICoef = GhPI(num, den);</w:t>
      </w:r>
    </w:p>
    <w:p w:rsidR="1C929EC7" w:rsidP="1C929EC7" w:rsidRDefault="1C929EC7" w14:paraId="5507CCFD" w14:textId="4208BA0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1C929EC7" w:rsidP="1C929EC7" w:rsidRDefault="1C929EC7" w14:paraId="5D2C7781" w14:textId="241EBD25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69B552EB" w14:textId="6DE17E18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DB7865B">
        <w:rPr>
          <w:rFonts w:ascii="Aptos" w:hAnsi="Aptos" w:eastAsia="Aptos" w:cs="Aptos"/>
          <w:noProof w:val="0"/>
          <w:sz w:val="32"/>
          <w:szCs w:val="32"/>
          <w:lang w:val="sk-SK"/>
        </w:rPr>
        <w:t>Vystup</w:t>
      </w:r>
    </w:p>
    <w:p w:rsidR="5DB7865B" w:rsidP="1C929EC7" w:rsidRDefault="5DB7865B" w14:paraId="72D98F55" w14:textId="146043F2">
      <w:pPr>
        <w:rPr>
          <w:rFonts w:ascii="Aptos" w:hAnsi="Aptos" w:eastAsia="Aptos" w:cs="Aptos"/>
          <w:sz w:val="24"/>
          <w:szCs w:val="24"/>
        </w:rPr>
      </w:pPr>
      <w:r w:rsidRPr="1C929EC7" w:rsidR="5DB7865B">
        <w:rPr>
          <w:rFonts w:ascii="Aptos" w:hAnsi="Aptos" w:eastAsia="Aptos" w:cs="Aptos"/>
          <w:sz w:val="24"/>
          <w:szCs w:val="24"/>
        </w:rPr>
        <w:t>P = 5.0204, I = 1.8659</w:t>
      </w:r>
    </w:p>
    <w:p w:rsidR="1C929EC7" w:rsidP="1C929EC7" w:rsidRDefault="1C929EC7" w14:paraId="69367FF5" w14:textId="25040A7E">
      <w:pPr>
        <w:rPr>
          <w:rFonts w:ascii="Aptos" w:hAnsi="Aptos" w:eastAsia="Aptos" w:cs="Aptos"/>
          <w:sz w:val="24"/>
          <w:szCs w:val="24"/>
        </w:rPr>
      </w:pPr>
    </w:p>
    <w:p w:rsidR="5DB7865B" w:rsidP="1C929EC7" w:rsidRDefault="5DB7865B" w14:paraId="40BA08C6" w14:textId="34E1D9DE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DB7865B">
        <w:rPr>
          <w:rFonts w:ascii="Aptos" w:hAnsi="Aptos" w:eastAsia="Aptos" w:cs="Aptos"/>
          <w:noProof w:val="0"/>
          <w:sz w:val="32"/>
          <w:szCs w:val="32"/>
          <w:lang w:val="sk-SK"/>
        </w:rPr>
        <w:t>Metoda Butterworthove mnohocleny</w:t>
      </w:r>
    </w:p>
    <w:p w:rsidR="26AE94E3" w:rsidP="1C929EC7" w:rsidRDefault="26AE94E3" w14:paraId="2F6CBF2F" w14:textId="47EE17A3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ButtwPI(num, den)</w:t>
      </w:r>
    </w:p>
    <w:p w:rsidR="26AE94E3" w:rsidP="1C929EC7" w:rsidRDefault="26AE94E3" w14:paraId="70A61C85" w14:textId="64BFCC8E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syms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s r0 r_m1 w0</w:t>
      </w:r>
    </w:p>
    <w:p w:rsidR="1C929EC7" w:rsidP="1C929EC7" w:rsidRDefault="1C929EC7" w14:paraId="1215AAB6" w14:textId="1478986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</w:pPr>
    </w:p>
    <w:p w:rsidR="26AE94E3" w:rsidP="1C929EC7" w:rsidRDefault="26AE94E3" w14:paraId="058CB60E" w14:textId="50233B8E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G_p = poly2sym(num, s) / poly2sym(den, s);</w:t>
      </w:r>
    </w:p>
    <w:p w:rsidR="26AE94E3" w:rsidP="1C929EC7" w:rsidRDefault="26AE94E3" w14:paraId="1936DF69" w14:textId="4904B926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G_r = r0 + r_m1 / s;</w:t>
      </w:r>
    </w:p>
    <w:p w:rsidR="26AE94E3" w:rsidP="1C929EC7" w:rsidRDefault="26AE94E3" w14:paraId="31540D85" w14:textId="220DB0DD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1 +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G_p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*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G_r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== 0;</w:t>
      </w:r>
    </w:p>
    <w:p w:rsidR="1C929EC7" w:rsidP="1C929EC7" w:rsidRDefault="1C929EC7" w14:paraId="1EC71F0A" w14:textId="40A0107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327AD79A" w14:textId="5A966E9B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eq_simplified = expand(lhs(eq) * poly2sym(den, s));</w:t>
      </w:r>
    </w:p>
    <w:p w:rsidR="26AE94E3" w:rsidP="1C929EC7" w:rsidRDefault="26AE94E3" w14:paraId="1664E2B1" w14:textId="2887F8C3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eq_final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collect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expand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eq_simplified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* s), s);</w:t>
      </w:r>
    </w:p>
    <w:p w:rsidR="1C929EC7" w:rsidP="1C929EC7" w:rsidRDefault="1C929EC7" w14:paraId="3FAF2CC9" w14:textId="24C779B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6DC9C250" w14:textId="013EEC46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coeffs_list = coeffs(eq_final, s,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'All'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26AE94E3" w:rsidP="1C929EC7" w:rsidRDefault="26AE94E3" w14:paraId="16671855" w14:textId="61A954FB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mult = double(1 / coeffs_list(1));</w:t>
      </w:r>
    </w:p>
    <w:p w:rsidR="26AE94E3" w:rsidP="1C929EC7" w:rsidRDefault="26AE94E3" w14:paraId="5D05C832" w14:textId="4463DCBF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coeffs_list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coeffs_list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*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mult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1C929EC7" w:rsidP="1C929EC7" w:rsidRDefault="1C929EC7" w14:paraId="493FDF96" w14:textId="5E48FCF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21BFCB63" w14:textId="79223BE1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c2 = coeffs_list(2);</w:t>
      </w:r>
    </w:p>
    <w:p w:rsidR="26AE94E3" w:rsidP="1C929EC7" w:rsidRDefault="26AE94E3" w14:paraId="6495A244" w14:textId="30F83B38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c1 = coeffs_list(3);</w:t>
      </w:r>
    </w:p>
    <w:p w:rsidR="26AE94E3" w:rsidP="1C929EC7" w:rsidRDefault="26AE94E3" w14:paraId="639E7676" w14:textId="7ED4C9C0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c0 =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coeffs_list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(4);</w:t>
      </w:r>
    </w:p>
    <w:p w:rsidR="1C929EC7" w:rsidP="1C929EC7" w:rsidRDefault="1C929EC7" w14:paraId="343EE81F" w14:textId="0036F31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7874E79A" w14:textId="54F9FF0B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w0 = solve(c2 == 2 * w0, w0,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'Real'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true);</w:t>
      </w:r>
    </w:p>
    <w:p w:rsidR="26AE94E3" w:rsidP="1C929EC7" w:rsidRDefault="26AE94E3" w14:paraId="341E692B" w14:textId="35C66B00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w0 =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double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(w0);</w:t>
      </w:r>
    </w:p>
    <w:p w:rsidR="1C929EC7" w:rsidP="1C929EC7" w:rsidRDefault="1C929EC7" w14:paraId="03D52FAF" w14:textId="74E6FE7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45C81CBE" w14:textId="08BCCE73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disp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(w0)</w:t>
      </w:r>
    </w:p>
    <w:p w:rsidR="1C929EC7" w:rsidP="1C929EC7" w:rsidRDefault="1C929EC7" w14:paraId="3C78DA16" w14:textId="4A4B88C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34D76F1A" w14:textId="3F6791AB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Kp = solve(c1 == 2 * w0^2, r0,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'Real'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true);</w:t>
      </w:r>
    </w:p>
    <w:p w:rsidR="26AE94E3" w:rsidP="1C929EC7" w:rsidRDefault="26AE94E3" w14:paraId="6AB3958F" w14:textId="35D7E7BE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Reg.P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double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Kp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929EC7" w:rsidP="1C929EC7" w:rsidRDefault="1C929EC7" w14:paraId="2595A36D" w14:textId="52D0C0C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26AE94E3" w:rsidP="1C929EC7" w:rsidRDefault="26AE94E3" w14:paraId="7DD9007C" w14:textId="2DFA4B90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Ti = solve(c0 == w0^3, r_m1, 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'Real'</w:t>
      </w: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true);</w:t>
      </w:r>
    </w:p>
    <w:p w:rsidR="26AE94E3" w:rsidP="1C929EC7" w:rsidRDefault="26AE94E3" w14:paraId="5C52AE3C" w14:textId="635F10F7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Reg.I = double(Ti);</w:t>
      </w:r>
    </w:p>
    <w:p w:rsidR="26AE94E3" w:rsidP="1C929EC7" w:rsidRDefault="26AE94E3" w14:paraId="019A7B88" w14:textId="1C98F519">
      <w:pPr>
        <w:spacing w:before="0" w:beforeAutospacing="off" w:after="0" w:afterAutospacing="off"/>
      </w:pPr>
      <w:r w:rsidRPr="1C929EC7" w:rsidR="26AE94E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1C929EC7" w:rsidP="1C929EC7" w:rsidRDefault="1C929EC7" w14:paraId="32635D2A" w14:textId="429D61E8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</w:pPr>
    </w:p>
    <w:p w:rsidR="5DB7865B" w:rsidP="1C929EC7" w:rsidRDefault="5DB7865B" w14:paraId="73704E4C" w14:textId="4C65C687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DB7865B">
        <w:rPr>
          <w:rFonts w:ascii="Aptos" w:hAnsi="Aptos" w:eastAsia="Aptos" w:cs="Aptos"/>
          <w:noProof w:val="0"/>
          <w:sz w:val="32"/>
          <w:szCs w:val="32"/>
          <w:lang w:val="sk-SK"/>
        </w:rPr>
        <w:t>Vstup</w:t>
      </w:r>
    </w:p>
    <w:p w:rsidR="09994475" w:rsidP="1C929EC7" w:rsidRDefault="09994475" w14:paraId="58C46D89" w14:textId="4CE7AF07">
      <w:pPr>
        <w:spacing w:before="0" w:beforeAutospacing="off" w:after="0" w:afterAutospacing="off"/>
      </w:pP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ButtwPICoef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ButtwPI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num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den</w:t>
      </w:r>
      <w:r w:rsidRPr="1C929EC7" w:rsidR="0999447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929EC7" w:rsidP="1C929EC7" w:rsidRDefault="1C929EC7" w14:paraId="3A659ABC" w14:textId="241EBD25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p w:rsidR="5DB7865B" w:rsidP="1C929EC7" w:rsidRDefault="5DB7865B" w14:paraId="15190E4C" w14:textId="6DE17E18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DB7865B">
        <w:rPr>
          <w:rFonts w:ascii="Aptos" w:hAnsi="Aptos" w:eastAsia="Aptos" w:cs="Aptos"/>
          <w:noProof w:val="0"/>
          <w:sz w:val="32"/>
          <w:szCs w:val="32"/>
          <w:lang w:val="sk-SK"/>
        </w:rPr>
        <w:t>Vystup</w:t>
      </w:r>
    </w:p>
    <w:p w:rsidR="5DB7865B" w:rsidP="1C929EC7" w:rsidRDefault="5DB7865B" w14:paraId="7AC50A96" w14:textId="0ECFC6FC">
      <w:pPr>
        <w:rPr>
          <w:rFonts w:ascii="Aptos" w:hAnsi="Aptos" w:eastAsia="Aptos" w:cs="Aptos"/>
          <w:sz w:val="24"/>
          <w:szCs w:val="24"/>
        </w:rPr>
      </w:pPr>
      <w:r w:rsidRPr="1C929EC7" w:rsidR="5DB7865B">
        <w:rPr>
          <w:rFonts w:ascii="Aptos" w:hAnsi="Aptos" w:eastAsia="Aptos" w:cs="Aptos"/>
          <w:sz w:val="24"/>
          <w:szCs w:val="24"/>
        </w:rPr>
        <w:t xml:space="preserve">P = </w:t>
      </w:r>
      <w:r w:rsidRPr="1C929EC7" w:rsidR="7EBEB040">
        <w:rPr>
          <w:rFonts w:ascii="Aptos" w:hAnsi="Aptos" w:eastAsia="Aptos" w:cs="Aptos"/>
          <w:sz w:val="24"/>
          <w:szCs w:val="24"/>
        </w:rPr>
        <w:t>3</w:t>
      </w:r>
      <w:r w:rsidRPr="1C929EC7" w:rsidR="5DB7865B">
        <w:rPr>
          <w:rFonts w:ascii="Aptos" w:hAnsi="Aptos" w:eastAsia="Aptos" w:cs="Aptos"/>
          <w:sz w:val="24"/>
          <w:szCs w:val="24"/>
        </w:rPr>
        <w:t xml:space="preserve">, I = </w:t>
      </w:r>
      <w:r w:rsidRPr="1C929EC7" w:rsidR="5A10293A">
        <w:rPr>
          <w:rFonts w:ascii="Aptos" w:hAnsi="Aptos" w:eastAsia="Aptos" w:cs="Aptos"/>
          <w:sz w:val="24"/>
          <w:szCs w:val="24"/>
        </w:rPr>
        <w:t>1.25</w:t>
      </w:r>
    </w:p>
    <w:p w:rsidR="1C929EC7" w:rsidP="1C929EC7" w:rsidRDefault="1C929EC7" w14:paraId="257EBCD4" w14:textId="37BB516D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</w:p>
    <w:p w:rsidR="5A10293A" w:rsidP="1C929EC7" w:rsidRDefault="5A10293A" w14:paraId="5D67667C" w14:textId="44591DEE">
      <w:pPr>
        <w:rPr>
          <w:rFonts w:ascii="Aptos" w:hAnsi="Aptos" w:eastAsia="Aptos" w:cs="Aptos"/>
          <w:noProof w:val="0"/>
          <w:sz w:val="32"/>
          <w:szCs w:val="32"/>
          <w:lang w:val="sk-SK"/>
        </w:rPr>
      </w:pPr>
      <w:r w:rsidRPr="1C929EC7" w:rsidR="5A10293A">
        <w:rPr>
          <w:rFonts w:ascii="Aptos" w:hAnsi="Aptos" w:eastAsia="Aptos" w:cs="Aptos"/>
          <w:noProof w:val="0"/>
          <w:sz w:val="32"/>
          <w:szCs w:val="32"/>
          <w:lang w:val="sk-SK"/>
        </w:rPr>
        <w:t>C.</w:t>
      </w:r>
      <w:r w:rsidRPr="1C929EC7" w:rsidR="5A10293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sk-SK"/>
        </w:rPr>
        <w:t xml:space="preserve"> V riadiacej </w:t>
      </w:r>
      <w:r w:rsidRPr="1C929EC7" w:rsidR="5A10293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sk-SK"/>
        </w:rPr>
        <w:t>strukture</w:t>
      </w:r>
      <w:r w:rsidRPr="1C929EC7" w:rsidR="5A10293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sk-SK"/>
        </w:rPr>
        <w:t xml:space="preserve"> URO s PID regulatorom navrhnutym podla jednotlivych metod overit simulaciou stabilitu a kvalitu v ustalenom stave</w:t>
      </w:r>
    </w:p>
    <w:p w:rsidR="2E8E9C61" w:rsidP="1C929EC7" w:rsidRDefault="2E8E9C61" w14:paraId="5C70FD0C" w14:textId="66BA4715">
      <w:pPr>
        <w:rPr>
          <w:rFonts w:ascii="Aptos" w:hAnsi="Aptos" w:eastAsia="Aptos" w:cs="Aptos"/>
          <w:b w:val="0"/>
          <w:bCs w:val="0"/>
          <w:noProof w:val="0"/>
          <w:sz w:val="32"/>
          <w:szCs w:val="32"/>
          <w:lang w:val="sk-SK"/>
        </w:rPr>
      </w:pPr>
      <w:r w:rsidRPr="1C929EC7" w:rsidR="2E8E9C61">
        <w:rPr>
          <w:rFonts w:ascii="Aptos" w:hAnsi="Aptos" w:eastAsia="Aptos" w:cs="Aptos"/>
          <w:b w:val="0"/>
          <w:bCs w:val="0"/>
          <w:noProof w:val="0"/>
          <w:sz w:val="32"/>
          <w:szCs w:val="32"/>
          <w:lang w:val="sk-SK"/>
        </w:rPr>
        <w:t>Schema</w:t>
      </w:r>
    </w:p>
    <w:p w:rsidR="43F46E29" w:rsidRDefault="43F46E29" w14:paraId="282FBD01" w14:textId="61C1386A">
      <w:r w:rsidR="43F46E29">
        <w:drawing>
          <wp:inline wp14:editId="56DBF088" wp14:anchorId="27B78C60">
            <wp:extent cx="5943600" cy="2543175"/>
            <wp:effectExtent l="0" t="0" r="0" b="0"/>
            <wp:docPr id="266325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f04de9ead248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41D94" w:rsidP="1C929EC7" w:rsidRDefault="33241D94" w14:paraId="13F1D6EF" w14:textId="7E6D7C8C">
      <w:pPr>
        <w:rPr>
          <w:sz w:val="36"/>
          <w:szCs w:val="36"/>
        </w:rPr>
      </w:pPr>
      <w:r w:rsidRPr="1C929EC7" w:rsidR="33241D94">
        <w:rPr>
          <w:sz w:val="32"/>
          <w:szCs w:val="32"/>
        </w:rPr>
        <w:t>Matlab</w:t>
      </w:r>
    </w:p>
    <w:p w:rsidR="33241D94" w:rsidP="1C929EC7" w:rsidRDefault="33241D94" w14:paraId="75C37026" w14:textId="5D7D2962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Plot step function + disorder</w:t>
      </w:r>
    </w:p>
    <w:p w:rsidR="33241D94" w:rsidP="1C929EC7" w:rsidRDefault="33241D94" w14:paraId="1596C3E5" w14:textId="4AFFB10A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figure(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"Name"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"PI Regulator"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</w:t>
      </w:r>
    </w:p>
    <w:p w:rsidR="33241D94" w:rsidP="1C929EC7" w:rsidRDefault="33241D94" w14:paraId="0075DB72" w14:textId="77269435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PINaslinCoef;</w:t>
      </w:r>
    </w:p>
    <w:p w:rsidR="33241D94" w:rsidP="1C929EC7" w:rsidRDefault="33241D94" w14:paraId="4A147D14" w14:textId="05718999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 = sim(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"reg.slx"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72C8A085" w14:textId="1830F74D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nas_t = data.tout;</w:t>
      </w:r>
    </w:p>
    <w:p w:rsidR="33241D94" w:rsidP="1C929EC7" w:rsidRDefault="33241D94" w14:paraId="450ECB17" w14:textId="1F1C0448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siminfo = data.siminfo.Data;</w:t>
      </w:r>
    </w:p>
    <w:p w:rsidR="33241D94" w:rsidP="1C929EC7" w:rsidRDefault="33241D94" w14:paraId="6446F1B5" w14:textId="6A6331A7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siminfo,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'--'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16E688BA" w14:textId="4EDB7F6B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33241D94" w:rsidP="1C929EC7" w:rsidRDefault="33241D94" w14:paraId="6032C008" w14:textId="6DCFA030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grid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33241D94" w:rsidP="1C929EC7" w:rsidRDefault="33241D94" w14:paraId="27CCB966" w14:textId="1E27D485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title(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"PI Regulators"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03586BF7" w14:textId="566332DA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Naslin PI plot</w:t>
      </w:r>
    </w:p>
    <w:p w:rsidR="33241D94" w:rsidP="1C929EC7" w:rsidRDefault="33241D94" w14:paraId="47363167" w14:textId="6921AA8E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simdata = data.simdata.Data;</w:t>
      </w:r>
    </w:p>
    <w:p w:rsidR="33241D94" w:rsidP="1C929EC7" w:rsidRDefault="33241D94" w14:paraId="476C0A18" w14:textId="13BE4847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nas_acout = data.acout.Data;</w:t>
      </w:r>
    </w:p>
    <w:p w:rsidR="33241D94" w:rsidP="1C929EC7" w:rsidRDefault="33241D94" w14:paraId="0521A8CD" w14:textId="223C6511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plot(nas_t, simdata,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540062DC" w14:textId="13A175E6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MOM PI plot</w:t>
      </w:r>
    </w:p>
    <w:p w:rsidR="33241D94" w:rsidP="1C929EC7" w:rsidRDefault="33241D94" w14:paraId="00F8C219" w14:textId="1CA2B923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MomPICoef;</w:t>
      </w:r>
    </w:p>
    <w:p w:rsidR="33241D94" w:rsidP="1C929EC7" w:rsidRDefault="33241D94" w14:paraId="2A4DB1DE" w14:textId="5CBBC53D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 = sim(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"reg.slx"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67935BA1" w14:textId="4BBB047F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simdata = data.simdata.Data;</w:t>
      </w:r>
    </w:p>
    <w:p w:rsidR="33241D94" w:rsidP="1C929EC7" w:rsidRDefault="33241D94" w14:paraId="3A835C14" w14:textId="62477A9D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mom_acout = data.acout.Data;</w:t>
      </w:r>
    </w:p>
    <w:p w:rsidR="33241D94" w:rsidP="1C929EC7" w:rsidRDefault="33241D94" w14:paraId="5BEBEFFB" w14:textId="2B438260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mom_t = data.tout;</w:t>
      </w:r>
    </w:p>
    <w:p w:rsidR="33241D94" w:rsidP="1C929EC7" w:rsidRDefault="33241D94" w14:paraId="6428E1BA" w14:textId="566FED12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plot(mom_t, simdata,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4A5545DD" w14:textId="65EFC343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Ziegler-Nichols PI plot</w:t>
      </w:r>
    </w:p>
    <w:p w:rsidR="33241D94" w:rsidP="1C929EC7" w:rsidRDefault="33241D94" w14:paraId="6947256C" w14:textId="5AACD120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ZiegNicPICoef;</w:t>
      </w:r>
    </w:p>
    <w:p w:rsidR="33241D94" w:rsidP="1C929EC7" w:rsidRDefault="33241D94" w14:paraId="6CF68E4E" w14:textId="6EF9694F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 = sim(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"reg.slx"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3EE2EC61" w14:textId="17235CDD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simdata = data.simdata.Data;</w:t>
      </w:r>
    </w:p>
    <w:p w:rsidR="33241D94" w:rsidP="1C929EC7" w:rsidRDefault="33241D94" w14:paraId="5D725E71" w14:textId="21E38423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zn_acout = data.acout.Data;</w:t>
      </w:r>
    </w:p>
    <w:p w:rsidR="33241D94" w:rsidP="1C929EC7" w:rsidRDefault="33241D94" w14:paraId="10536BEB" w14:textId="5CC84A30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zn_t = data.tout;</w:t>
      </w:r>
    </w:p>
    <w:p w:rsidR="33241D94" w:rsidP="1C929EC7" w:rsidRDefault="33241D94" w14:paraId="3CBB12BF" w14:textId="76518B2E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plot(zn_t, simdata,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28A5E845" w14:textId="510A4E57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Graham-Lathrop PI plot</w:t>
      </w:r>
    </w:p>
    <w:p w:rsidR="33241D94" w:rsidP="1C929EC7" w:rsidRDefault="33241D94" w14:paraId="752261A5" w14:textId="168DE86C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GhPICoef;</w:t>
      </w:r>
    </w:p>
    <w:p w:rsidR="33241D94" w:rsidP="1C929EC7" w:rsidRDefault="33241D94" w14:paraId="1B316792" w14:textId="1DF22684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 = sim(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"reg.slx"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14F5511B" w14:textId="7E81E34F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simdata = data.simdata.Data;</w:t>
      </w:r>
    </w:p>
    <w:p w:rsidR="33241D94" w:rsidP="1C929EC7" w:rsidRDefault="33241D94" w14:paraId="44B3F25A" w14:textId="3EB8A76C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gl_acout = data.acout.Data;</w:t>
      </w:r>
    </w:p>
    <w:p w:rsidR="33241D94" w:rsidP="1C929EC7" w:rsidRDefault="33241D94" w14:paraId="39B6ABE7" w14:textId="45FF4DE5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gl_t = data.tout;</w:t>
      </w:r>
    </w:p>
    <w:p w:rsidR="33241D94" w:rsidP="1C929EC7" w:rsidRDefault="33241D94" w14:paraId="02C14C36" w14:textId="693E80E8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plot(gl_t, simdata,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01C64124" w14:textId="66197705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Butterworth PI plot</w:t>
      </w:r>
    </w:p>
    <w:p w:rsidR="33241D94" w:rsidP="1C929EC7" w:rsidRDefault="33241D94" w14:paraId="538E3B2A" w14:textId="409C7F11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ButtwPICoef;</w:t>
      </w:r>
    </w:p>
    <w:p w:rsidR="33241D94" w:rsidP="1C929EC7" w:rsidRDefault="33241D94" w14:paraId="052401A0" w14:textId="298432F0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 = sim(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"reg.slx"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61962120" w14:textId="2D2A850B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simdata = data.simdata.Data;</w:t>
      </w:r>
    </w:p>
    <w:p w:rsidR="33241D94" w:rsidP="1C929EC7" w:rsidRDefault="33241D94" w14:paraId="4FD8B060" w14:textId="5E41CC3A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bw_acout = data.acout.Data;</w:t>
      </w:r>
    </w:p>
    <w:p w:rsidR="33241D94" w:rsidP="1C929EC7" w:rsidRDefault="33241D94" w14:paraId="23B431A9" w14:textId="543D5D91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bw_t = data.tout;</w:t>
      </w:r>
    </w:p>
    <w:p w:rsidR="33241D94" w:rsidP="1C929EC7" w:rsidRDefault="33241D94" w14:paraId="0991ECA7" w14:textId="00478739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plot(bw_t, simdata,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3847C234" w14:textId="48939313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off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33241D94" w:rsidP="1C929EC7" w:rsidRDefault="33241D94" w14:paraId="6216BEE6" w14:textId="7840C73E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legend(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"w(t)"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"u(t)"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"Naslin PI"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"MOM PI"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"Ziegler-Nichols PI"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"Graham-Lathrop PI"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"Butterworth PI"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"Location"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"southeast"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2BF30BD3" w14:textId="04C41A63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Plot action signal</w:t>
      </w:r>
    </w:p>
    <w:p w:rsidR="33241D94" w:rsidP="1C929EC7" w:rsidRDefault="33241D94" w14:paraId="27C65DDD" w14:textId="2D0E8C0B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figure(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"Name"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"Action signal"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33241D94" w:rsidP="1C929EC7" w:rsidRDefault="33241D94" w14:paraId="7BCF99D1" w14:textId="40D7C42E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plot(nas_t, nas_acout,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3C952136" w14:textId="745331CD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33241D94" w:rsidP="1C929EC7" w:rsidRDefault="33241D94" w14:paraId="60899539" w14:textId="01D5E064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plot(mom_t, mom_acout,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03F8A26A" w14:textId="6A29BC59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plot(zn_t, zn_acout,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5FB68ACB" w14:textId="61095925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plot(gl_t, gl_acout,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37E8238B" w14:textId="614470D2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plot(bw_t, bw_acout,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"LineWidth"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2);</w:t>
      </w:r>
    </w:p>
    <w:p w:rsidR="33241D94" w:rsidP="1C929EC7" w:rsidRDefault="33241D94" w14:paraId="7F5B97B7" w14:textId="43EC677B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off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33241D94" w:rsidP="1C929EC7" w:rsidRDefault="33241D94" w14:paraId="5DDBCD3B" w14:textId="66FC6DB9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grid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33241D94" w:rsidP="1C929EC7" w:rsidRDefault="33241D94" w14:paraId="0AF4112D" w14:textId="227E7E34">
      <w:pPr>
        <w:spacing w:before="0" w:beforeAutospacing="off" w:after="0" w:afterAutospacing="off"/>
      </w:pP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legend(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"Naslin"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"MOM"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"Ziegler-Nichols"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"Graham-Lathrop"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"Butterworth"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"Location"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"southeast"</w:t>
      </w:r>
      <w:r w:rsidRPr="1C929EC7" w:rsidR="33241D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929EC7" w:rsidP="1C929EC7" w:rsidRDefault="1C929EC7" w14:paraId="61BB71B6" w14:textId="09C5223D">
      <w:pPr>
        <w:rPr>
          <w:sz w:val="32"/>
          <w:szCs w:val="32"/>
        </w:rPr>
      </w:pPr>
    </w:p>
    <w:p w:rsidR="1C929EC7" w:rsidP="1C929EC7" w:rsidRDefault="1C929EC7" w14:paraId="615986BF" w14:textId="51C87DE3">
      <w:pPr>
        <w:rPr>
          <w:sz w:val="28"/>
          <w:szCs w:val="28"/>
        </w:rPr>
      </w:pPr>
    </w:p>
    <w:p w:rsidR="1C929EC7" w:rsidP="1C929EC7" w:rsidRDefault="1C929EC7" w14:paraId="33756C9F" w14:textId="025EF7ED">
      <w:pPr>
        <w:rPr>
          <w:sz w:val="28"/>
          <w:szCs w:val="28"/>
        </w:rPr>
      </w:pPr>
    </w:p>
    <w:p w:rsidR="1C929EC7" w:rsidP="1C929EC7" w:rsidRDefault="1C929EC7" w14:paraId="0DD89323" w14:textId="17812CF4">
      <w:pPr>
        <w:rPr>
          <w:sz w:val="28"/>
          <w:szCs w:val="28"/>
        </w:rPr>
      </w:pPr>
    </w:p>
    <w:p w:rsidR="1C929EC7" w:rsidP="1C929EC7" w:rsidRDefault="1C929EC7" w14:paraId="15737E79" w14:textId="4D8418DE">
      <w:pPr>
        <w:rPr>
          <w:sz w:val="28"/>
          <w:szCs w:val="28"/>
        </w:rPr>
      </w:pPr>
    </w:p>
    <w:p w:rsidR="1C929EC7" w:rsidP="1C929EC7" w:rsidRDefault="1C929EC7" w14:paraId="67BD1789" w14:textId="01B97CCC">
      <w:pPr>
        <w:rPr>
          <w:sz w:val="28"/>
          <w:szCs w:val="28"/>
        </w:rPr>
      </w:pPr>
    </w:p>
    <w:p w:rsidR="1C929EC7" w:rsidP="1C929EC7" w:rsidRDefault="1C929EC7" w14:paraId="2A053E00" w14:textId="7C93EB71">
      <w:pPr>
        <w:rPr>
          <w:sz w:val="28"/>
          <w:szCs w:val="28"/>
        </w:rPr>
      </w:pPr>
    </w:p>
    <w:p w:rsidR="33241D94" w:rsidP="1C929EC7" w:rsidRDefault="33241D94" w14:paraId="338F9FE6" w14:textId="25787068">
      <w:pPr>
        <w:rPr>
          <w:sz w:val="28"/>
          <w:szCs w:val="28"/>
        </w:rPr>
      </w:pPr>
      <w:r w:rsidRPr="1C929EC7" w:rsidR="33241D94">
        <w:rPr>
          <w:sz w:val="28"/>
          <w:szCs w:val="28"/>
        </w:rPr>
        <w:t>Vystup</w:t>
      </w:r>
    </w:p>
    <w:p w:rsidR="33241D94" w:rsidP="1C929EC7" w:rsidRDefault="33241D94" w14:paraId="2D418658" w14:textId="2A57B31B">
      <w:pPr>
        <w:rPr>
          <w:sz w:val="28"/>
          <w:szCs w:val="28"/>
        </w:rPr>
      </w:pPr>
      <w:r w:rsidR="33241D94">
        <w:drawing>
          <wp:inline wp14:editId="496FE1B9" wp14:anchorId="13A8B737">
            <wp:extent cx="5071474" cy="3775718"/>
            <wp:effectExtent l="0" t="0" r="0" b="0"/>
            <wp:docPr id="18019633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ea260cf57d47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474" cy="377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241D94">
        <w:drawing>
          <wp:inline wp14:editId="612EFB21" wp14:anchorId="0DD9D177">
            <wp:extent cx="5061213" cy="3768078"/>
            <wp:effectExtent l="0" t="0" r="0" b="0"/>
            <wp:docPr id="7059376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1e1593bdfc47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13" cy="37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4830F" w:rsidP="1C929EC7" w:rsidRDefault="24F4830F" w14:paraId="29119467" w14:textId="628D3CF5">
      <w:pPr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1C929EC7" w:rsidR="24F4830F">
        <w:rPr>
          <w:sz w:val="28"/>
          <w:szCs w:val="28"/>
        </w:rPr>
        <w:t>D.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prepocitat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prenosovu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funkciu procesu 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F_p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(s) na 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diskretny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tvar 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F_p</w:t>
      </w:r>
      <w:r w:rsidRPr="1C929EC7" w:rsidR="24F483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(z)</w:t>
      </w:r>
      <w:r w:rsidRPr="1C929EC7" w:rsidR="24F4830F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pre dve hodnoty </w:t>
      </w:r>
      <w:r w:rsidRPr="1C929EC7" w:rsidR="24F4830F">
        <w:rPr>
          <w:rFonts w:ascii="Aptos" w:hAnsi="Aptos" w:eastAsia="Aptos" w:cs="Aptos"/>
          <w:noProof w:val="0"/>
          <w:sz w:val="28"/>
          <w:szCs w:val="28"/>
          <w:lang w:val="sk-SK"/>
        </w:rPr>
        <w:t>periody</w:t>
      </w:r>
      <w:r w:rsidRPr="1C929EC7" w:rsidR="24F4830F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vzorkovania (overenie cez </w:t>
      </w:r>
      <w:r w:rsidRPr="1C929EC7" w:rsidR="24F4830F">
        <w:rPr>
          <w:rFonts w:ascii="Aptos" w:hAnsi="Aptos" w:eastAsia="Aptos" w:cs="Aptos"/>
          <w:noProof w:val="0"/>
          <w:color w:val="1E53A3"/>
          <w:sz w:val="28"/>
          <w:szCs w:val="28"/>
          <w:lang w:val="sk-SK"/>
        </w:rPr>
        <w:t xml:space="preserve">funkciu </w:t>
      </w:r>
      <w:r w:rsidRPr="1C929EC7" w:rsidR="24F4830F">
        <w:rPr>
          <w:rFonts w:ascii="Aptos" w:hAnsi="Aptos" w:eastAsia="Aptos" w:cs="Aptos"/>
          <w:b w:val="1"/>
          <w:bCs w:val="1"/>
          <w:noProof w:val="0"/>
          <w:color w:val="1E53A3"/>
          <w:sz w:val="28"/>
          <w:szCs w:val="28"/>
          <w:lang w:val="sk-SK"/>
        </w:rPr>
        <w:t>c2d</w:t>
      </w:r>
      <w:r w:rsidRPr="1C929EC7" w:rsidR="24F4830F">
        <w:rPr>
          <w:rFonts w:ascii="Aptos" w:hAnsi="Aptos" w:eastAsia="Aptos" w:cs="Aptos"/>
          <w:noProof w:val="0"/>
          <w:color w:val="1E53A3"/>
          <w:sz w:val="28"/>
          <w:szCs w:val="28"/>
          <w:lang w:val="sk-SK"/>
        </w:rPr>
        <w:t>)</w:t>
      </w:r>
    </w:p>
    <w:p w:rsidR="24F4830F" w:rsidP="1C929EC7" w:rsidRDefault="24F4830F" w14:paraId="53A1D989" w14:textId="7B6E0703">
      <w:pPr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sk-SK"/>
        </w:rPr>
      </w:pPr>
      <w:r w:rsidRPr="1C929EC7" w:rsidR="24F4830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sk-SK"/>
        </w:rPr>
        <w:t>Vstup</w:t>
      </w:r>
    </w:p>
    <w:p w:rsidR="24F4830F" w:rsidP="1C929EC7" w:rsidRDefault="24F4830F" w14:paraId="0DAD1EA5" w14:textId="520C9A13">
      <w:pPr>
        <w:spacing w:before="0" w:beforeAutospacing="off" w:after="0" w:afterAutospacing="off"/>
      </w:pP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%% c2d</w:t>
      </w:r>
    </w:p>
    <w:p w:rsidR="24F4830F" w:rsidP="1C929EC7" w:rsidRDefault="24F4830F" w14:paraId="1C0B981C" w14:textId="2B41CBE1">
      <w:pPr>
        <w:spacing w:before="0" w:beforeAutospacing="off" w:after="0" w:afterAutospacing="off"/>
      </w:pP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dtfun = c2d(tffun, 0.5, 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'tustin'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24F4830F" w:rsidP="1C929EC7" w:rsidRDefault="24F4830F" w14:paraId="16300137" w14:textId="10800DBE">
      <w:pPr>
        <w:spacing w:before="0" w:beforeAutospacing="off" w:after="0" w:afterAutospacing="off"/>
      </w:pP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disp(dtfun);</w:t>
      </w:r>
    </w:p>
    <w:p w:rsidR="24F4830F" w:rsidP="1C929EC7" w:rsidRDefault="24F4830F" w14:paraId="572F71F4" w14:textId="74BD7AFD">
      <w:pPr>
        <w:spacing w:before="0" w:beforeAutospacing="off" w:after="0" w:afterAutospacing="off"/>
      </w:pP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dtfun = c2d(tffun, 0.15, 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'tustin'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24F4830F" w:rsidP="1C929EC7" w:rsidRDefault="24F4830F" w14:paraId="689FD85D" w14:textId="22882582">
      <w:pPr>
        <w:rPr>
          <w:rFonts w:ascii="Aptos" w:hAnsi="Aptos" w:eastAsia="Aptos" w:cs="Aptos"/>
          <w:noProof w:val="0"/>
          <w:color w:val="1E53A3"/>
          <w:sz w:val="28"/>
          <w:szCs w:val="28"/>
          <w:lang w:val="sk-SK"/>
        </w:rPr>
      </w:pP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disp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dtfun</w:t>
      </w:r>
      <w:r w:rsidRPr="1C929EC7" w:rsidR="24F4830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  <w:r w:rsidRPr="1C929EC7" w:rsidR="24F4830F">
        <w:rPr>
          <w:rFonts w:ascii="Aptos" w:hAnsi="Aptos" w:eastAsia="Aptos" w:cs="Aptos"/>
          <w:noProof w:val="0"/>
          <w:color w:val="1E53A3"/>
          <w:sz w:val="28"/>
          <w:szCs w:val="28"/>
          <w:lang w:val="sk-SK"/>
        </w:rPr>
        <w:t xml:space="preserve"> </w:t>
      </w:r>
    </w:p>
    <w:p w:rsidR="24F4830F" w:rsidP="1C929EC7" w:rsidRDefault="24F4830F" w14:paraId="350AD461" w14:textId="57E94BDB">
      <w:pPr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sk-SK"/>
        </w:rPr>
      </w:pPr>
      <w:r w:rsidRPr="1C929EC7" w:rsidR="24F4830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sk-SK"/>
        </w:rPr>
        <w:t>Vystup</w:t>
      </w:r>
    </w:p>
    <w:p w:rsidR="02334E3D" w:rsidP="1C929EC7" w:rsidRDefault="02334E3D" w14:paraId="79D34F9E" w14:textId="7FE1D58C">
      <w:pPr>
        <w:spacing w:before="0" w:beforeAutospacing="off" w:after="0" w:afterAutospacing="off" w:line="257" w:lineRule="auto"/>
        <w:jc w:val="left"/>
      </w:pPr>
      <w:hyperlink r:id="R1b9c911bb8ae403d">
        <w:r w:rsidRPr="1C929EC7" w:rsidR="02334E3D">
          <w:rPr>
            <w:rStyle w:val="Hyperlink"/>
            <w:rFonts w:ascii="Consolas" w:hAnsi="Consolas" w:eastAsia="Consolas" w:cs="Consolas"/>
            <w:b w:val="1"/>
            <w:bCs w:val="1"/>
            <w:i w:val="0"/>
            <w:iCs w:val="0"/>
            <w:noProof w:val="0"/>
            <w:sz w:val="19"/>
            <w:szCs w:val="19"/>
            <w:lang w:val="sk-SK"/>
          </w:rPr>
          <w:t>tf</w:t>
        </w:r>
      </w:hyperlink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 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>with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 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>properties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: </w:t>
      </w:r>
    </w:p>
    <w:p w:rsidR="02334E3D" w:rsidP="1C929EC7" w:rsidRDefault="02334E3D" w14:paraId="3B679790" w14:textId="2738F81D">
      <w:pPr>
        <w:spacing w:before="0" w:beforeAutospacing="off" w:after="0" w:afterAutospacing="off" w:line="257" w:lineRule="auto"/>
        <w:jc w:val="left"/>
      </w:pP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Numerator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: {[0.0050 0.0099 0.0050]} </w:t>
      </w:r>
    </w:p>
    <w:p w:rsidR="02334E3D" w:rsidP="1C929EC7" w:rsidRDefault="02334E3D" w14:paraId="3040E42D" w14:textId="18B5D3F7">
      <w:pPr>
        <w:spacing w:before="0" w:beforeAutospacing="off" w:after="0" w:afterAutospacing="off" w:line="257" w:lineRule="auto"/>
        <w:jc w:val="left"/>
      </w:pP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Denominator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: {[1 -1.5644 0.6040]} </w:t>
      </w:r>
    </w:p>
    <w:p w:rsidR="02334E3D" w:rsidP="1C929EC7" w:rsidRDefault="02334E3D" w14:paraId="4247E617" w14:textId="434654C8">
      <w:pPr>
        <w:spacing w:before="0" w:beforeAutospacing="off" w:after="0" w:afterAutospacing="off" w:line="257" w:lineRule="auto"/>
        <w:jc w:val="left"/>
      </w:pP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Ts: 0.5000 </w:t>
      </w: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</w:p>
    <w:p w:rsidR="1C929EC7" w:rsidP="1C929EC7" w:rsidRDefault="1C929EC7" w14:paraId="347A10D9" w14:textId="6A2507DE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</w:p>
    <w:p w:rsidR="02334E3D" w:rsidP="1C929EC7" w:rsidRDefault="02334E3D" w14:paraId="2E417460" w14:textId="401A485C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hyperlink r:id="R99fbba04b8ce4d43">
        <w:r w:rsidRPr="1C929EC7" w:rsidR="02334E3D">
          <w:rPr>
            <w:rStyle w:val="Hyperlink"/>
            <w:rFonts w:ascii="Consolas" w:hAnsi="Consolas" w:eastAsia="Consolas" w:cs="Consolas"/>
            <w:b w:val="1"/>
            <w:bCs w:val="1"/>
            <w:i w:val="0"/>
            <w:iCs w:val="0"/>
            <w:noProof w:val="0"/>
            <w:sz w:val="19"/>
            <w:szCs w:val="19"/>
            <w:lang w:val="en-US"/>
          </w:rPr>
          <w:t>tf</w:t>
        </w:r>
      </w:hyperlink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with properties: </w:t>
      </w:r>
    </w:p>
    <w:p w:rsidR="02334E3D" w:rsidP="1C929EC7" w:rsidRDefault="02334E3D" w14:paraId="1508D05E" w14:textId="4B99213C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Numerator: {[5.2271e-04 0.0010 5.2271e-04]} </w:t>
      </w:r>
    </w:p>
    <w:p w:rsidR="02334E3D" w:rsidP="1C929EC7" w:rsidRDefault="02334E3D" w14:paraId="7AE72597" w14:textId="74169C6D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Denominator: {[1 -1.8564 0.8606]} </w:t>
      </w:r>
    </w:p>
    <w:p w:rsidR="02334E3D" w:rsidP="1C929EC7" w:rsidRDefault="02334E3D" w14:paraId="6E65EE04" w14:textId="3867352B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  <w:r w:rsidRPr="1C929EC7" w:rsidR="02334E3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Ts: 0.1500 </w:t>
      </w:r>
    </w:p>
    <w:p w:rsidR="1C929EC7" w:rsidP="1C929EC7" w:rsidRDefault="1C929EC7" w14:paraId="301C8466" w14:textId="475BB2FD">
      <w:pPr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sk-SK"/>
        </w:rPr>
      </w:pPr>
    </w:p>
    <w:p w:rsidR="1C929EC7" w:rsidP="1C929EC7" w:rsidRDefault="1C929EC7" w14:paraId="516CA101" w14:textId="46862BA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452239"/>
    <w:rsid w:val="02334E3D"/>
    <w:rsid w:val="04820029"/>
    <w:rsid w:val="0709FCE7"/>
    <w:rsid w:val="09994475"/>
    <w:rsid w:val="0C6CB97E"/>
    <w:rsid w:val="11A432DB"/>
    <w:rsid w:val="1387DC07"/>
    <w:rsid w:val="13E97033"/>
    <w:rsid w:val="19111226"/>
    <w:rsid w:val="1BC14213"/>
    <w:rsid w:val="1C929EC7"/>
    <w:rsid w:val="1D063318"/>
    <w:rsid w:val="1D48B152"/>
    <w:rsid w:val="20843265"/>
    <w:rsid w:val="24F4830F"/>
    <w:rsid w:val="26AE94E3"/>
    <w:rsid w:val="27060323"/>
    <w:rsid w:val="296C888C"/>
    <w:rsid w:val="2A5F2088"/>
    <w:rsid w:val="2A8BFC2E"/>
    <w:rsid w:val="2E8E9C61"/>
    <w:rsid w:val="2F04F95D"/>
    <w:rsid w:val="307D2D18"/>
    <w:rsid w:val="33241D94"/>
    <w:rsid w:val="33BAA78E"/>
    <w:rsid w:val="34452239"/>
    <w:rsid w:val="36F88145"/>
    <w:rsid w:val="42052088"/>
    <w:rsid w:val="42D75D0D"/>
    <w:rsid w:val="43DACCB7"/>
    <w:rsid w:val="43F46E29"/>
    <w:rsid w:val="44550BA1"/>
    <w:rsid w:val="470877B3"/>
    <w:rsid w:val="4884D4E2"/>
    <w:rsid w:val="4926EAFA"/>
    <w:rsid w:val="4A3C13CD"/>
    <w:rsid w:val="4B0240F2"/>
    <w:rsid w:val="4F0CC88C"/>
    <w:rsid w:val="50425264"/>
    <w:rsid w:val="50C14B99"/>
    <w:rsid w:val="52C2E010"/>
    <w:rsid w:val="531BE8BF"/>
    <w:rsid w:val="56AD7B12"/>
    <w:rsid w:val="5A10293A"/>
    <w:rsid w:val="5BB46FF9"/>
    <w:rsid w:val="5DB7865B"/>
    <w:rsid w:val="60B03482"/>
    <w:rsid w:val="615DBB7E"/>
    <w:rsid w:val="64E16B94"/>
    <w:rsid w:val="651544A0"/>
    <w:rsid w:val="65577326"/>
    <w:rsid w:val="67502FA7"/>
    <w:rsid w:val="6DA421D0"/>
    <w:rsid w:val="74F53C8E"/>
    <w:rsid w:val="75E93BAF"/>
    <w:rsid w:val="79666D0D"/>
    <w:rsid w:val="7EBEB040"/>
    <w:rsid w:val="7F87E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2239"/>
  <w15:chartTrackingRefBased/>
  <w15:docId w15:val="{DE540CB3-C196-4796-B567-A87E587AFC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C929EC7"/>
    <w:rPr>
      <w:noProof w:val="0"/>
      <w:lang w:val="sk-S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1C929E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C929E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C929EC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C929EC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C929EC7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C929EC7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C929EC7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C929EC7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C929EC7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1C929EC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1C929EC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1C929EC7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C929EC7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ccc63565b294741" /><Relationship Type="http://schemas.openxmlformats.org/officeDocument/2006/relationships/image" Target="/media/image2.png" Id="Rb4562839073744ca" /><Relationship Type="http://schemas.openxmlformats.org/officeDocument/2006/relationships/image" Target="/media/image3.png" Id="Rd8f04de9ead24886" /><Relationship Type="http://schemas.openxmlformats.org/officeDocument/2006/relationships/image" Target="/media/image4.png" Id="R32ea260cf57d4784" /><Relationship Type="http://schemas.openxmlformats.org/officeDocument/2006/relationships/image" Target="/media/image5.png" Id="R9e1e1593bdfc4767" /><Relationship Type="http://schemas.openxmlformats.org/officeDocument/2006/relationships/hyperlink" Target="matlab:helpPopup('tf')" TargetMode="External" Id="R1b9c911bb8ae403d" /><Relationship Type="http://schemas.openxmlformats.org/officeDocument/2006/relationships/hyperlink" Target="matlab:helpPopup('tf')" TargetMode="External" Id="R99fbba04b8ce4d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2025-05-11T08:33:49.2089423Z</dcterms:created>
  <dcterms:modified xsi:type="dcterms:W3CDTF">2025-05-11T09:23:20.0394997Z</dcterms:modified>
  <dc:creator>Bohdan Orydoroha</dc:creator>
  <lastModifiedBy>Bohdan Orydoroha</lastModifiedBy>
</coreProperties>
</file>