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6 — Расчёт цен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Зависимости: Модули 1 (БД), 2 (Поставщики), 5 (Каталог). Модуль пересчитывает цены после каждой загрузки прайса.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6 рассчитывает «нашу цену» для каждой позиции каталога по правилу приоритета наличия. Выбирает минимальную цену среди поставщиков с наилучшим доступным статусом. Сохраняет историю цен.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задачи: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Рассчитать нашу цену по правилу приоритета наличия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Выбрать максимальную гарантию среди поставщиков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Сохранить историю цен (последние 3 выгрузки)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Обновить поля catalog_items (our_price, warranty_months)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Очистить старую историю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интерфейс: calculate_price()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sigmaprice/pricing/calculator.py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Расчёт «нашей цены» по приоритету наличия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sigmaprice/pricing/history.py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Сохранение и очистка истории цен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sigmaprice/pricing/warranty.py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Выбор максимальной гарантии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sigmaprice/tests/test_pricing.py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всех функций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000"/>
      </w:tblGrid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calculate_price()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PriceResult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calculator.py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update_all_prices()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(кол-во)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calculator.py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save_price_history()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supplier_item_id, price, availability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cleanup_old_history()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supplier_id, keep_last: int = 3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(удалено)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get_max_warranty()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Правило приоритета наличия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Главное правило модуля — цена определяется по приоритету статуса наличия: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Есть «в наличии»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in_stock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наличия, есть «в резерве»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reserved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резерва, есть «под заказ»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on_order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Есть только «транзит»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in_transit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нигде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Устанавливаем our_price = NULL, позиция скрывается из выгрузки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Логика: всегда предпочитаем реальное наличие. Если товара «в наличии» нет — спускаемся по приоритету вниз до первого доступного статуса.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Главная функция calculate_price()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sigmaprice/pricing/calculator.py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decimal import Decimal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sigmaprice.core.types import PriceResult, AvailabilityStatus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calculate_price(catalog_item_id: int) -&gt; PriceResult: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Рассчитывает цену для одной позиции каталога.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все supplier_items для данного catalog_item_id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Сгруппировать по статусу наличия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Применить правило приоритета: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Если есть in_stock → min(цена среди in_stock)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Иначе если есть reserved → min(цена среди reserved)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Иначе если есть on_order → min(цена среди on_order)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Иначе если есть in_transit → min(цена среди in_transit)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Иначе → NULL (товара нет)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Получить максимальную гарантию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5. Обновить catalog_items.our_price и warranty_months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6. Вернуть PriceResult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Структура PriceResult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Тип</w:t>
            </w:r>
          </w:p>
        </w:tc>
        <w:tc>
          <w:tcPr>
            <w:tcW w:type="dxa" w:w="5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our_price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 | None</w:t>
            </w:r>
          </w:p>
        </w:tc>
        <w:tc>
          <w:tcPr>
            <w:tcW w:type="dxa" w:w="5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Рассчитанная цена или NULL если товара нет нигде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best_availability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AvailabilityStatus</w:t>
            </w:r>
          </w:p>
        </w:tc>
        <w:tc>
          <w:tcPr>
            <w:tcW w:type="dxa" w:w="5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Лучший доступный статус (in_stock/reserved/on_order/in_transit)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| None</w:t>
            </w:r>
          </w:p>
        </w:tc>
        <w:tc>
          <w:tcPr>
            <w:tcW w:type="dxa" w:w="5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поставщика с минимальной ценой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warranty_months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| None</w:t>
            </w:r>
          </w:p>
        </w:tc>
        <w:tc>
          <w:tcPr>
            <w:tcW w:type="dxa" w:w="5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Максимальная гарантия среди всех поставщиков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dataclasses import dataclass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@dataclass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PriceResult: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our_price: Decimal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best_availability: AvailabilityStatus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supplier_id: int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warranty_months: int | None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Пересчёт всех цен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update_all_prices()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Пересчитывает цены для всех позиций в каталоге.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Вызывается: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После загрузки прайса от поставщика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По команде администратора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количество обновлённых позиций.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count = 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items = db.query(CatalogItem).all()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for item in items: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result = calculate_price(item.id)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item.our_price = result.our_price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item.warranty_months = result.warranty_months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count += 1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db.commit()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count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История цен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sigmaprice/pricing/history.py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8.1. Сохранение истории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save_price_history(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supplier_item_id: int,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price: Decimal,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availability: AvailabilityStatus,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upload_number: int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Сохраняет запись в price_history.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upload_number — порядковый номер выгрузки от данного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Увеличивается при каждой загрузке прайса.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8.2. Очистка старой истории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cleanup_old_history(supplier_id: int, keep_last: int = 3)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Удаляет записи истории старше keep_last выгрузок.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По умолчанию хранится 3 последние выгрузки.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supplier_items для данного поставщика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Для каждого supplier_item: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Получить все записи из price_history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Отсортировать по upload_number DESC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Удалить записи кроме первых keep_last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Вернуть количество удалённых записей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Вызывается автоматически после сохранения новой истории.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Гарантия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sigmaprice/pricing/warranty.py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get_max_warranty(catalog_item_id: int) -&gt; int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максимальную гарантию среди всех поставщиков.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все supplier_items для catalog_item_id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Выбрать максимальное значение warranty_months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Вернуть или None если у всех NULL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result = db.query(func.max(SupplierItem.warranty_months))\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  .filter_by(catalog_item_id=catalog_item_id)\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  .scalar()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result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Интеграция с загрузкой прайса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обработки прайса (Модуль 3) вызывается пересчёт цен: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В основном скрипте загрузки прайса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sigmaprice.parser import parse_price_file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sigmaprice.pricing import update_all_prices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items = parse_price_file(file_path, supplier_id)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... сопоставление и сохранение supplier_items ...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Пересчитать все цены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updated = update_all_prices()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print(f'Обновлено цен: {updated}')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тесты sigmaprice/tests/test_pricing.py: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Правило приоритета работает — каждый из 5 шагов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Выбирается минимальная цена среди доступных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Максимальная гарантия определяется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сохраняется при каждой загрузке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Старые записи истории очищаются (хранится только 3 последние)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Пересчёт всех цен работает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Позиции без наличия получают our_price = NULL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12.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Правило приоритета наличия реализовано точно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calculate_price() работает для всех случаев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цен сохраняется и очищается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Максимальная гарантия выбирается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update_all_prices() пересчитывает весь каталог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Doc0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13.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Зависит от Модулей 1, 2, 5. Дополнительных библиотек не требуется.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2026-05-11T21:57:24.412Z</dcterms:created>
  <dcterms:modified xsi:type="dcterms:W3CDTF">2026-05-11T21:57:24.426Z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