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48"/>
          <w:szCs w:val="48"/>
        </w:rPr>
        <w:t xml:space="preserve">SIGMAPRICE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Модуль 7 — Выгрузка каталога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Техническое задание для разработчика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Версия 1.0  ·  Май 2026</w:t>
      </w:r>
    </w:p>
    <w:p>
      <w:pPr>
        <w:pBdr>
          <w:bottom w:val="single" w:color="2E6DA4" w:sz="6" w:space="1"/>
        </w:pBdr>
        <w:spacing w:after="400" w:before="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CC0000" w:sz="12" w:space="6"/>
        </w:pBdr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⚠ Зависимости: Модули 1 (БД), 5 (Каталог), 6 (Цены), 8 (Роли). Выгрузка фильтруется по правам пользователя.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1. Назначение модуля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Модуль 7 формирует выгрузку каталога в Excel/CSV с учётом прав доступа пользователя. Фильтрует по категориям и поставщикам, группирует по иерархии, скрывает позиции без наличия.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Ключевые задачи: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Выгрузить каталог в Excel с заданной структурой колонок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Применить права доступа пользователя (категории, поставщики)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Скрыть позиции без наличия (our_price = NULL)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Сгруппировать по иерархии: Категория → Производитель → Модель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Отсортировать внутри группы от дешёвой к дорогой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Поддержать форматы Excel и CSV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2. Что должно быть создано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Файл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sigmaprice/export/__init__.py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Публичный интерфейс: export_catalog()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sigmaprice/export/builder.py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Построение данных для выгрузки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sigmaprice/export/excel_writer.py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Запись в Excel с форматированием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sigmaprice/export/filters.py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Фильтрация по правам пользователя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sigmaprice/export/README.md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Документация модуля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sigmaprice/tests/test_export.py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Тесты выгрузки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3. Публичный интерфейс модуля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2000"/>
      </w:tblGrid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Параметры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Возвращает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export_catalog()</w:t>
            </w:r>
          </w:p>
        </w:tc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user_id: int, format: str = 'xlsx'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Path (файл)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__init__.py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build_export_data()</w:t>
            </w:r>
          </w:p>
        </w:tc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user_id: int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list[dict]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builder.py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write_excel()</w:t>
            </w:r>
          </w:p>
        </w:tc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data: list[dict], filename: Path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excel_writer.py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apply_user_filters()</w:t>
            </w:r>
          </w:p>
        </w:tc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items: QuerySet, user_id: int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QuerySet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filters.py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4. Главная функция export_catalog()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Файл: sigmaprice/export/__init__.py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pathlib import Path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export_catalog(user_id: int, format: str = 'xlsx') -&gt; Path: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Создаёт выгрузку каталога для пользователя.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Алгоритм: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1. Получить права пользователя (категории, поставщики)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2. Отфильтровать позиции каталога по правам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3. Скрыть позиции где our_price = NULL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4. Построить данные для выгрузки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5. Записать в файл (Excel или CSV)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6. Вернуть путь к файлу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format: 'xlsx' или 'csv'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Возвращает: Path к созданному файлу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Файл сохраняется в: /tmp/exports/catalog_{user_id}_{timestamp}.{format}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5. Структура выгрузки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Колонки в выгрузке: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800"/>
      </w:tblGrid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№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Название колонки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Источник данных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1-2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Резерв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Пустые колонки (зарезервированы для будущего)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Код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catalog_items.code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Наименование + описание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catalog_items.name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Подробное описание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catalog_items.description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Наша цена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catalog_items.our_price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РРЦ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catalog_items.rrp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Гарантия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catalog_items.warranty_months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Производитель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catalog_items.manufacturer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Артикул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catalog_items.article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EAN / UPC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catalog_items.ean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12+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Поставщик N (цена)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supplier_items.price_calculated где supplier_id = N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Поставщик N (наличие)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supplier_items.availability где supplier_id = N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Колонки 12 и далее — динамические, по 2 на каждого поставщика. Количество зависит от прав пользователя.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6. Построение данных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Файл: sigmaprice/export/builder.py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build_export_data(user_id: int) -&gt; list[dict]: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Строит данные для выгрузки с учётом прав пользователя.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Алгоритм: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1. Получить разрешённые категории и поставщиков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2. Запрос к БД с фильтрами: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catalog_items WHERE category_id IN (разрешённые)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AND our_price IS NOT NULL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3. JOIN с supplier_items для получения цен от поставщиков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4. Сгруппировать по: category → manufacturer → model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5. Отсортировать внутри группы по our_price ASC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6. Для каждой позиции собрать: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Все поля из catalog_items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Для каждого разрешённого поставщика: цена + наличие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Возвращает список словарей, каждый — одна строка таблицы.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7. Фильтрация по правам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Файл: sigmaprice/export/filters.py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sqlalchemy.orm import Query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apply_user_filters(query: Query, user_id: int) -&gt; Query: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Применяет фильтры прав доступа к запросу.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Получает из user_permissions: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Список разрешённых category_id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Список разрешённых supplier_id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Если category_id = NULL в permissions → доступ ко всем категориям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Если supplier_id = NULL → доступ ко всем поставщикам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Применяет фильтры к запросу и возвращает его.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8. Запись в Excel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Файл: sigmaprice/export/excel_writer.py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import openpyxl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openpyxl.styles import Font, PatternFill, Alignment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write_excel(data: list[dict], filename: Path) -&gt; Path: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Записывает данные в Excel с форматированием.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Форматирование: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Строка заголовков: жирный шрифт, голубой фон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Колонки 1-2 (резерв): серый фон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Колонки цен: выравнивание по правому краю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Автоширина колонок по содержимому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Закрепить первую строку (заголовки)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Группировка (визуальная, не отдельные строки):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Категория — пустая строка с названием категории жирным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Производитель — отступ 1 уровень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Модель — отступ 2 уровень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Товары — обычные строки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CC0000" w:sz="12" w:space="6"/>
        </w:pBdr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⚠ Группировка — это визуальное разделение через пустые строки и отступы, НЕ отдельные строки в данных. Каждая строка — товар.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9. Запись в CSV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import csv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write_csv(data: list[dict], filename: Path) -&gt; Path: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Записывает данные в CSV без форматирования.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CSV — простой формат, без цветов и стилей.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Кодировка: UTF-8 with BOM (для корректного открытия в Excel на Windows)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Разделитель: точка с запятой (для Excel)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10. Тестирование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Создать тесты sigmaprice/tests/test_export.py: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Выгрузка содержит только разрешённые категории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Выгрузка содержит цены только от разрешённых поставщиков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Позиции без наличия (our_price = NULL) скрыты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Структура колонок соответствует спецификации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Сортировка работает: категория → производитель → цена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Excel файл открывается и читается корректно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CSV файл имеет правильную кодировку UTF-8 BOM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11. Критерии приёмки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export_catalog() создаёт файл по правам пользователя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Структура колонок соответствует спецификации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Фильтрация по категориям и поставщикам работает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Позиции без наличия скрыты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Сортировка и группировка корректны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Excel форматирование применяется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CSV с UTF-8 BOM корректно открывается в Excel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тесты проходят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Код соответствует PEP 8 и Doc0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12. Зависимости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Добавить в requirements.txt: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openpyxl==3.1.2    # для записи Excel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2026-05-12T02:44:21.943Z</dcterms:created>
  <dcterms:modified xsi:type="dcterms:W3CDTF">2026-05-12T02:44:21.962Z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