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15 0.507722 0.507732 0.135135 0.087629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