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15 0.476364 0.500000 0.509091 0.409836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