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15 0.132616 0.697222 0.093190 0.105556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