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0 0.91162109375 0.4772727272727273 0.1669921875 0.3064516129032258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0 0.81201171875 0.5630498533724341 0.1396484375 0.2668621700879765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0 0.88037109375 0.2404692082111437 0.1533203125 0.22287390029325513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0 0.72509765625 0.18475073313782991 0.1298828125 0.22580645161290322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0 0.61962890625 0.5513196480938416 0.1533203125 0.26099706744868034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0 0.53515625 0.46187683284457476 0.12890625 0.2404692082111437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0 0.47607421875 0.1942815249266862 0.1083984375 0.20674486803519063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0 0.39892578125 0.187683284457478 0.0966796875 0.15835777126099707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0 0.357421875 0.5366568914956011 0.140625 0.2375366568914956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0 0.31787109375 0.1744868035190616 0.0908203125 0.16422287390029325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0 0.2001953125 0.16788856304985336 0.115234375 0.20381231671554254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0 0.06689453125 0.1656891495601173 0.1240234375 0.21700879765395895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0 0.15283203125 0.46994134897360706 0.1357421875 0.218475073313783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