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1 0.3723958333333333 0.13703703703703704 0.11770833333333333 0.22962962962962963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0 0.9401041666666666 0.25462962962962965 0.11354166666666667 0.5055555555555555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0 0.7536458333333333 0.4166666666666667 0.4197916666666667 0.737037037037037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0 0.40520833333333334 0.362962962962963 0.175 0.3851851851851852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0 0.12239583333333333 0.27037037037037037 0.16145833333333334 0.34074074074074073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0 0.115625 0.6435185185185185 0.20208333333333334 0.48333333333333334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