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1 0.8706140350877193 0.5748031496062992 0.039473684210526314 0.07611548556430446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1 0.718859649122807 0.6036745406824147 0.04298245614035088 0.07086614173228346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1 0.6583333333333333 0.5774278215223098 0.04473684210526316 0.08136482939632546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1 0.5671052631578948 0.5866141732283464 0.0412280701754386 0.07611548556430446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1 0.181140350877193 0.6371391076115486 0.035964912280701755 0.05905511811023622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1 0.3355263157894737 0.5807086614173228 0.035964912280701755 0.06955380577427822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1 0.47192982456140353 0.5820209973753281 0.05087719298245614 0.07742782152230972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