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0 0.86375 0.3437037037037037 0.07083333333333333 0.14222222222222222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0 0.7233333333333334 0.3288888888888889 0.06333333333333334 0.13333333333333333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0 0.5383333333333333 0.2548148148148148 0.11 0.24592592592592594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0 0.5729166666666666 0.13925925925925925 0.10583333333333333 0.21037037037037037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0 0.45708333333333334 0.0962962962962963 0.1025 0.1925925925925926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0 0.32083333333333336 0.5466666666666666 0.11166666666666666 0.23703703703703705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