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15 0.536680 0.417526 0.162162 0.103093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