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0 0.8342602892102335 0.3115264797507788 0.1757508342602892 0.29283489096573206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0 0.5255839822024472 0.2468847352024922 0.13236929922135707 0.23208722741433022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0 0.3203559510567297 0.2523364485981308 0.1846496106785317 0.27414330218068533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