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0 0.6345833333333334 0.475625 0.06916666666666667 0.11625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0 0.36333333333333334 0.40125 0.07333333333333333 0.1225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0 0.47541666666666665 0.30125 0.08083333333333333 0.12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