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0 0.1825 0.4325 0.051666666666666666 0.0925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1 0.4895833333333333 0.399375 0.0525 0.10125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1 0.84125 0.558125 0.0925 0.16125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0 0.85875 0.401875 0.060833333333333336 0.10375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0 0.7683333333333333 0.435 0.058333333333333334 0.1125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0 0.6145833333333334 0.369375 0.0675 0.09625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0 0.6183333333333333 0.508125 0.07833333333333334 0.13875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0 0.445 0.549375 0.1 0.15625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0 0.2633333333333333 0.459375 0.06666666666666667 0.10375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0 0.11791666666666667 0.41 0.08916666666666667 0.145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