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0 0.22830578512396693 0.5976505139500734 0.08057851239669421 0.1027900146842878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0 0.7215909090909091 0.21145374449339208 0.12706611570247933 0.2261380323054332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0 0.5914256198347108 0.1343612334801762 0.14772727272727273 0.2540381791483113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0 0.4318181818181818 0.21218795888399414 0.11776859504132231 0.20704845814977973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0 0.24638429752066116 0.18649045521292218 0.08987603305785125 0.1527165932452276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