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0 0.330625 0.2819548872180451 0.15875 0.2506265664160401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0 0.49 0.36466165413533835 0.1875 0.3182957393483709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0 0.755625 0.38471177944862156 0.19375 0.2756892230576441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1 0.608125 0.3258145363408521 0.10625 0.15288220551378445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1 0.90875 0.33521303258145363 0.1625 0.24686716791979949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