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1 0.1171875 0.39479166666666665 0.225 0.20625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1 0.8765625 0.36770833333333336 0.234375 0.45625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0 0.51015625 0.2328125 0.3734375 0.3572916666666667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