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15 0.496139 0.567010 0.227799 0.134021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