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15 0.498069 0.572165 0.231660 0.134021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