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15 0.781875 0.802434 0.101250 0.065543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