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15 0.426667 0.562500 0.220000 0.113095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