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15 0.430412 0.571429 0.262887 0.077220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