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0 0.46640625 0.07033997655334115 0.021875 0.04689331770222743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0 0.532421875 0.194021101992966 0.04140625 0.07620164126611957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0 0.579296875 0.14302461899179367 0.03203125 0.06096131301289566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0 0.740234375 0.1254396248534584 0.04453125 0.06799531066822978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0 0.679296875 0.1776084407971864 0.04609375 0.09026963657678781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0 0.603515625 0.19753810082063306 0.04609375 0.10433763188745604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0 0.559765625 0.3118405627198124 0.05234375 0.11723329425556858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0 0.506640625 0.35580304806565066 0.06484375 0.14419695193434937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0 0.65078125 0.4249706916764361 0.0796875 0.18874560375146543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0 0.731640625 0.4026963657678781 0.08046875 0.19343493552168817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0 0.5484375 0.7327080890973037 0.1078125 0.31887456037514655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0 0.82421875 0.705158264947245 0.11875 0.28487690504103164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0 0.689453125 0.7561547479484173 0.18828125 0.3516998827667057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0 0.43203125 0.6184056271981243 0.1609375 0.34583821805392734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0 0.118359375 0.44724501758499413 0.17578125 0.39273153575615477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