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15 0.434375 0.633333 0.193750 0.133333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