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meatballs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marinara sauce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tomato soup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 noodle soup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onion soup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 breast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 pork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