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15 0.240833 0.757778 0.065000 0.060741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15 0.832500 0.726667 0.053333 0.051852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