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15 0.478333 0.431548 0.176667 0.148810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