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15 0.587629 0.511583 0.288660 0.196911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