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15 0.532857 0.736735 0.237143 0.163265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