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1 0.31875 0.3021978021978022 0.0725 0.20054945054945056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1 0.239375 0.3008241758241758 0.11875 0.24725274725274726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0 0.669375 0.35370879120879123 0.11375 0.27884615384615385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1 0.895625 0.27472527472527475 0.19875 0.3269230769230769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0 0.116875 0.2026098901098901 0.23125 0.39972527472527475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0 0.494375 0.33722527472527475 0.28625 0.47115384615384615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