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15 0.635688 0.651596 0.148699 0.101064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