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0 0.41953125 0.19655891553701774 0.3890625 0.26173096976016685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