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0 0.09375 0.373046875 0.18229166666666666 0.3372395833333333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0 0.89453125 0.5279947916666666 0.20833333333333334 0.3502604166666667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0 0.48828125 0.3522135416666667 0.3359375 0.3815104166666667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