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1 0.6075 0.22988505747126436 0.051666666666666666 0.0970625798212005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0 0.24833333333333332 0.19540229885057472 0.07 0.10217113665389528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0 0.1425 0.3065134099616858 0.10333333333333333 0.13793103448275862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0 0.54375 0.23243933588761176 0.07416666666666667 0.1277139208173691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0 0.8908333333333334 0.18518518518518517 0.09166666666666666 0.15070242656449553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