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0 0.7943548387096774 0.4362464183381089 0.09516129032258064 0.21060171919770773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0 0.728225806451613 0.35816618911174786 0.09516129032258064 0.20057306590257878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0 0.46653225806451615 0.3531518624641834 0.10241935483870968 0.22206303724928367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0 0.3471774193548387 0.12106017191977077 0.07983870967741935 0.17621776504297995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