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Національний технічний університет України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Київський політехнічний інститут імені Ігоря Сікорського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ЗВІТ З ЛАБОРАТОРНОЇ РОБОТИ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 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Базовий)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 дисципліни: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Інформатика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tbl>
      <w:tblPr/>
      <w:tblGrid>
        <w:gridCol w:w="5075"/>
        <w:gridCol w:w="5251"/>
      </w:tblGrid>
      <w:tr>
        <w:trPr>
          <w:trHeight w:val="1" w:hRule="atLeast"/>
          <w:jc w:val="left"/>
        </w:trPr>
        <w:tc>
          <w:tcPr>
            <w:tcW w:w="50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FDFDFD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FDFDFD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525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FDFDFD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FDFDFD" w:val="clear"/>
              </w:rPr>
              <w:t xml:space="preserve">Виконав: Третьяков Олександр Олександрович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FDFDFD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FDFDFD" w:val="clear"/>
              </w:rPr>
              <w:t xml:space="preserve">Група:     РЕ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FDFDFD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FDFDFD" w:val="clear"/>
              </w:rPr>
              <w:t xml:space="preserve">11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FDFDFD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FDFDFD" w:val="clear"/>
              </w:rPr>
              <w:t xml:space="preserve">Викладачі: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FDFDFD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FDFDFD" w:val="clear"/>
              </w:rPr>
              <w:t xml:space="preserve">доцент Катін П.Ю.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FDFDFD" w:val="clear"/>
              </w:rPr>
              <w:t xml:space="preserve"> 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0"/>
                <w:shd w:fill="FDFDFD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FDFDFD" w:val="clear"/>
              </w:rPr>
              <w:t xml:space="preserve">Оцінка: ______________________    </w:t>
            </w:r>
          </w:p>
        </w:tc>
      </w:tr>
    </w:tbl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Київ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2021</w:t>
      </w:r>
    </w:p>
    <w:p>
      <w:pPr>
        <w:spacing w:before="0" w:after="20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Мета роботи: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Навчитися працювати із текстовими та двійковими (бінарними) файлами.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Вхідні дані: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Значення розміру динамічного масиву, що збережене в текстовому файлі.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Код: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#include &lt;stdio.h&gt;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#include &lt;stdlib.h&gt;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int main()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unsigned int n;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double *a, *b;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FILE *test, *result, *binar;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test = fopen("test.txt", "r");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fscanf(test, "%u", &amp;n);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a = (double *) calloc(n, sizeof(double));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if(a == NULL)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 printf("\nError");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 printf("\nPress any key to exit...");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 getch();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arr(a, n);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result = fopen("result.txt", "w");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if(result == NULL)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printf("Error\n");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printf("Press any key to exit...");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getch();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for (int i = 0; i &lt; n; i++)  fprintf(result, "%3d", a[i]);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binar = fopen("binar.bin", "wb");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if(binar == NULL)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printf("Error\n");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printf("Press any key to exit...");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getch();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for (int i = 0; i &lt; n; i++) fwrite(&amp;a[i], sizeof (double), 1, binar);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if ((fclose(test) !=0) || (fclose(result) !=0) || (fclose(binar) !=0))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printf("Error\n");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printf("Press any key to exit...");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getch();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binar = fopen("binar.bin", "rb");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if(binar == NULL)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printf("Error\n");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printf("Press any key to exit...");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getch();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b = (double*) malloc(n * sizeof (double));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if(b == NULL)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printf("Error\n");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printf("Press any key to exit...");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getch();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 for (int i = 0; i &lt; n; i++)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      fread(b, sizeof (double), n, binar);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      printf("\nb[%i]=%d", i, b[i]);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free(a);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free(b);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if (fclose(binar) !=0)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printf("Error\n");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printf("Press any key to exit...");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getch();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void arr(double *a, int n)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for (int i = 0; i &lt; n; i++)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printf(" a[%i]:", i);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scanf("%i", &amp;a[i]);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Висновок: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Мені вдалося зробити програму для для роботи з текстовими та бінарними файлами.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