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F31606" w14:textId="3FF1C036" w:rsidR="006F0AC6" w:rsidRDefault="00796CF5" w:rsidP="006F0AC6">
      <w:pPr>
        <w:pStyle w:val="berschrift2"/>
        <w:rPr>
          <w:lang w:val="de-DE"/>
        </w:rPr>
      </w:pPr>
      <w:r>
        <w:rPr>
          <w:lang w:val="de-DE"/>
        </w:rPr>
        <w:t xml:space="preserve">User Stories – </w:t>
      </w:r>
      <w:proofErr w:type="spellStart"/>
      <w:r>
        <w:rPr>
          <w:lang w:val="de-DE"/>
        </w:rPr>
        <w:t>StudySwap</w:t>
      </w:r>
      <w:proofErr w:type="spellEnd"/>
    </w:p>
    <w:p w14:paraId="4D3E6DD9" w14:textId="77777777" w:rsidR="006F0AC6" w:rsidRPr="006F0AC6" w:rsidRDefault="006F0AC6" w:rsidP="006F0AC6">
      <w:pPr>
        <w:rPr>
          <w:b/>
          <w:bCs/>
        </w:rPr>
      </w:pPr>
      <w:r w:rsidRPr="006F0AC6">
        <w:rPr>
          <w:b/>
          <w:bCs/>
        </w:rPr>
        <w:t xml:space="preserve">1. </w:t>
      </w:r>
      <w:proofErr w:type="spellStart"/>
      <w:r w:rsidRPr="006F0AC6">
        <w:rPr>
          <w:b/>
          <w:bCs/>
        </w:rPr>
        <w:t>Matching</w:t>
      </w:r>
      <w:proofErr w:type="spellEnd"/>
      <w:r w:rsidRPr="006F0AC6">
        <w:rPr>
          <w:b/>
          <w:bCs/>
        </w:rPr>
        <w:t xml:space="preserve"> und Kommunikation</w:t>
      </w:r>
    </w:p>
    <w:p w14:paraId="6F08F1D3" w14:textId="77777777" w:rsidR="006F0AC6" w:rsidRPr="006F0AC6" w:rsidRDefault="006F0AC6" w:rsidP="006F0AC6">
      <w:r w:rsidRPr="006F0AC6">
        <w:rPr>
          <w:b/>
          <w:bCs/>
        </w:rPr>
        <w:t>User Story:</w:t>
      </w:r>
      <w:r w:rsidRPr="006F0AC6">
        <w:br/>
        <w:t xml:space="preserve">Als Student möchte ich ein detailliertes </w:t>
      </w:r>
      <w:proofErr w:type="spellStart"/>
      <w:r w:rsidRPr="006F0AC6">
        <w:t>Matching</w:t>
      </w:r>
      <w:proofErr w:type="spellEnd"/>
      <w:r w:rsidRPr="006F0AC6">
        <w:t xml:space="preserve">-Profil anlegen können (z. B. Fachgebiet, Verfügbarkeit, Lernpräferenzen), damit ich schneller passende </w:t>
      </w:r>
      <w:proofErr w:type="spellStart"/>
      <w:proofErr w:type="gramStart"/>
      <w:r w:rsidRPr="006F0AC6">
        <w:t>Studenten:innen</w:t>
      </w:r>
      <w:proofErr w:type="spellEnd"/>
      <w:proofErr w:type="gramEnd"/>
      <w:r w:rsidRPr="006F0AC6">
        <w:t xml:space="preserve"> finde.</w:t>
      </w:r>
    </w:p>
    <w:p w14:paraId="45321D3E" w14:textId="77777777" w:rsidR="006F0AC6" w:rsidRPr="006F0AC6" w:rsidRDefault="006F0AC6" w:rsidP="006F0AC6">
      <w:r w:rsidRPr="006F0AC6">
        <w:rPr>
          <w:b/>
          <w:bCs/>
        </w:rPr>
        <w:t>Akzeptanzkriterien:</w:t>
      </w:r>
    </w:p>
    <w:p w14:paraId="2E98BB73" w14:textId="77777777" w:rsidR="006F0AC6" w:rsidRPr="006F0AC6" w:rsidRDefault="006F0AC6" w:rsidP="006F0AC6">
      <w:pPr>
        <w:numPr>
          <w:ilvl w:val="0"/>
          <w:numId w:val="1"/>
        </w:numPr>
      </w:pPr>
      <w:r w:rsidRPr="006F0AC6">
        <w:t>Der Nutzer kann Fachgebiete, Verfügbarkeiten und Lernpräferenzen im Profil hinterlegen.</w:t>
      </w:r>
    </w:p>
    <w:p w14:paraId="345C0225" w14:textId="77777777" w:rsidR="006F0AC6" w:rsidRPr="006F0AC6" w:rsidRDefault="006F0AC6" w:rsidP="006F0AC6">
      <w:pPr>
        <w:numPr>
          <w:ilvl w:val="0"/>
          <w:numId w:val="1"/>
        </w:numPr>
      </w:pPr>
      <w:r w:rsidRPr="006F0AC6">
        <w:t xml:space="preserve">Passende </w:t>
      </w:r>
      <w:proofErr w:type="spellStart"/>
      <w:proofErr w:type="gramStart"/>
      <w:r w:rsidRPr="006F0AC6">
        <w:t>Studenten:innen</w:t>
      </w:r>
      <w:proofErr w:type="spellEnd"/>
      <w:proofErr w:type="gramEnd"/>
      <w:r w:rsidRPr="006F0AC6">
        <w:t xml:space="preserve"> werden auf Grundlage der angegebenen Kriterien vorgeschlagen.</w:t>
      </w:r>
    </w:p>
    <w:p w14:paraId="48CB1756" w14:textId="77777777" w:rsidR="006F0AC6" w:rsidRPr="006F0AC6" w:rsidRDefault="006F0AC6" w:rsidP="006F0AC6">
      <w:pPr>
        <w:numPr>
          <w:ilvl w:val="0"/>
          <w:numId w:val="1"/>
        </w:numPr>
      </w:pPr>
      <w:proofErr w:type="spellStart"/>
      <w:r w:rsidRPr="006F0AC6">
        <w:t>Matching</w:t>
      </w:r>
      <w:proofErr w:type="spellEnd"/>
      <w:r w:rsidRPr="006F0AC6">
        <w:t>-Vorschläge zeigen eine Übereinstimmungsquote (z. B. 90%).</w:t>
      </w:r>
    </w:p>
    <w:p w14:paraId="324B2C8A" w14:textId="77777777" w:rsidR="006F0AC6" w:rsidRPr="006F0AC6" w:rsidRDefault="006F0AC6" w:rsidP="006F0AC6">
      <w:r w:rsidRPr="006F0AC6">
        <w:rPr>
          <w:b/>
          <w:bCs/>
        </w:rPr>
        <w:t>User Story:</w:t>
      </w:r>
      <w:r w:rsidRPr="006F0AC6">
        <w:br/>
        <w:t xml:space="preserve">Als Student möchte ich eine Chat- oder Videoanruf-Funktion nutzen können, um direkt mit anderen </w:t>
      </w:r>
      <w:proofErr w:type="spellStart"/>
      <w:proofErr w:type="gramStart"/>
      <w:r w:rsidRPr="006F0AC6">
        <w:t>Studenten:innen</w:t>
      </w:r>
      <w:proofErr w:type="spellEnd"/>
      <w:proofErr w:type="gramEnd"/>
      <w:r w:rsidRPr="006F0AC6">
        <w:t xml:space="preserve"> kommunizieren zu können.</w:t>
      </w:r>
    </w:p>
    <w:p w14:paraId="08F86C00" w14:textId="77777777" w:rsidR="006F0AC6" w:rsidRPr="006F0AC6" w:rsidRDefault="006F0AC6" w:rsidP="006F0AC6">
      <w:r w:rsidRPr="006F0AC6">
        <w:rPr>
          <w:b/>
          <w:bCs/>
        </w:rPr>
        <w:t>Akzeptanzkriterien:</w:t>
      </w:r>
    </w:p>
    <w:p w14:paraId="3D53E283" w14:textId="77777777" w:rsidR="006F0AC6" w:rsidRPr="006F0AC6" w:rsidRDefault="006F0AC6" w:rsidP="006F0AC6">
      <w:pPr>
        <w:numPr>
          <w:ilvl w:val="0"/>
          <w:numId w:val="2"/>
        </w:numPr>
      </w:pPr>
      <w:r w:rsidRPr="006F0AC6">
        <w:t>Der Nutzer kann einen Chat starten, nachdem ein Match bestätigt wurde.</w:t>
      </w:r>
    </w:p>
    <w:p w14:paraId="5625A35D" w14:textId="77777777" w:rsidR="006F0AC6" w:rsidRPr="006F0AC6" w:rsidRDefault="006F0AC6" w:rsidP="006F0AC6">
      <w:pPr>
        <w:numPr>
          <w:ilvl w:val="0"/>
          <w:numId w:val="2"/>
        </w:numPr>
      </w:pPr>
      <w:r w:rsidRPr="006F0AC6">
        <w:t>Videoanruf-Funktion ist verfügbar und stabil (keine Verbindungsabbrüche über 5 Minuten).</w:t>
      </w:r>
    </w:p>
    <w:p w14:paraId="7CF91693" w14:textId="77777777" w:rsidR="006F0AC6" w:rsidRPr="006F0AC6" w:rsidRDefault="006F0AC6" w:rsidP="006F0AC6">
      <w:pPr>
        <w:numPr>
          <w:ilvl w:val="0"/>
          <w:numId w:val="2"/>
        </w:numPr>
      </w:pPr>
      <w:r w:rsidRPr="006F0AC6">
        <w:t>Chats sind verschlüsselt, und sensible Daten werden geschützt.</w:t>
      </w:r>
    </w:p>
    <w:p w14:paraId="7AE405E7" w14:textId="77777777" w:rsidR="006F0AC6" w:rsidRPr="006F0AC6" w:rsidRDefault="006F0AC6" w:rsidP="006F0AC6">
      <w:r w:rsidRPr="006F0AC6">
        <w:pict w14:anchorId="09D32DBE">
          <v:rect id="_x0000_i1049" style="width:0;height:1.5pt" o:hralign="center" o:hrstd="t" o:hr="t" fillcolor="#a0a0a0" stroked="f"/>
        </w:pict>
      </w:r>
    </w:p>
    <w:p w14:paraId="18C35C8A" w14:textId="77777777" w:rsidR="006F0AC6" w:rsidRPr="006F0AC6" w:rsidRDefault="006F0AC6" w:rsidP="006F0AC6">
      <w:pPr>
        <w:rPr>
          <w:b/>
          <w:bCs/>
        </w:rPr>
      </w:pPr>
      <w:r w:rsidRPr="006F0AC6">
        <w:rPr>
          <w:b/>
          <w:bCs/>
        </w:rPr>
        <w:t xml:space="preserve">2. </w:t>
      </w:r>
      <w:proofErr w:type="spellStart"/>
      <w:r w:rsidRPr="006F0AC6">
        <w:rPr>
          <w:b/>
          <w:bCs/>
        </w:rPr>
        <w:t>Credits</w:t>
      </w:r>
      <w:proofErr w:type="spellEnd"/>
      <w:r w:rsidRPr="006F0AC6">
        <w:rPr>
          <w:b/>
          <w:bCs/>
        </w:rPr>
        <w:t xml:space="preserve"> und Belohnungen</w:t>
      </w:r>
    </w:p>
    <w:p w14:paraId="19C1EA15" w14:textId="77777777" w:rsidR="006F0AC6" w:rsidRPr="006F0AC6" w:rsidRDefault="006F0AC6" w:rsidP="006F0AC6">
      <w:r w:rsidRPr="006F0AC6">
        <w:rPr>
          <w:b/>
          <w:bCs/>
        </w:rPr>
        <w:t>User Story:</w:t>
      </w:r>
      <w:r w:rsidRPr="006F0AC6">
        <w:br/>
        <w:t xml:space="preserve">Als Student möchte ich meine </w:t>
      </w:r>
      <w:proofErr w:type="spellStart"/>
      <w:r w:rsidRPr="006F0AC6">
        <w:t>Credits</w:t>
      </w:r>
      <w:proofErr w:type="spellEnd"/>
      <w:r w:rsidRPr="006F0AC6">
        <w:t xml:space="preserve"> in Echtzeit aktualisiert sehen, damit ich immer weiß, wie viele </w:t>
      </w:r>
      <w:proofErr w:type="spellStart"/>
      <w:r w:rsidRPr="006F0AC6">
        <w:t>Credits</w:t>
      </w:r>
      <w:proofErr w:type="spellEnd"/>
      <w:r w:rsidRPr="006F0AC6">
        <w:t xml:space="preserve"> ich noch habe.</w:t>
      </w:r>
    </w:p>
    <w:p w14:paraId="3F3DFA33" w14:textId="77777777" w:rsidR="006F0AC6" w:rsidRPr="006F0AC6" w:rsidRDefault="006F0AC6" w:rsidP="006F0AC6">
      <w:r w:rsidRPr="006F0AC6">
        <w:rPr>
          <w:b/>
          <w:bCs/>
        </w:rPr>
        <w:t>Akzeptanzkriterien:</w:t>
      </w:r>
    </w:p>
    <w:p w14:paraId="47B456CF" w14:textId="77777777" w:rsidR="006F0AC6" w:rsidRPr="006F0AC6" w:rsidRDefault="006F0AC6" w:rsidP="006F0AC6">
      <w:pPr>
        <w:numPr>
          <w:ilvl w:val="0"/>
          <w:numId w:val="3"/>
        </w:numPr>
      </w:pPr>
      <w:proofErr w:type="spellStart"/>
      <w:r w:rsidRPr="006F0AC6">
        <w:t>Credits</w:t>
      </w:r>
      <w:proofErr w:type="spellEnd"/>
      <w:r w:rsidRPr="006F0AC6">
        <w:t xml:space="preserve"> werden nach erfolgreicher Interaktion automatisch aktualisiert.</w:t>
      </w:r>
    </w:p>
    <w:p w14:paraId="6C732CB2" w14:textId="77777777" w:rsidR="006F0AC6" w:rsidRPr="006F0AC6" w:rsidRDefault="006F0AC6" w:rsidP="006F0AC6">
      <w:pPr>
        <w:numPr>
          <w:ilvl w:val="0"/>
          <w:numId w:val="3"/>
        </w:numPr>
      </w:pPr>
      <w:r w:rsidRPr="006F0AC6">
        <w:t xml:space="preserve">Die Anzeige der </w:t>
      </w:r>
      <w:proofErr w:type="spellStart"/>
      <w:r w:rsidRPr="006F0AC6">
        <w:t>Credits</w:t>
      </w:r>
      <w:proofErr w:type="spellEnd"/>
      <w:r w:rsidRPr="006F0AC6">
        <w:t xml:space="preserve"> ist jederzeit im Dashboard sichtbar.</w:t>
      </w:r>
    </w:p>
    <w:p w14:paraId="19869F47" w14:textId="77777777" w:rsidR="006F0AC6" w:rsidRPr="006F0AC6" w:rsidRDefault="006F0AC6" w:rsidP="006F0AC6">
      <w:pPr>
        <w:numPr>
          <w:ilvl w:val="0"/>
          <w:numId w:val="3"/>
        </w:numPr>
      </w:pPr>
      <w:r w:rsidRPr="006F0AC6">
        <w:t xml:space="preserve">Nutzer werden benachrichtigt, wenn sich ihre </w:t>
      </w:r>
      <w:proofErr w:type="spellStart"/>
      <w:r w:rsidRPr="006F0AC6">
        <w:t>Credits</w:t>
      </w:r>
      <w:proofErr w:type="spellEnd"/>
      <w:r w:rsidRPr="006F0AC6">
        <w:t xml:space="preserve"> ändern.</w:t>
      </w:r>
    </w:p>
    <w:p w14:paraId="5C992EF3" w14:textId="77777777" w:rsidR="006F0AC6" w:rsidRPr="006F0AC6" w:rsidRDefault="006F0AC6" w:rsidP="006F0AC6">
      <w:r w:rsidRPr="006F0AC6">
        <w:rPr>
          <w:b/>
          <w:bCs/>
        </w:rPr>
        <w:t>User Story:</w:t>
      </w:r>
      <w:r w:rsidRPr="006F0AC6">
        <w:br/>
        <w:t xml:space="preserve">Als Student möchte ich detaillierte Informationen zu den verfügbaren Gutscheinen oder Vergünstigungen sehen, damit ich weiß, wofür ich meine </w:t>
      </w:r>
      <w:proofErr w:type="spellStart"/>
      <w:r w:rsidRPr="006F0AC6">
        <w:t>Credits</w:t>
      </w:r>
      <w:proofErr w:type="spellEnd"/>
      <w:r w:rsidRPr="006F0AC6">
        <w:t xml:space="preserve"> einlösen kann.</w:t>
      </w:r>
    </w:p>
    <w:p w14:paraId="7BAAF70A" w14:textId="77777777" w:rsidR="006F0AC6" w:rsidRPr="006F0AC6" w:rsidRDefault="006F0AC6" w:rsidP="006F0AC6">
      <w:r w:rsidRPr="006F0AC6">
        <w:rPr>
          <w:b/>
          <w:bCs/>
        </w:rPr>
        <w:t>Akzeptanzkriterien:</w:t>
      </w:r>
    </w:p>
    <w:p w14:paraId="68D447DF" w14:textId="77777777" w:rsidR="006F0AC6" w:rsidRPr="006F0AC6" w:rsidRDefault="006F0AC6" w:rsidP="006F0AC6">
      <w:pPr>
        <w:numPr>
          <w:ilvl w:val="0"/>
          <w:numId w:val="4"/>
        </w:numPr>
      </w:pPr>
      <w:r w:rsidRPr="006F0AC6">
        <w:t>Eine Übersicht der verfügbaren Gutscheine oder Vergünstigungen ist sichtbar.</w:t>
      </w:r>
    </w:p>
    <w:p w14:paraId="32D61EFD" w14:textId="77777777" w:rsidR="006F0AC6" w:rsidRPr="006F0AC6" w:rsidRDefault="006F0AC6" w:rsidP="006F0AC6">
      <w:pPr>
        <w:numPr>
          <w:ilvl w:val="0"/>
          <w:numId w:val="4"/>
        </w:numPr>
      </w:pPr>
      <w:r w:rsidRPr="006F0AC6">
        <w:t xml:space="preserve">Jeder Gutschein zeigt Anforderungen (z. B. Anzahl der benötigten </w:t>
      </w:r>
      <w:proofErr w:type="spellStart"/>
      <w:r w:rsidRPr="006F0AC6">
        <w:t>Credits</w:t>
      </w:r>
      <w:proofErr w:type="spellEnd"/>
      <w:r w:rsidRPr="006F0AC6">
        <w:t>) klar an.</w:t>
      </w:r>
    </w:p>
    <w:p w14:paraId="5B6F95BE" w14:textId="77777777" w:rsidR="006F0AC6" w:rsidRPr="006F0AC6" w:rsidRDefault="006F0AC6" w:rsidP="006F0AC6">
      <w:pPr>
        <w:numPr>
          <w:ilvl w:val="0"/>
          <w:numId w:val="4"/>
        </w:numPr>
      </w:pPr>
      <w:r w:rsidRPr="006F0AC6">
        <w:t>Der Nutzer erhält eine Bestätigung, nachdem er einen Gutschein eingelöst hat.</w:t>
      </w:r>
    </w:p>
    <w:p w14:paraId="62D07EF3" w14:textId="77777777" w:rsidR="006F0AC6" w:rsidRPr="006F0AC6" w:rsidRDefault="006F0AC6" w:rsidP="006F0AC6">
      <w:r w:rsidRPr="006F0AC6">
        <w:pict w14:anchorId="058E99BC">
          <v:rect id="_x0000_i1050" style="width:0;height:1.5pt" o:hralign="center" o:hrstd="t" o:hr="t" fillcolor="#a0a0a0" stroked="f"/>
        </w:pict>
      </w:r>
    </w:p>
    <w:p w14:paraId="73A323D0" w14:textId="77777777" w:rsidR="006F0AC6" w:rsidRPr="006F0AC6" w:rsidRDefault="006F0AC6" w:rsidP="006F0AC6">
      <w:pPr>
        <w:rPr>
          <w:b/>
          <w:bCs/>
        </w:rPr>
      </w:pPr>
      <w:r w:rsidRPr="006F0AC6">
        <w:rPr>
          <w:b/>
          <w:bCs/>
        </w:rPr>
        <w:lastRenderedPageBreak/>
        <w:t>3. Lernressourcen und Material</w:t>
      </w:r>
    </w:p>
    <w:p w14:paraId="54A1E636" w14:textId="0F75C9AF" w:rsidR="006F0AC6" w:rsidRPr="006F0AC6" w:rsidRDefault="006F0AC6" w:rsidP="006F0AC6">
      <w:r w:rsidRPr="006F0AC6">
        <w:rPr>
          <w:b/>
          <w:bCs/>
        </w:rPr>
        <w:t>User Story:</w:t>
      </w:r>
      <w:r w:rsidRPr="006F0AC6">
        <w:br/>
        <w:t xml:space="preserve">Als Student möchte ich </w:t>
      </w:r>
      <w:r w:rsidRPr="006F0AC6">
        <w:t>von anderen erstellten Zusammenfassungen</w:t>
      </w:r>
      <w:r w:rsidRPr="006F0AC6">
        <w:t xml:space="preserve"> oder Lernmaterialien bewerten können, damit nur qualitativ hochwertige Inhalte verfügbar sind.</w:t>
      </w:r>
    </w:p>
    <w:p w14:paraId="62098500" w14:textId="77777777" w:rsidR="006F0AC6" w:rsidRPr="006F0AC6" w:rsidRDefault="006F0AC6" w:rsidP="006F0AC6">
      <w:r w:rsidRPr="006F0AC6">
        <w:rPr>
          <w:b/>
          <w:bCs/>
        </w:rPr>
        <w:t>Akzeptanzkriterien:</w:t>
      </w:r>
    </w:p>
    <w:p w14:paraId="2240339C" w14:textId="77777777" w:rsidR="006F0AC6" w:rsidRPr="006F0AC6" w:rsidRDefault="006F0AC6" w:rsidP="006F0AC6">
      <w:pPr>
        <w:numPr>
          <w:ilvl w:val="0"/>
          <w:numId w:val="5"/>
        </w:numPr>
      </w:pPr>
      <w:r w:rsidRPr="006F0AC6">
        <w:t>Nutzer können Zusammenfassungen mit einer Skala von 1 bis 5 bewerten.</w:t>
      </w:r>
    </w:p>
    <w:p w14:paraId="14089CA6" w14:textId="77777777" w:rsidR="006F0AC6" w:rsidRPr="006F0AC6" w:rsidRDefault="006F0AC6" w:rsidP="006F0AC6">
      <w:pPr>
        <w:numPr>
          <w:ilvl w:val="0"/>
          <w:numId w:val="5"/>
        </w:numPr>
      </w:pPr>
      <w:r w:rsidRPr="006F0AC6">
        <w:t>Durchschnittsbewertungen werden sichtbar angezeigt.</w:t>
      </w:r>
    </w:p>
    <w:p w14:paraId="296E4FE4" w14:textId="77777777" w:rsidR="006F0AC6" w:rsidRPr="006F0AC6" w:rsidRDefault="006F0AC6" w:rsidP="006F0AC6">
      <w:pPr>
        <w:numPr>
          <w:ilvl w:val="0"/>
          <w:numId w:val="5"/>
        </w:numPr>
      </w:pPr>
      <w:r w:rsidRPr="006F0AC6">
        <w:t>Inhalte mit schlechten Bewertungen werden nach Überprüfung entfernt.</w:t>
      </w:r>
    </w:p>
    <w:p w14:paraId="07FBB187" w14:textId="77777777" w:rsidR="006F0AC6" w:rsidRPr="006F0AC6" w:rsidRDefault="006F0AC6" w:rsidP="006F0AC6">
      <w:r w:rsidRPr="006F0AC6">
        <w:rPr>
          <w:b/>
          <w:bCs/>
        </w:rPr>
        <w:t>User Story:</w:t>
      </w:r>
      <w:r w:rsidRPr="006F0AC6">
        <w:br/>
        <w:t>Als Student möchte ich personalisierte Empfehlungen für Zusammenfassungen oder Lernmaterialien bekommen, die meinen Interessen oder Schwächen entsprechen.</w:t>
      </w:r>
    </w:p>
    <w:p w14:paraId="5DD63765" w14:textId="77777777" w:rsidR="006F0AC6" w:rsidRPr="006F0AC6" w:rsidRDefault="006F0AC6" w:rsidP="006F0AC6">
      <w:r w:rsidRPr="006F0AC6">
        <w:rPr>
          <w:b/>
          <w:bCs/>
        </w:rPr>
        <w:t>Akzeptanzkriterien:</w:t>
      </w:r>
    </w:p>
    <w:p w14:paraId="7E181619" w14:textId="77777777" w:rsidR="006F0AC6" w:rsidRPr="006F0AC6" w:rsidRDefault="006F0AC6" w:rsidP="006F0AC6">
      <w:pPr>
        <w:numPr>
          <w:ilvl w:val="0"/>
          <w:numId w:val="6"/>
        </w:numPr>
      </w:pPr>
      <w:r w:rsidRPr="006F0AC6">
        <w:t>Der Algorithmus berücksichtigt das Profil und bisherige Aktivitäten des Nutzers.</w:t>
      </w:r>
    </w:p>
    <w:p w14:paraId="7D14B94F" w14:textId="77777777" w:rsidR="006F0AC6" w:rsidRPr="006F0AC6" w:rsidRDefault="006F0AC6" w:rsidP="006F0AC6">
      <w:pPr>
        <w:numPr>
          <w:ilvl w:val="0"/>
          <w:numId w:val="6"/>
        </w:numPr>
      </w:pPr>
      <w:r w:rsidRPr="006F0AC6">
        <w:t>Empfehlungen erscheinen in einem eigenen Bereich des Dashboards.</w:t>
      </w:r>
    </w:p>
    <w:p w14:paraId="1F161233" w14:textId="77777777" w:rsidR="006F0AC6" w:rsidRPr="006F0AC6" w:rsidRDefault="006F0AC6" w:rsidP="006F0AC6">
      <w:pPr>
        <w:numPr>
          <w:ilvl w:val="0"/>
          <w:numId w:val="6"/>
        </w:numPr>
      </w:pPr>
      <w:r w:rsidRPr="006F0AC6">
        <w:t>Mindestens 3 relevante Empfehlungen pro Nutzer werden angezeigt.</w:t>
      </w:r>
    </w:p>
    <w:p w14:paraId="2CC4E3CE" w14:textId="77777777" w:rsidR="006F0AC6" w:rsidRPr="006F0AC6" w:rsidRDefault="006F0AC6" w:rsidP="006F0AC6">
      <w:r w:rsidRPr="006F0AC6">
        <w:pict w14:anchorId="4AAC6E41">
          <v:rect id="_x0000_i1051" style="width:0;height:1.5pt" o:hralign="center" o:hrstd="t" o:hr="t" fillcolor="#a0a0a0" stroked="f"/>
        </w:pict>
      </w:r>
    </w:p>
    <w:p w14:paraId="18640EEF" w14:textId="77777777" w:rsidR="006F0AC6" w:rsidRPr="006F0AC6" w:rsidRDefault="006F0AC6" w:rsidP="006F0AC6">
      <w:pPr>
        <w:rPr>
          <w:b/>
          <w:bCs/>
        </w:rPr>
      </w:pPr>
      <w:r w:rsidRPr="006F0AC6">
        <w:rPr>
          <w:b/>
          <w:bCs/>
        </w:rPr>
        <w:t>4. Transparenz und Sicherheit</w:t>
      </w:r>
    </w:p>
    <w:p w14:paraId="519DAA09" w14:textId="77777777" w:rsidR="006F0AC6" w:rsidRPr="006F0AC6" w:rsidRDefault="006F0AC6" w:rsidP="006F0AC6">
      <w:r w:rsidRPr="006F0AC6">
        <w:rPr>
          <w:b/>
          <w:bCs/>
        </w:rPr>
        <w:t>User Story:</w:t>
      </w:r>
      <w:r w:rsidRPr="006F0AC6">
        <w:br/>
        <w:t xml:space="preserve">Als Student möchte ich die Qualifikationen oder Bewertungen anderer </w:t>
      </w:r>
      <w:proofErr w:type="spellStart"/>
      <w:proofErr w:type="gramStart"/>
      <w:r w:rsidRPr="006F0AC6">
        <w:t>Studenten:innen</w:t>
      </w:r>
      <w:proofErr w:type="spellEnd"/>
      <w:proofErr w:type="gramEnd"/>
      <w:r w:rsidRPr="006F0AC6">
        <w:t xml:space="preserve"> einsehen können, damit ich sicher bin, dass ich mit kompetenten Partnern arbeite.</w:t>
      </w:r>
    </w:p>
    <w:p w14:paraId="2890F27D" w14:textId="77777777" w:rsidR="006F0AC6" w:rsidRPr="006F0AC6" w:rsidRDefault="006F0AC6" w:rsidP="006F0AC6">
      <w:r w:rsidRPr="006F0AC6">
        <w:rPr>
          <w:b/>
          <w:bCs/>
        </w:rPr>
        <w:t>Akzeptanzkriterien:</w:t>
      </w:r>
    </w:p>
    <w:p w14:paraId="5BB3695E" w14:textId="77777777" w:rsidR="006F0AC6" w:rsidRPr="006F0AC6" w:rsidRDefault="006F0AC6" w:rsidP="006F0AC6">
      <w:pPr>
        <w:numPr>
          <w:ilvl w:val="0"/>
          <w:numId w:val="7"/>
        </w:numPr>
      </w:pPr>
      <w:r w:rsidRPr="006F0AC6">
        <w:t>Bewertungen anderer Nutzer sind auf dem Profil sichtbar (Durchschnittswertung und Feedback).</w:t>
      </w:r>
    </w:p>
    <w:p w14:paraId="0CDE31B0" w14:textId="77777777" w:rsidR="006F0AC6" w:rsidRPr="006F0AC6" w:rsidRDefault="006F0AC6" w:rsidP="006F0AC6">
      <w:pPr>
        <w:numPr>
          <w:ilvl w:val="0"/>
          <w:numId w:val="7"/>
        </w:numPr>
      </w:pPr>
      <w:r w:rsidRPr="006F0AC6">
        <w:t xml:space="preserve">Qualifikationen oder Fachkenntnisse der </w:t>
      </w:r>
      <w:proofErr w:type="spellStart"/>
      <w:proofErr w:type="gramStart"/>
      <w:r w:rsidRPr="006F0AC6">
        <w:t>Studenten:innen</w:t>
      </w:r>
      <w:proofErr w:type="spellEnd"/>
      <w:proofErr w:type="gramEnd"/>
      <w:r w:rsidRPr="006F0AC6">
        <w:t xml:space="preserve"> werden als Kategorien angezeigt.</w:t>
      </w:r>
    </w:p>
    <w:p w14:paraId="4324EE0D" w14:textId="77777777" w:rsidR="006F0AC6" w:rsidRPr="006F0AC6" w:rsidRDefault="006F0AC6" w:rsidP="006F0AC6">
      <w:pPr>
        <w:numPr>
          <w:ilvl w:val="0"/>
          <w:numId w:val="7"/>
        </w:numPr>
      </w:pPr>
      <w:r w:rsidRPr="006F0AC6">
        <w:t>Nur geprüfte Profile werden für die Zusammenarbeit vorgeschlagen.</w:t>
      </w:r>
    </w:p>
    <w:p w14:paraId="7ACD3CA4" w14:textId="77777777" w:rsidR="006F0AC6" w:rsidRPr="006F0AC6" w:rsidRDefault="006F0AC6" w:rsidP="006F0AC6">
      <w:r w:rsidRPr="006F0AC6">
        <w:rPr>
          <w:b/>
          <w:bCs/>
        </w:rPr>
        <w:t>User Story:</w:t>
      </w:r>
      <w:r w:rsidRPr="006F0AC6">
        <w:br/>
        <w:t xml:space="preserve">Als Student möchte ich eine Möglichkeit haben, problematische </w:t>
      </w:r>
      <w:proofErr w:type="spellStart"/>
      <w:proofErr w:type="gramStart"/>
      <w:r w:rsidRPr="006F0AC6">
        <w:t>Studenten:innen</w:t>
      </w:r>
      <w:proofErr w:type="spellEnd"/>
      <w:proofErr w:type="gramEnd"/>
      <w:r w:rsidRPr="006F0AC6">
        <w:t xml:space="preserve"> zu melden, damit die Plattform sicher und vertrauenswürdig bleibt.</w:t>
      </w:r>
    </w:p>
    <w:p w14:paraId="2E9C4A34" w14:textId="77777777" w:rsidR="006F0AC6" w:rsidRPr="006F0AC6" w:rsidRDefault="006F0AC6" w:rsidP="006F0AC6">
      <w:r w:rsidRPr="006F0AC6">
        <w:rPr>
          <w:b/>
          <w:bCs/>
        </w:rPr>
        <w:t>Akzeptanzkriterien:</w:t>
      </w:r>
    </w:p>
    <w:p w14:paraId="3CD772A6" w14:textId="77777777" w:rsidR="006F0AC6" w:rsidRPr="006F0AC6" w:rsidRDefault="006F0AC6" w:rsidP="006F0AC6">
      <w:pPr>
        <w:numPr>
          <w:ilvl w:val="0"/>
          <w:numId w:val="8"/>
        </w:numPr>
      </w:pPr>
      <w:r w:rsidRPr="006F0AC6">
        <w:t>Eine „Melden“-Funktion ist in jedem Profil und Chat verfügbar.</w:t>
      </w:r>
    </w:p>
    <w:p w14:paraId="30562844" w14:textId="77777777" w:rsidR="006F0AC6" w:rsidRPr="006F0AC6" w:rsidRDefault="006F0AC6" w:rsidP="006F0AC6">
      <w:pPr>
        <w:numPr>
          <w:ilvl w:val="0"/>
          <w:numId w:val="8"/>
        </w:numPr>
      </w:pPr>
      <w:r w:rsidRPr="006F0AC6">
        <w:t>Meldungen werden innerhalb von 48 Stunden überprüft.</w:t>
      </w:r>
    </w:p>
    <w:p w14:paraId="745389FF" w14:textId="77777777" w:rsidR="006F0AC6" w:rsidRPr="006F0AC6" w:rsidRDefault="006F0AC6" w:rsidP="006F0AC6">
      <w:pPr>
        <w:numPr>
          <w:ilvl w:val="0"/>
          <w:numId w:val="8"/>
        </w:numPr>
      </w:pPr>
      <w:r w:rsidRPr="006F0AC6">
        <w:t>Der Nutzer erhält Rückmeldung über den Status seiner Meldung.</w:t>
      </w:r>
    </w:p>
    <w:p w14:paraId="43E1FEE9" w14:textId="77777777" w:rsidR="006F0AC6" w:rsidRPr="006F0AC6" w:rsidRDefault="006F0AC6" w:rsidP="006F0AC6">
      <w:r w:rsidRPr="006F0AC6">
        <w:pict w14:anchorId="540E8CDA">
          <v:rect id="_x0000_i1052" style="width:0;height:1.5pt" o:hralign="center" o:hrstd="t" o:hr="t" fillcolor="#a0a0a0" stroked="f"/>
        </w:pict>
      </w:r>
    </w:p>
    <w:p w14:paraId="50885FA7" w14:textId="77777777" w:rsidR="006F0AC6" w:rsidRDefault="006F0AC6">
      <w:pPr>
        <w:rPr>
          <w:b/>
          <w:bCs/>
        </w:rPr>
      </w:pPr>
      <w:r>
        <w:rPr>
          <w:b/>
          <w:bCs/>
        </w:rPr>
        <w:br w:type="page"/>
      </w:r>
    </w:p>
    <w:p w14:paraId="4FFD1379" w14:textId="34C6FA98" w:rsidR="006F0AC6" w:rsidRPr="006F0AC6" w:rsidRDefault="006F0AC6" w:rsidP="006F0AC6">
      <w:pPr>
        <w:rPr>
          <w:b/>
          <w:bCs/>
        </w:rPr>
      </w:pPr>
      <w:r w:rsidRPr="006F0AC6">
        <w:rPr>
          <w:b/>
          <w:bCs/>
        </w:rPr>
        <w:lastRenderedPageBreak/>
        <w:t>5. Gamification und Motivation</w:t>
      </w:r>
    </w:p>
    <w:p w14:paraId="3AE0F933" w14:textId="77777777" w:rsidR="006F0AC6" w:rsidRPr="006F0AC6" w:rsidRDefault="006F0AC6" w:rsidP="006F0AC6">
      <w:r w:rsidRPr="006F0AC6">
        <w:rPr>
          <w:b/>
          <w:bCs/>
        </w:rPr>
        <w:t>User Story:</w:t>
      </w:r>
      <w:r w:rsidRPr="006F0AC6">
        <w:br/>
        <w:t xml:space="preserve">Als Student möchte ich durch Herausforderungen oder Wettbewerbe zusätzliche </w:t>
      </w:r>
      <w:proofErr w:type="spellStart"/>
      <w:r w:rsidRPr="006F0AC6">
        <w:t>Credits</w:t>
      </w:r>
      <w:proofErr w:type="spellEnd"/>
      <w:r w:rsidRPr="006F0AC6">
        <w:t xml:space="preserve"> verdienen können, damit Lernen motivierender wird.</w:t>
      </w:r>
    </w:p>
    <w:p w14:paraId="63C4F71C" w14:textId="77777777" w:rsidR="006F0AC6" w:rsidRPr="006F0AC6" w:rsidRDefault="006F0AC6" w:rsidP="006F0AC6">
      <w:r w:rsidRPr="006F0AC6">
        <w:rPr>
          <w:b/>
          <w:bCs/>
        </w:rPr>
        <w:t>Akzeptanzkriterien:</w:t>
      </w:r>
    </w:p>
    <w:p w14:paraId="1648E85B" w14:textId="77777777" w:rsidR="006F0AC6" w:rsidRPr="006F0AC6" w:rsidRDefault="006F0AC6" w:rsidP="006F0AC6">
      <w:pPr>
        <w:numPr>
          <w:ilvl w:val="0"/>
          <w:numId w:val="9"/>
        </w:numPr>
      </w:pPr>
      <w:r w:rsidRPr="006F0AC6">
        <w:t>Herausforderungen oder Wettbewerbe werden wöchentlich aktualisiert.</w:t>
      </w:r>
    </w:p>
    <w:p w14:paraId="0606B637" w14:textId="77777777" w:rsidR="006F0AC6" w:rsidRPr="006F0AC6" w:rsidRDefault="006F0AC6" w:rsidP="006F0AC6">
      <w:pPr>
        <w:numPr>
          <w:ilvl w:val="0"/>
          <w:numId w:val="9"/>
        </w:numPr>
      </w:pPr>
      <w:r w:rsidRPr="006F0AC6">
        <w:t xml:space="preserve">Teilnehmer erhalten nach Abschluss eine Benachrichtigung mit den gewonnenen </w:t>
      </w:r>
      <w:proofErr w:type="spellStart"/>
      <w:r w:rsidRPr="006F0AC6">
        <w:t>Credits</w:t>
      </w:r>
      <w:proofErr w:type="spellEnd"/>
      <w:r w:rsidRPr="006F0AC6">
        <w:t>.</w:t>
      </w:r>
    </w:p>
    <w:p w14:paraId="4A891693" w14:textId="77777777" w:rsidR="006F0AC6" w:rsidRPr="006F0AC6" w:rsidRDefault="006F0AC6" w:rsidP="006F0AC6">
      <w:pPr>
        <w:numPr>
          <w:ilvl w:val="0"/>
          <w:numId w:val="9"/>
        </w:numPr>
      </w:pPr>
      <w:r w:rsidRPr="006F0AC6">
        <w:t>Herausforderungen haben klare Teilnahmebedingungen (z. B. Fachgebiet, Dauer).</w:t>
      </w:r>
    </w:p>
    <w:p w14:paraId="0833E0E5" w14:textId="77777777" w:rsidR="006F0AC6" w:rsidRPr="006F0AC6" w:rsidRDefault="006F0AC6" w:rsidP="006F0AC6">
      <w:r w:rsidRPr="006F0AC6">
        <w:rPr>
          <w:b/>
          <w:bCs/>
        </w:rPr>
        <w:t>User Story:</w:t>
      </w:r>
      <w:r w:rsidRPr="006F0AC6">
        <w:br/>
        <w:t>Als Student möchte ich Abzeichen oder Status auf meinem Profil erhalten, die meine Leistungen und Fähigkeiten sichtbar machen.</w:t>
      </w:r>
    </w:p>
    <w:p w14:paraId="49475C5A" w14:textId="77777777" w:rsidR="006F0AC6" w:rsidRPr="006F0AC6" w:rsidRDefault="006F0AC6" w:rsidP="006F0AC6">
      <w:r w:rsidRPr="006F0AC6">
        <w:rPr>
          <w:b/>
          <w:bCs/>
        </w:rPr>
        <w:t>Akzeptanzkriterien:</w:t>
      </w:r>
    </w:p>
    <w:p w14:paraId="51AEB426" w14:textId="77777777" w:rsidR="006F0AC6" w:rsidRPr="006F0AC6" w:rsidRDefault="006F0AC6" w:rsidP="006F0AC6">
      <w:pPr>
        <w:numPr>
          <w:ilvl w:val="0"/>
          <w:numId w:val="10"/>
        </w:numPr>
      </w:pPr>
      <w:r w:rsidRPr="006F0AC6">
        <w:t>Abzeichen werden automatisch nach Erreichen einer bestimmten Leistung verliehen.</w:t>
      </w:r>
    </w:p>
    <w:p w14:paraId="3641EC46" w14:textId="77777777" w:rsidR="006F0AC6" w:rsidRPr="006F0AC6" w:rsidRDefault="006F0AC6" w:rsidP="006F0AC6">
      <w:pPr>
        <w:numPr>
          <w:ilvl w:val="0"/>
          <w:numId w:val="10"/>
        </w:numPr>
      </w:pPr>
      <w:r w:rsidRPr="006F0AC6">
        <w:t>Nutzer können alle gesammelten Abzeichen im Profil einsehen.</w:t>
      </w:r>
    </w:p>
    <w:p w14:paraId="1A120470" w14:textId="77777777" w:rsidR="006F0AC6" w:rsidRDefault="006F0AC6" w:rsidP="006F0AC6">
      <w:pPr>
        <w:numPr>
          <w:ilvl w:val="0"/>
          <w:numId w:val="10"/>
        </w:numPr>
      </w:pPr>
      <w:r w:rsidRPr="006F0AC6">
        <w:t>Mindestens 5 verschiedene Abzeichen sind verfügbar.</w:t>
      </w:r>
    </w:p>
    <w:p w14:paraId="2414C035" w14:textId="77777777" w:rsidR="006F0AC6" w:rsidRPr="006F0AC6" w:rsidRDefault="006F0AC6" w:rsidP="006F0AC6">
      <w:pPr>
        <w:rPr>
          <w:b/>
          <w:bCs/>
        </w:rPr>
      </w:pPr>
      <w:r w:rsidRPr="006F0AC6">
        <w:rPr>
          <w:b/>
          <w:bCs/>
        </w:rPr>
        <w:t>6. Zugang zu Lernressourcen</w:t>
      </w:r>
    </w:p>
    <w:p w14:paraId="4B1E76B6" w14:textId="77777777" w:rsidR="006F0AC6" w:rsidRPr="006F0AC6" w:rsidRDefault="006F0AC6" w:rsidP="006F0AC6">
      <w:r w:rsidRPr="006F0AC6">
        <w:rPr>
          <w:b/>
          <w:bCs/>
        </w:rPr>
        <w:t>User Story:</w:t>
      </w:r>
      <w:r w:rsidRPr="006F0AC6">
        <w:br/>
        <w:t>Als Student möchte ich freien Zugang zu qualitativ hochwertigen Lernressourcen haben, damit ich mich besser auf Prüfungen oder Aufgaben vorbereiten kann.</w:t>
      </w:r>
    </w:p>
    <w:p w14:paraId="6ABD0C91" w14:textId="77777777" w:rsidR="006F0AC6" w:rsidRPr="006F0AC6" w:rsidRDefault="006F0AC6" w:rsidP="006F0AC6">
      <w:r w:rsidRPr="006F0AC6">
        <w:rPr>
          <w:b/>
          <w:bCs/>
        </w:rPr>
        <w:t>Akzeptanzkriterien:</w:t>
      </w:r>
    </w:p>
    <w:p w14:paraId="7197F874" w14:textId="77777777" w:rsidR="006F0AC6" w:rsidRPr="006F0AC6" w:rsidRDefault="006F0AC6" w:rsidP="006F0AC6">
      <w:pPr>
        <w:numPr>
          <w:ilvl w:val="0"/>
          <w:numId w:val="11"/>
        </w:numPr>
      </w:pPr>
      <w:r w:rsidRPr="006F0AC6">
        <w:t>Die Plattform bietet eine Sammlung von Lernressourcen, die nach Fachgebiet und Thema kategorisiert sind.</w:t>
      </w:r>
    </w:p>
    <w:p w14:paraId="6E237BEA" w14:textId="77777777" w:rsidR="006F0AC6" w:rsidRPr="006F0AC6" w:rsidRDefault="006F0AC6" w:rsidP="006F0AC6">
      <w:pPr>
        <w:numPr>
          <w:ilvl w:val="0"/>
          <w:numId w:val="11"/>
        </w:numPr>
      </w:pPr>
      <w:r w:rsidRPr="006F0AC6">
        <w:t>Nutzer können die Qualität der Ressourcen bewerten (z. B. Sternebewertung oder Feedback).</w:t>
      </w:r>
    </w:p>
    <w:p w14:paraId="6255B0EC" w14:textId="77777777" w:rsidR="006F0AC6" w:rsidRPr="006F0AC6" w:rsidRDefault="006F0AC6" w:rsidP="006F0AC6">
      <w:pPr>
        <w:numPr>
          <w:ilvl w:val="0"/>
          <w:numId w:val="11"/>
        </w:numPr>
      </w:pPr>
      <w:r w:rsidRPr="006F0AC6">
        <w:t>Mindestens 10 Ressourcen pro Fachgebiet stehen kostenlos zur Verfügung.</w:t>
      </w:r>
    </w:p>
    <w:p w14:paraId="0C7143C0" w14:textId="77777777" w:rsidR="006F0AC6" w:rsidRPr="006F0AC6" w:rsidRDefault="006F0AC6" w:rsidP="006F0AC6">
      <w:pPr>
        <w:numPr>
          <w:ilvl w:val="0"/>
          <w:numId w:val="11"/>
        </w:numPr>
      </w:pPr>
      <w:r w:rsidRPr="006F0AC6">
        <w:t>Ressourcen sind in verschiedenen Formaten verfügbar (z. B. PDFs, Videos, interaktive Module).</w:t>
      </w:r>
    </w:p>
    <w:p w14:paraId="7040D372" w14:textId="77777777" w:rsidR="006F0AC6" w:rsidRPr="006F0AC6" w:rsidRDefault="006F0AC6" w:rsidP="006F0AC6">
      <w:r w:rsidRPr="006F0AC6">
        <w:pict w14:anchorId="1299CB97">
          <v:rect id="_x0000_i1081" style="width:0;height:1.5pt" o:hralign="center" o:hrstd="t" o:hr="t" fillcolor="#a0a0a0" stroked="f"/>
        </w:pict>
      </w:r>
    </w:p>
    <w:p w14:paraId="06032A3F" w14:textId="77777777" w:rsidR="006F0AC6" w:rsidRDefault="006F0AC6">
      <w:pPr>
        <w:rPr>
          <w:b/>
          <w:bCs/>
        </w:rPr>
      </w:pPr>
      <w:r>
        <w:rPr>
          <w:b/>
          <w:bCs/>
        </w:rPr>
        <w:br w:type="page"/>
      </w:r>
    </w:p>
    <w:p w14:paraId="01FCAD2F" w14:textId="014D1AA0" w:rsidR="006F0AC6" w:rsidRPr="006F0AC6" w:rsidRDefault="006F0AC6" w:rsidP="006F0AC6">
      <w:pPr>
        <w:rPr>
          <w:b/>
          <w:bCs/>
        </w:rPr>
      </w:pPr>
      <w:r w:rsidRPr="006F0AC6">
        <w:rPr>
          <w:b/>
          <w:bCs/>
        </w:rPr>
        <w:lastRenderedPageBreak/>
        <w:t>7. Interaktive Quiz und Tests</w:t>
      </w:r>
    </w:p>
    <w:p w14:paraId="558CA5C9" w14:textId="77777777" w:rsidR="006F0AC6" w:rsidRPr="006F0AC6" w:rsidRDefault="006F0AC6" w:rsidP="006F0AC6">
      <w:r w:rsidRPr="006F0AC6">
        <w:rPr>
          <w:b/>
          <w:bCs/>
        </w:rPr>
        <w:t>User Story:</w:t>
      </w:r>
      <w:r w:rsidRPr="006F0AC6">
        <w:br/>
        <w:t>Als Student möchte ich an interaktiven Quiz und Tests teilnehmen können, damit ich mein Wissen überprüfen und verbessern kann.</w:t>
      </w:r>
    </w:p>
    <w:p w14:paraId="0FC0F554" w14:textId="77777777" w:rsidR="006F0AC6" w:rsidRPr="006F0AC6" w:rsidRDefault="006F0AC6" w:rsidP="006F0AC6">
      <w:r w:rsidRPr="006F0AC6">
        <w:rPr>
          <w:b/>
          <w:bCs/>
        </w:rPr>
        <w:t>Akzeptanzkriterien:</w:t>
      </w:r>
    </w:p>
    <w:p w14:paraId="789051CF" w14:textId="77777777" w:rsidR="006F0AC6" w:rsidRPr="006F0AC6" w:rsidRDefault="006F0AC6" w:rsidP="006F0AC6">
      <w:pPr>
        <w:numPr>
          <w:ilvl w:val="0"/>
          <w:numId w:val="12"/>
        </w:numPr>
      </w:pPr>
      <w:r w:rsidRPr="006F0AC6">
        <w:t>Quiz und Tests sind für jedes Fachgebiet verfügbar und in Schwierigkeitsstufen unterteilt.</w:t>
      </w:r>
    </w:p>
    <w:p w14:paraId="539F582D" w14:textId="77777777" w:rsidR="006F0AC6" w:rsidRPr="006F0AC6" w:rsidRDefault="006F0AC6" w:rsidP="006F0AC6">
      <w:pPr>
        <w:numPr>
          <w:ilvl w:val="0"/>
          <w:numId w:val="12"/>
        </w:numPr>
      </w:pPr>
      <w:r w:rsidRPr="006F0AC6">
        <w:t>Der Student erhält nach Abschluss eine sofortige Bewertung und eine Zusammenfassung der Fehler.</w:t>
      </w:r>
    </w:p>
    <w:p w14:paraId="2306986E" w14:textId="77777777" w:rsidR="006F0AC6" w:rsidRPr="006F0AC6" w:rsidRDefault="006F0AC6" w:rsidP="006F0AC6">
      <w:pPr>
        <w:numPr>
          <w:ilvl w:val="0"/>
          <w:numId w:val="12"/>
        </w:numPr>
      </w:pPr>
      <w:r w:rsidRPr="006F0AC6">
        <w:t>Nutzer können ihre Fortschritte in einem Dashboard einsehen.</w:t>
      </w:r>
    </w:p>
    <w:p w14:paraId="4F1284E2" w14:textId="77777777" w:rsidR="006F0AC6" w:rsidRPr="006F0AC6" w:rsidRDefault="006F0AC6" w:rsidP="006F0AC6">
      <w:pPr>
        <w:numPr>
          <w:ilvl w:val="0"/>
          <w:numId w:val="12"/>
        </w:numPr>
      </w:pPr>
      <w:r w:rsidRPr="006F0AC6">
        <w:t xml:space="preserve">Teilnahme an Tests gibt </w:t>
      </w:r>
      <w:proofErr w:type="spellStart"/>
      <w:r w:rsidRPr="006F0AC6">
        <w:t>Credits</w:t>
      </w:r>
      <w:proofErr w:type="spellEnd"/>
      <w:r w:rsidRPr="006F0AC6">
        <w:t xml:space="preserve"> oder Abzeichen, wenn eine bestimmte Punktzahl erreicht wird.</w:t>
      </w:r>
    </w:p>
    <w:p w14:paraId="1480B28A" w14:textId="77777777" w:rsidR="006F0AC6" w:rsidRPr="006F0AC6" w:rsidRDefault="006F0AC6" w:rsidP="006F0AC6">
      <w:r w:rsidRPr="006F0AC6">
        <w:pict w14:anchorId="312411D5">
          <v:rect id="_x0000_i1082" style="width:0;height:1.5pt" o:hralign="center" o:hrstd="t" o:hr="t" fillcolor="#a0a0a0" stroked="f"/>
        </w:pict>
      </w:r>
    </w:p>
    <w:p w14:paraId="284E02D8" w14:textId="77777777" w:rsidR="006F0AC6" w:rsidRPr="006F0AC6" w:rsidRDefault="006F0AC6" w:rsidP="006F0AC6">
      <w:pPr>
        <w:rPr>
          <w:b/>
          <w:bCs/>
        </w:rPr>
      </w:pPr>
      <w:r w:rsidRPr="006F0AC6">
        <w:rPr>
          <w:b/>
          <w:bCs/>
        </w:rPr>
        <w:t>8. Peer-to-Peer-Lernen</w:t>
      </w:r>
    </w:p>
    <w:p w14:paraId="53CFE079" w14:textId="77777777" w:rsidR="006F0AC6" w:rsidRPr="006F0AC6" w:rsidRDefault="006F0AC6" w:rsidP="006F0AC6">
      <w:r w:rsidRPr="006F0AC6">
        <w:rPr>
          <w:b/>
          <w:bCs/>
        </w:rPr>
        <w:t>User Story:</w:t>
      </w:r>
      <w:r w:rsidRPr="006F0AC6">
        <w:br/>
        <w:t>Als Student möchte ich mit anderen Studenten zusammenarbeiten können, damit ich durch gemeinsames Lernen besser werde.</w:t>
      </w:r>
    </w:p>
    <w:p w14:paraId="68E37126" w14:textId="77777777" w:rsidR="006F0AC6" w:rsidRPr="006F0AC6" w:rsidRDefault="006F0AC6" w:rsidP="006F0AC6">
      <w:r w:rsidRPr="006F0AC6">
        <w:rPr>
          <w:b/>
          <w:bCs/>
        </w:rPr>
        <w:t>Akzeptanzkriterien:</w:t>
      </w:r>
    </w:p>
    <w:p w14:paraId="7878ADEC" w14:textId="77777777" w:rsidR="006F0AC6" w:rsidRPr="006F0AC6" w:rsidRDefault="006F0AC6" w:rsidP="006F0AC6">
      <w:pPr>
        <w:numPr>
          <w:ilvl w:val="0"/>
          <w:numId w:val="13"/>
        </w:numPr>
      </w:pPr>
      <w:r w:rsidRPr="006F0AC6">
        <w:t>Die Plattform bietet eine Möglichkeit, Lerngruppen basierend auf Fächern oder Themen zu erstellen.</w:t>
      </w:r>
    </w:p>
    <w:p w14:paraId="48B51EE2" w14:textId="77777777" w:rsidR="006F0AC6" w:rsidRPr="006F0AC6" w:rsidRDefault="006F0AC6" w:rsidP="006F0AC6">
      <w:pPr>
        <w:numPr>
          <w:ilvl w:val="0"/>
          <w:numId w:val="13"/>
        </w:numPr>
      </w:pPr>
      <w:r w:rsidRPr="006F0AC6">
        <w:t>Nutzer können Lerngruppen beitreten oder selbst eine Gruppe erstellen.</w:t>
      </w:r>
    </w:p>
    <w:p w14:paraId="676EB085" w14:textId="77777777" w:rsidR="006F0AC6" w:rsidRPr="006F0AC6" w:rsidRDefault="006F0AC6" w:rsidP="006F0AC6">
      <w:pPr>
        <w:numPr>
          <w:ilvl w:val="0"/>
          <w:numId w:val="13"/>
        </w:numPr>
      </w:pPr>
      <w:r w:rsidRPr="006F0AC6">
        <w:t>Jede Lerngruppe hat einen Chat- und Dateiaustauschbereich.</w:t>
      </w:r>
    </w:p>
    <w:p w14:paraId="1C76D827" w14:textId="77777777" w:rsidR="006F0AC6" w:rsidRPr="006F0AC6" w:rsidRDefault="006F0AC6" w:rsidP="006F0AC6">
      <w:pPr>
        <w:numPr>
          <w:ilvl w:val="0"/>
          <w:numId w:val="13"/>
        </w:numPr>
      </w:pPr>
      <w:proofErr w:type="spellStart"/>
      <w:r w:rsidRPr="006F0AC6">
        <w:t>Credits</w:t>
      </w:r>
      <w:proofErr w:type="spellEnd"/>
      <w:r w:rsidRPr="006F0AC6">
        <w:t xml:space="preserve"> werden für aktive Teilnahme an Lerngruppen vergeben (z. B. durch das Beantworten von Fragen).</w:t>
      </w:r>
    </w:p>
    <w:p w14:paraId="164F10FC" w14:textId="77777777" w:rsidR="006F0AC6" w:rsidRPr="006F0AC6" w:rsidRDefault="006F0AC6" w:rsidP="006F0AC6">
      <w:r w:rsidRPr="006F0AC6">
        <w:pict w14:anchorId="4FCCF823">
          <v:rect id="_x0000_i1083" style="width:0;height:1.5pt" o:hralign="center" o:hrstd="t" o:hr="t" fillcolor="#a0a0a0" stroked="f"/>
        </w:pict>
      </w:r>
    </w:p>
    <w:p w14:paraId="724B4B97" w14:textId="77777777" w:rsidR="006F0AC6" w:rsidRPr="006F0AC6" w:rsidRDefault="006F0AC6" w:rsidP="006F0AC6">
      <w:pPr>
        <w:rPr>
          <w:b/>
          <w:bCs/>
        </w:rPr>
      </w:pPr>
      <w:r w:rsidRPr="006F0AC6">
        <w:rPr>
          <w:b/>
          <w:bCs/>
        </w:rPr>
        <w:t>9. Personalisierte Empfehlungen</w:t>
      </w:r>
    </w:p>
    <w:p w14:paraId="4D9FDAF6" w14:textId="77777777" w:rsidR="006F0AC6" w:rsidRPr="006F0AC6" w:rsidRDefault="006F0AC6" w:rsidP="006F0AC6">
      <w:r w:rsidRPr="006F0AC6">
        <w:rPr>
          <w:b/>
          <w:bCs/>
        </w:rPr>
        <w:t>User Story:</w:t>
      </w:r>
      <w:r w:rsidRPr="006F0AC6">
        <w:br/>
        <w:t>Als Student möchte ich personalisierte Empfehlungen für Lernmaterialien oder Nachhilfepartner erhalten, damit ich gezielt an meinen Schwächen arbeiten kann.</w:t>
      </w:r>
    </w:p>
    <w:p w14:paraId="089FF9FE" w14:textId="77777777" w:rsidR="006F0AC6" w:rsidRPr="006F0AC6" w:rsidRDefault="006F0AC6" w:rsidP="006F0AC6">
      <w:r w:rsidRPr="006F0AC6">
        <w:rPr>
          <w:b/>
          <w:bCs/>
        </w:rPr>
        <w:t>Akzeptanzkriterien:</w:t>
      </w:r>
    </w:p>
    <w:p w14:paraId="7C464AF4" w14:textId="77777777" w:rsidR="006F0AC6" w:rsidRPr="006F0AC6" w:rsidRDefault="006F0AC6" w:rsidP="006F0AC6">
      <w:pPr>
        <w:numPr>
          <w:ilvl w:val="0"/>
          <w:numId w:val="14"/>
        </w:numPr>
      </w:pPr>
      <w:r w:rsidRPr="006F0AC6">
        <w:t>Die Plattform nutzt Algorithmen, um Lernmaterialien basierend auf bisherigen Aktivitäten oder Schwächen vorzuschlagen.</w:t>
      </w:r>
    </w:p>
    <w:p w14:paraId="2FB66FFF" w14:textId="77777777" w:rsidR="006F0AC6" w:rsidRPr="006F0AC6" w:rsidRDefault="006F0AC6" w:rsidP="006F0AC6">
      <w:pPr>
        <w:numPr>
          <w:ilvl w:val="0"/>
          <w:numId w:val="14"/>
        </w:numPr>
      </w:pPr>
      <w:r w:rsidRPr="006F0AC6">
        <w:t>Empfehlungen werden in einem eigenen Bereich des Dashboards angezeigt.</w:t>
      </w:r>
    </w:p>
    <w:p w14:paraId="04F35F22" w14:textId="77777777" w:rsidR="006F0AC6" w:rsidRPr="006F0AC6" w:rsidRDefault="006F0AC6" w:rsidP="006F0AC6">
      <w:pPr>
        <w:numPr>
          <w:ilvl w:val="0"/>
          <w:numId w:val="14"/>
        </w:numPr>
      </w:pPr>
      <w:r w:rsidRPr="006F0AC6">
        <w:t>Mindestens 3 passende Empfehlungen werden pro Woche aktualisiert.</w:t>
      </w:r>
    </w:p>
    <w:p w14:paraId="0795587F" w14:textId="77777777" w:rsidR="006F0AC6" w:rsidRPr="006F0AC6" w:rsidRDefault="006F0AC6" w:rsidP="006F0AC6">
      <w:pPr>
        <w:numPr>
          <w:ilvl w:val="0"/>
          <w:numId w:val="14"/>
        </w:numPr>
      </w:pPr>
      <w:r w:rsidRPr="006F0AC6">
        <w:t>Nutzer können die Relevanz der Empfehlungen bewerten, um den Algorithmus zu verbessern.</w:t>
      </w:r>
    </w:p>
    <w:p w14:paraId="0770BC02" w14:textId="77777777" w:rsidR="006F0AC6" w:rsidRPr="006F0AC6" w:rsidRDefault="006F0AC6" w:rsidP="006F0AC6">
      <w:r w:rsidRPr="006F0AC6">
        <w:pict w14:anchorId="055835CE">
          <v:rect id="_x0000_i1084" style="width:0;height:1.5pt" o:hralign="center" o:hrstd="t" o:hr="t" fillcolor="#a0a0a0" stroked="f"/>
        </w:pict>
      </w:r>
    </w:p>
    <w:p w14:paraId="0AE9513A" w14:textId="77777777" w:rsidR="006F0AC6" w:rsidRPr="006F0AC6" w:rsidRDefault="006F0AC6" w:rsidP="006F0AC6">
      <w:pPr>
        <w:rPr>
          <w:b/>
          <w:bCs/>
        </w:rPr>
      </w:pPr>
      <w:r w:rsidRPr="006F0AC6">
        <w:rPr>
          <w:b/>
          <w:bCs/>
        </w:rPr>
        <w:lastRenderedPageBreak/>
        <w:t>10. Fortschritts- und Leistungsübersicht</w:t>
      </w:r>
    </w:p>
    <w:p w14:paraId="33DDCFE6" w14:textId="77777777" w:rsidR="006F0AC6" w:rsidRPr="006F0AC6" w:rsidRDefault="006F0AC6" w:rsidP="006F0AC6">
      <w:r w:rsidRPr="006F0AC6">
        <w:rPr>
          <w:b/>
          <w:bCs/>
        </w:rPr>
        <w:t>User Story:</w:t>
      </w:r>
      <w:r w:rsidRPr="006F0AC6">
        <w:br/>
        <w:t>Als Student möchte ich meinen Lernfortschritt und meine Leistungen übersichtlich dargestellt bekommen, damit ich meine Ziele besser verfolgen kann.</w:t>
      </w:r>
    </w:p>
    <w:p w14:paraId="5F7D7C60" w14:textId="77777777" w:rsidR="006F0AC6" w:rsidRPr="006F0AC6" w:rsidRDefault="006F0AC6" w:rsidP="006F0AC6">
      <w:r w:rsidRPr="006F0AC6">
        <w:rPr>
          <w:b/>
          <w:bCs/>
        </w:rPr>
        <w:t>Akzeptanzkriterien:</w:t>
      </w:r>
    </w:p>
    <w:p w14:paraId="6C195633" w14:textId="77777777" w:rsidR="006F0AC6" w:rsidRPr="006F0AC6" w:rsidRDefault="006F0AC6" w:rsidP="006F0AC6">
      <w:pPr>
        <w:numPr>
          <w:ilvl w:val="0"/>
          <w:numId w:val="15"/>
        </w:numPr>
      </w:pPr>
      <w:r w:rsidRPr="006F0AC6">
        <w:t>Ein Dashboard zeigt den Fortschritt in Form von Diagrammen oder Prozentwerten an.</w:t>
      </w:r>
    </w:p>
    <w:p w14:paraId="230CCEE0" w14:textId="77777777" w:rsidR="006F0AC6" w:rsidRPr="006F0AC6" w:rsidRDefault="006F0AC6" w:rsidP="006F0AC6">
      <w:pPr>
        <w:numPr>
          <w:ilvl w:val="0"/>
          <w:numId w:val="15"/>
        </w:numPr>
      </w:pPr>
      <w:r w:rsidRPr="006F0AC6">
        <w:t xml:space="preserve">Nutzer können ihre bisher verdienten </w:t>
      </w:r>
      <w:proofErr w:type="spellStart"/>
      <w:r w:rsidRPr="006F0AC6">
        <w:t>Credits</w:t>
      </w:r>
      <w:proofErr w:type="spellEnd"/>
      <w:r w:rsidRPr="006F0AC6">
        <w:t xml:space="preserve"> und Abzeichen einsehen.</w:t>
      </w:r>
    </w:p>
    <w:p w14:paraId="3D693407" w14:textId="77777777" w:rsidR="006F0AC6" w:rsidRPr="006F0AC6" w:rsidRDefault="006F0AC6" w:rsidP="006F0AC6">
      <w:pPr>
        <w:numPr>
          <w:ilvl w:val="0"/>
          <w:numId w:val="15"/>
        </w:numPr>
      </w:pPr>
      <w:r w:rsidRPr="006F0AC6">
        <w:t>Fortschrittsberichte können nach Fachgebiet oder Thema gefiltert werden.</w:t>
      </w:r>
    </w:p>
    <w:p w14:paraId="07FDC36B" w14:textId="77777777" w:rsidR="006F0AC6" w:rsidRPr="006F0AC6" w:rsidRDefault="006F0AC6" w:rsidP="006F0AC6">
      <w:pPr>
        <w:numPr>
          <w:ilvl w:val="0"/>
          <w:numId w:val="15"/>
        </w:numPr>
      </w:pPr>
      <w:r w:rsidRPr="006F0AC6">
        <w:t>Das Dashboard gibt wöchentliche Zielvorschläge basierend auf bisherigen Leistungen.</w:t>
      </w:r>
    </w:p>
    <w:p w14:paraId="107AC07A" w14:textId="77777777" w:rsidR="006F0AC6" w:rsidRPr="006F0AC6" w:rsidRDefault="006F0AC6" w:rsidP="006F0AC6"/>
    <w:p w14:paraId="20EAE66C" w14:textId="77777777" w:rsidR="006F0AC6" w:rsidRPr="006F0AC6" w:rsidRDefault="006F0AC6" w:rsidP="00796CF5"/>
    <w:sectPr w:rsidR="006F0AC6" w:rsidRPr="006F0AC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276A12"/>
    <w:multiLevelType w:val="multilevel"/>
    <w:tmpl w:val="E1DAE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9A3106"/>
    <w:multiLevelType w:val="multilevel"/>
    <w:tmpl w:val="C52CA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9632F5"/>
    <w:multiLevelType w:val="multilevel"/>
    <w:tmpl w:val="52283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023FF0"/>
    <w:multiLevelType w:val="multilevel"/>
    <w:tmpl w:val="14403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1B1A50"/>
    <w:multiLevelType w:val="multilevel"/>
    <w:tmpl w:val="2AD0F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8D4497"/>
    <w:multiLevelType w:val="multilevel"/>
    <w:tmpl w:val="50AA1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F11F19"/>
    <w:multiLevelType w:val="multilevel"/>
    <w:tmpl w:val="6CA80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9B3695"/>
    <w:multiLevelType w:val="multilevel"/>
    <w:tmpl w:val="63F66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552F76"/>
    <w:multiLevelType w:val="multilevel"/>
    <w:tmpl w:val="1E4A4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7A125C"/>
    <w:multiLevelType w:val="multilevel"/>
    <w:tmpl w:val="F0FED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883C91"/>
    <w:multiLevelType w:val="multilevel"/>
    <w:tmpl w:val="85D84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2D6347"/>
    <w:multiLevelType w:val="multilevel"/>
    <w:tmpl w:val="D5281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851C17"/>
    <w:multiLevelType w:val="multilevel"/>
    <w:tmpl w:val="CAA21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52E3B00"/>
    <w:multiLevelType w:val="multilevel"/>
    <w:tmpl w:val="4C54B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6B24C0F"/>
    <w:multiLevelType w:val="multilevel"/>
    <w:tmpl w:val="3622F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205047">
    <w:abstractNumId w:val="13"/>
  </w:num>
  <w:num w:numId="2" w16cid:durableId="135807525">
    <w:abstractNumId w:val="5"/>
  </w:num>
  <w:num w:numId="3" w16cid:durableId="1042169365">
    <w:abstractNumId w:val="8"/>
  </w:num>
  <w:num w:numId="4" w16cid:durableId="1085882691">
    <w:abstractNumId w:val="14"/>
  </w:num>
  <w:num w:numId="5" w16cid:durableId="1508835821">
    <w:abstractNumId w:val="12"/>
  </w:num>
  <w:num w:numId="6" w16cid:durableId="1271862181">
    <w:abstractNumId w:val="3"/>
  </w:num>
  <w:num w:numId="7" w16cid:durableId="1688603396">
    <w:abstractNumId w:val="11"/>
  </w:num>
  <w:num w:numId="8" w16cid:durableId="799609407">
    <w:abstractNumId w:val="9"/>
  </w:num>
  <w:num w:numId="9" w16cid:durableId="458647574">
    <w:abstractNumId w:val="4"/>
  </w:num>
  <w:num w:numId="10" w16cid:durableId="1386291994">
    <w:abstractNumId w:val="10"/>
  </w:num>
  <w:num w:numId="11" w16cid:durableId="535849574">
    <w:abstractNumId w:val="6"/>
  </w:num>
  <w:num w:numId="12" w16cid:durableId="1870296463">
    <w:abstractNumId w:val="2"/>
  </w:num>
  <w:num w:numId="13" w16cid:durableId="1813015049">
    <w:abstractNumId w:val="7"/>
  </w:num>
  <w:num w:numId="14" w16cid:durableId="1271006842">
    <w:abstractNumId w:val="0"/>
  </w:num>
  <w:num w:numId="15" w16cid:durableId="308819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CF5"/>
    <w:rsid w:val="001639E5"/>
    <w:rsid w:val="00460AE9"/>
    <w:rsid w:val="006F0AC6"/>
    <w:rsid w:val="00796CF5"/>
    <w:rsid w:val="00BD3821"/>
    <w:rsid w:val="00D44BEE"/>
    <w:rsid w:val="00D76EA8"/>
    <w:rsid w:val="00E85E42"/>
    <w:rsid w:val="00F03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E63DE88"/>
  <w15:chartTrackingRefBased/>
  <w15:docId w15:val="{847363F0-18DA-406F-B969-1F3FB388F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96C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96C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96C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96C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96C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96C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96C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96C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96C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96C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96C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96C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96CF5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96CF5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96CF5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96CF5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96CF5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96CF5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796C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96C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96C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96C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796C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796CF5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796CF5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796CF5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96C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96CF5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796C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6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3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939</Words>
  <Characters>5919</Characters>
  <Application>Microsoft Office Word</Application>
  <DocSecurity>0</DocSecurity>
  <Lines>49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Erdem Gökmen (erdemgoe)</dc:creator>
  <cp:keywords/>
  <dc:description/>
  <cp:lastModifiedBy>Erdem Gökmen (erdemgoe)</cp:lastModifiedBy>
  <cp:revision>1</cp:revision>
  <dcterms:created xsi:type="dcterms:W3CDTF">2025-01-26T18:17:00Z</dcterms:created>
  <dcterms:modified xsi:type="dcterms:W3CDTF">2025-01-26T18:38:00Z</dcterms:modified>
</cp:coreProperties>
</file>